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8724" w14:textId="4635708F" w:rsidR="009D2D4D" w:rsidRPr="00EE5514" w:rsidRDefault="009D2D4D" w:rsidP="009D2D4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E5514">
        <w:rPr>
          <w:rFonts w:ascii="Times New Roman" w:hAnsi="Times New Roman" w:cs="Times New Roman"/>
          <w:sz w:val="28"/>
          <w:szCs w:val="28"/>
          <w:lang w:val="sr-Cyrl-RS"/>
        </w:rPr>
        <w:t>Једна мала анкета о Мами</w:t>
      </w:r>
    </w:p>
    <w:p w14:paraId="56735522" w14:textId="113C5CD9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Мама се исто каже на </w:t>
      </w:r>
      <w:r w:rsidR="000A59FA">
        <w:rPr>
          <w:rFonts w:ascii="Times New Roman" w:hAnsi="Times New Roman" w:cs="Times New Roman"/>
          <w:sz w:val="24"/>
          <w:szCs w:val="24"/>
          <w:lang w:val="sr-Cyrl-RS"/>
        </w:rPr>
        <w:t>многим</w:t>
      </w: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 језицима света. Мислим да је то зато што...</w:t>
      </w:r>
    </w:p>
    <w:p w14:paraId="5AA6D427" w14:textId="0B2C007C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Моја мајка је посебна зато што...</w:t>
      </w:r>
    </w:p>
    <w:p w14:paraId="113EB568" w14:textId="37ACD758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Мама је...</w:t>
      </w:r>
    </w:p>
    <w:p w14:paraId="6E795D4B" w14:textId="45AD1121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Мама најбоље уме да...</w:t>
      </w:r>
    </w:p>
    <w:p w14:paraId="1B77003F" w14:textId="5AE837CA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Мама не уме да...</w:t>
      </w:r>
    </w:p>
    <w:p w14:paraId="19B13A12" w14:textId="181D3210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Мама треба да промени код себе...</w:t>
      </w:r>
    </w:p>
    <w:p w14:paraId="356C7F4B" w14:textId="4A1B15DF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Са мамом највише волим...</w:t>
      </w:r>
    </w:p>
    <w:p w14:paraId="0C22F72A" w14:textId="02474B58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Не волим када мама...</w:t>
      </w:r>
    </w:p>
    <w:p w14:paraId="04220FCB" w14:textId="2F84AA5F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Замена </w:t>
      </w:r>
      <w:r w:rsidR="00EE5514">
        <w:rPr>
          <w:rFonts w:ascii="Times New Roman" w:hAnsi="Times New Roman" w:cs="Times New Roman"/>
          <w:sz w:val="24"/>
          <w:szCs w:val="24"/>
          <w:lang w:val="sr-Cyrl-RS"/>
        </w:rPr>
        <w:t xml:space="preserve">(да неко или нешто мора) </w:t>
      </w: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за маму била би... </w:t>
      </w:r>
    </w:p>
    <w:p w14:paraId="119A7EB4" w14:textId="52E4F0A2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Најсмешнија ситуација са мамом </w:t>
      </w:r>
      <w:r w:rsidR="00EE551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у пет речи: </w:t>
      </w:r>
    </w:p>
    <w:p w14:paraId="395B8BBD" w14:textId="11BBD7CF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Маму одмила зовем...(</w:t>
      </w:r>
      <w:r w:rsidR="000654A3" w:rsidRPr="00EE5514">
        <w:rPr>
          <w:rFonts w:ascii="Times New Roman" w:hAnsi="Times New Roman" w:cs="Times New Roman"/>
          <w:sz w:val="24"/>
          <w:szCs w:val="24"/>
          <w:lang w:val="sr-Cyrl-RS"/>
        </w:rPr>
        <w:t>које речи правиш од речи мама</w:t>
      </w:r>
      <w:r w:rsidRPr="00EE55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A062F54" w14:textId="7640AC48" w:rsidR="009D2D4D" w:rsidRPr="00EE5514" w:rsidRDefault="009D2D4D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Маму зовем по имену /само када/...</w:t>
      </w:r>
    </w:p>
    <w:p w14:paraId="2A1E2F48" w14:textId="2F82DFE7" w:rsidR="009D2D4D" w:rsidRPr="00EE5514" w:rsidRDefault="000654A3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Реч мама</w:t>
      </w:r>
      <w:r w:rsidR="00EE5514">
        <w:rPr>
          <w:rFonts w:ascii="Times New Roman" w:hAnsi="Times New Roman" w:cs="Times New Roman"/>
          <w:sz w:val="24"/>
          <w:szCs w:val="24"/>
          <w:lang w:val="sr-Cyrl-RS"/>
        </w:rPr>
        <w:t>/мајка</w:t>
      </w:r>
      <w:r w:rsidRPr="00EE5514">
        <w:rPr>
          <w:rFonts w:ascii="Times New Roman" w:hAnsi="Times New Roman" w:cs="Times New Roman"/>
          <w:sz w:val="24"/>
          <w:szCs w:val="24"/>
          <w:lang w:val="sr-Cyrl-RS"/>
        </w:rPr>
        <w:t xml:space="preserve"> изговарам у ситуацији када...</w:t>
      </w:r>
    </w:p>
    <w:p w14:paraId="0010C721" w14:textId="504DAE1B" w:rsidR="000654A3" w:rsidRPr="00EE5514" w:rsidRDefault="000654A3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Мама ме не разуме када...</w:t>
      </w:r>
    </w:p>
    <w:p w14:paraId="4F1D3439" w14:textId="74F2629E" w:rsidR="000654A3" w:rsidRPr="00EE5514" w:rsidRDefault="000654A3" w:rsidP="00EE5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5514">
        <w:rPr>
          <w:rFonts w:ascii="Times New Roman" w:hAnsi="Times New Roman" w:cs="Times New Roman"/>
          <w:sz w:val="24"/>
          <w:szCs w:val="24"/>
          <w:lang w:val="sr-Cyrl-RS"/>
        </w:rPr>
        <w:t>Ја маму не разумем када...</w:t>
      </w:r>
    </w:p>
    <w:p w14:paraId="787F7C35" w14:textId="11BE4DF9" w:rsidR="000654A3" w:rsidRDefault="000A59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3D7B296A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131.4pt;margin-top:13.2pt;width:167.4pt;height:136.8pt;z-index:251659264"/>
        </w:pict>
      </w:r>
    </w:p>
    <w:p w14:paraId="2B1992D8" w14:textId="462375A3" w:rsidR="00EE5514" w:rsidRDefault="000A59FA" w:rsidP="00EE55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1375F565">
          <v:shape id="_x0000_s1026" type="#_x0000_t74" style="position:absolute;margin-left:298.2pt;margin-top:24pt;width:166.8pt;height:146.4pt;z-index:251658240"/>
        </w:pict>
      </w:r>
      <w:r w:rsidR="00EE55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Мој стих/стихови о мами</w:t>
      </w:r>
    </w:p>
    <w:p w14:paraId="7627E96F" w14:textId="0F233BCB" w:rsidR="00EE5514" w:rsidRDefault="00EE5514" w:rsidP="00EE55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3AC400" w14:textId="77777777" w:rsidR="00EE5514" w:rsidRDefault="00EE5514" w:rsidP="00EE55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3CFC68" w14:textId="74334068" w:rsidR="00EE5514" w:rsidRDefault="00EE5514" w:rsidP="00EE55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Моја н</w:t>
      </w:r>
      <w:r w:rsidR="009D2D4D">
        <w:rPr>
          <w:rFonts w:ascii="Times New Roman" w:hAnsi="Times New Roman" w:cs="Times New Roman"/>
          <w:sz w:val="24"/>
          <w:szCs w:val="24"/>
          <w:lang w:val="sr-Cyrl-RS"/>
        </w:rPr>
        <w:t xml:space="preserve">ајкраћа песма о мами </w:t>
      </w:r>
    </w:p>
    <w:p w14:paraId="0D32FB6B" w14:textId="264F7FC2" w:rsidR="00EE5514" w:rsidRDefault="000A59FA" w:rsidP="00EE551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3D7B296A">
          <v:shape id="_x0000_s1029" type="#_x0000_t74" style="position:absolute;left:0;text-align:left;margin-left:116.4pt;margin-top:24.4pt;width:203.4pt;height:165.6pt;z-index:251660288"/>
        </w:pict>
      </w:r>
    </w:p>
    <w:p w14:paraId="4BB7E52F" w14:textId="0DD45863" w:rsidR="00EE5514" w:rsidRDefault="00EE5514" w:rsidP="00EE55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328B34" w14:textId="1523C86D" w:rsidR="00EE5514" w:rsidRPr="009D2D4D" w:rsidRDefault="00EE5514" w:rsidP="00EE55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Моја порука за маму </w:t>
      </w:r>
    </w:p>
    <w:sectPr w:rsidR="00EE5514" w:rsidRPr="009D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A6BEE"/>
    <w:multiLevelType w:val="hybridMultilevel"/>
    <w:tmpl w:val="95A6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808F5"/>
    <w:multiLevelType w:val="hybridMultilevel"/>
    <w:tmpl w:val="B94C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AB4"/>
    <w:rsid w:val="000654A3"/>
    <w:rsid w:val="000A59FA"/>
    <w:rsid w:val="00397AB4"/>
    <w:rsid w:val="009D2D4D"/>
    <w:rsid w:val="00EE5514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F42A84"/>
  <w15:chartTrackingRefBased/>
  <w15:docId w15:val="{B5F3E98F-9239-48FA-B5E7-78F609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4</cp:revision>
  <dcterms:created xsi:type="dcterms:W3CDTF">2021-02-28T02:35:00Z</dcterms:created>
  <dcterms:modified xsi:type="dcterms:W3CDTF">2021-03-03T16:02:00Z</dcterms:modified>
</cp:coreProperties>
</file>