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90" w:rsidRDefault="000D0990" w:rsidP="000D14DA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  <w:r w:rsidRPr="000D0990">
        <w:rPr>
          <w:iCs/>
          <w:color w:val="2C2B2B"/>
          <w:lang w:val="sr-Cyrl-RS"/>
        </w:rPr>
        <w:t xml:space="preserve">1. </w:t>
      </w:r>
      <w:r w:rsidRPr="000D0990">
        <w:rPr>
          <w:iCs/>
          <w:color w:val="2C2B2B"/>
          <w:lang w:val="sr-Latn-RS"/>
        </w:rPr>
        <w:t>Исецкај неколико папирића. Протрљај лењир о своју косу и принеси папирићима</w:t>
      </w:r>
      <w:r w:rsidRPr="000D0990">
        <w:rPr>
          <w:iCs/>
          <w:color w:val="2C2B2B"/>
          <w:lang w:val="sr-Cyrl-RS"/>
        </w:rPr>
        <w:t xml:space="preserve">. </w:t>
      </w:r>
      <w:r w:rsidRPr="000D0990">
        <w:rPr>
          <w:iCs/>
          <w:color w:val="2C2B2B"/>
          <w:lang w:val="sr-Latn-RS"/>
        </w:rPr>
        <w:t xml:space="preserve">Напиши шта се десило. </w:t>
      </w:r>
    </w:p>
    <w:p w:rsidR="000D0990" w:rsidRPr="000D0990" w:rsidRDefault="000D0990" w:rsidP="000D14DA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</w:p>
    <w:p w:rsidR="000D0990" w:rsidRDefault="000D099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Опиши ситуацију када си видео/ла електрицитет у природи.</w:t>
      </w:r>
    </w:p>
    <w:p w:rsidR="000D0990" w:rsidRDefault="000D0990" w:rsidP="000D099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D0990">
        <w:rPr>
          <w:rFonts w:ascii="Times New Roman" w:hAnsi="Times New Roman" w:cs="Times New Roman"/>
          <w:sz w:val="24"/>
          <w:szCs w:val="24"/>
          <w:lang w:val="sr-Cyrl-RS"/>
        </w:rPr>
        <w:t>. Напиши својим речима (препричај) о чему се ради у причи.</w:t>
      </w:r>
    </w:p>
    <w:p w:rsidR="000D0990" w:rsidRDefault="000D09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990" w:rsidRDefault="000D0990" w:rsidP="000D0990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  <w:r w:rsidRPr="000D0990">
        <w:rPr>
          <w:iCs/>
          <w:color w:val="2C2B2B"/>
          <w:lang w:val="sr-Cyrl-RS"/>
        </w:rPr>
        <w:t xml:space="preserve">1. </w:t>
      </w:r>
      <w:r w:rsidRPr="000D0990">
        <w:rPr>
          <w:iCs/>
          <w:color w:val="2C2B2B"/>
          <w:lang w:val="sr-Latn-RS"/>
        </w:rPr>
        <w:t>Исецкај неколико папирића. Протрљај лењир о своју косу и принеси папирићима</w:t>
      </w:r>
      <w:r w:rsidRPr="000D0990">
        <w:rPr>
          <w:iCs/>
          <w:color w:val="2C2B2B"/>
          <w:lang w:val="sr-Cyrl-RS"/>
        </w:rPr>
        <w:t xml:space="preserve">. </w:t>
      </w:r>
      <w:r w:rsidRPr="000D0990">
        <w:rPr>
          <w:iCs/>
          <w:color w:val="2C2B2B"/>
          <w:lang w:val="sr-Latn-RS"/>
        </w:rPr>
        <w:t xml:space="preserve">Напиши шта се десило. </w:t>
      </w:r>
    </w:p>
    <w:p w:rsidR="000D0990" w:rsidRPr="000D0990" w:rsidRDefault="000D0990" w:rsidP="000D0990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</w:p>
    <w:p w:rsidR="000D0990" w:rsidRDefault="000D0990" w:rsidP="000D099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Опиши ситуацију када си видео/ла електрицитет у природи.</w:t>
      </w:r>
    </w:p>
    <w:p w:rsidR="000D0990" w:rsidRDefault="000D0990" w:rsidP="000D099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D0990">
        <w:rPr>
          <w:rFonts w:ascii="Times New Roman" w:hAnsi="Times New Roman" w:cs="Times New Roman"/>
          <w:sz w:val="24"/>
          <w:szCs w:val="24"/>
          <w:lang w:val="sr-Cyrl-RS"/>
        </w:rPr>
        <w:t>. Напиши својим речима (препричај) о чему се ради у причи.</w:t>
      </w:r>
    </w:p>
    <w:p w:rsidR="000D0990" w:rsidRDefault="000D0990" w:rsidP="000D09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990" w:rsidRDefault="000D0990" w:rsidP="000D0990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  <w:r w:rsidRPr="000D0990">
        <w:rPr>
          <w:iCs/>
          <w:color w:val="2C2B2B"/>
          <w:lang w:val="sr-Cyrl-RS"/>
        </w:rPr>
        <w:t xml:space="preserve">1. </w:t>
      </w:r>
      <w:r w:rsidRPr="000D0990">
        <w:rPr>
          <w:iCs/>
          <w:color w:val="2C2B2B"/>
          <w:lang w:val="sr-Latn-RS"/>
        </w:rPr>
        <w:t>Исецкај неколико папирића. Протрљај лењир о своју косу и принеси папирићима</w:t>
      </w:r>
      <w:r w:rsidRPr="000D0990">
        <w:rPr>
          <w:iCs/>
          <w:color w:val="2C2B2B"/>
          <w:lang w:val="sr-Cyrl-RS"/>
        </w:rPr>
        <w:t xml:space="preserve">. </w:t>
      </w:r>
      <w:r w:rsidRPr="000D0990">
        <w:rPr>
          <w:iCs/>
          <w:color w:val="2C2B2B"/>
          <w:lang w:val="sr-Latn-RS"/>
        </w:rPr>
        <w:t xml:space="preserve">Напиши шта се десило. </w:t>
      </w:r>
    </w:p>
    <w:p w:rsidR="000D0990" w:rsidRPr="000D0990" w:rsidRDefault="000D0990" w:rsidP="000D0990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</w:p>
    <w:p w:rsidR="000D0990" w:rsidRDefault="000D0990" w:rsidP="000D099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Опиши ситуацију када си видео/ла електрицитет у природи.</w:t>
      </w:r>
    </w:p>
    <w:p w:rsidR="000D0990" w:rsidRDefault="000D0990" w:rsidP="000D099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D0990">
        <w:rPr>
          <w:rFonts w:ascii="Times New Roman" w:hAnsi="Times New Roman" w:cs="Times New Roman"/>
          <w:sz w:val="24"/>
          <w:szCs w:val="24"/>
          <w:lang w:val="sr-Cyrl-RS"/>
        </w:rPr>
        <w:t>. Напиши својим речима (препричај) о чему се ради у причи.</w:t>
      </w:r>
    </w:p>
    <w:p w:rsidR="000D0990" w:rsidRDefault="000D0990" w:rsidP="000D09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990" w:rsidRDefault="000D0990" w:rsidP="00C70A2A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  <w:r w:rsidRPr="000D0990">
        <w:rPr>
          <w:iCs/>
          <w:color w:val="2C2B2B"/>
          <w:lang w:val="sr-Cyrl-RS"/>
        </w:rPr>
        <w:t xml:space="preserve">1. </w:t>
      </w:r>
      <w:r w:rsidRPr="000D0990">
        <w:rPr>
          <w:iCs/>
          <w:color w:val="2C2B2B"/>
          <w:lang w:val="sr-Latn-RS"/>
        </w:rPr>
        <w:t>Iseckaj nekoliko papirića. Protrljaj lenjir o svoju kosu i prinesi papirićima</w:t>
      </w:r>
      <w:r w:rsidRPr="000D0990">
        <w:rPr>
          <w:iCs/>
          <w:color w:val="2C2B2B"/>
          <w:lang w:val="sr-Cyrl-RS"/>
        </w:rPr>
        <w:t xml:space="preserve">. </w:t>
      </w:r>
      <w:r w:rsidRPr="000D0990">
        <w:rPr>
          <w:iCs/>
          <w:color w:val="2C2B2B"/>
          <w:lang w:val="sr-Latn-RS"/>
        </w:rPr>
        <w:t xml:space="preserve">Napiši šta se desilo. </w:t>
      </w:r>
    </w:p>
    <w:p w:rsidR="000D0990" w:rsidRPr="000D0990" w:rsidRDefault="000D0990" w:rsidP="00C70A2A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</w:p>
    <w:p w:rsidR="000D0990" w:rsidRDefault="000D0990" w:rsidP="00C70A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Opiši situaciju kada si video/la elektricitet u prirodi.</w:t>
      </w:r>
    </w:p>
    <w:p w:rsidR="000D0990" w:rsidRDefault="000D0990" w:rsidP="000D099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D0990">
        <w:rPr>
          <w:rFonts w:ascii="Times New Roman" w:hAnsi="Times New Roman" w:cs="Times New Roman"/>
          <w:sz w:val="24"/>
          <w:szCs w:val="24"/>
          <w:lang w:val="sr-Cyrl-RS"/>
        </w:rPr>
        <w:t>. Napiši svojim rečima (prepričaj) o čemu se radi u priči.</w:t>
      </w:r>
    </w:p>
    <w:p w:rsidR="000D0990" w:rsidRDefault="000D0990" w:rsidP="000D099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0D0990" w:rsidRDefault="000D0990" w:rsidP="00506865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  <w:r w:rsidRPr="000D0990">
        <w:rPr>
          <w:iCs/>
          <w:color w:val="2C2B2B"/>
          <w:lang w:val="sr-Cyrl-RS"/>
        </w:rPr>
        <w:t xml:space="preserve">1. </w:t>
      </w:r>
      <w:r w:rsidRPr="000D0990">
        <w:rPr>
          <w:iCs/>
          <w:color w:val="2C2B2B"/>
          <w:lang w:val="sr-Latn-RS"/>
        </w:rPr>
        <w:t>Iseckaj nekoliko papirića. Protrljaj lenjir o svoju kosu i prinesi papirićima</w:t>
      </w:r>
      <w:r w:rsidRPr="000D0990">
        <w:rPr>
          <w:iCs/>
          <w:color w:val="2C2B2B"/>
          <w:lang w:val="sr-Cyrl-RS"/>
        </w:rPr>
        <w:t xml:space="preserve">. </w:t>
      </w:r>
      <w:r w:rsidRPr="000D0990">
        <w:rPr>
          <w:iCs/>
          <w:color w:val="2C2B2B"/>
          <w:lang w:val="sr-Latn-RS"/>
        </w:rPr>
        <w:t xml:space="preserve">Napiši šta se desilo. </w:t>
      </w:r>
    </w:p>
    <w:p w:rsidR="000D0990" w:rsidRPr="000D0990" w:rsidRDefault="000D0990" w:rsidP="00506865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</w:p>
    <w:p w:rsidR="000D0990" w:rsidRDefault="000D0990" w:rsidP="005068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Opiši situaciju kada si video/la elektricitet u prirodi.</w:t>
      </w:r>
    </w:p>
    <w:p w:rsidR="000D0990" w:rsidRDefault="000D0990" w:rsidP="005068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D0990">
        <w:rPr>
          <w:rFonts w:ascii="Times New Roman" w:hAnsi="Times New Roman" w:cs="Times New Roman"/>
          <w:sz w:val="24"/>
          <w:szCs w:val="24"/>
          <w:lang w:val="sr-Cyrl-RS"/>
        </w:rPr>
        <w:t>. Napiši svojim rečima (prepričaj) o čemu se radi u priči.</w:t>
      </w:r>
    </w:p>
    <w:p w:rsidR="000D0990" w:rsidRDefault="000D0990" w:rsidP="005068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990" w:rsidRDefault="000D0990" w:rsidP="00506865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  <w:r w:rsidRPr="000D0990">
        <w:rPr>
          <w:iCs/>
          <w:color w:val="2C2B2B"/>
          <w:lang w:val="sr-Cyrl-RS"/>
        </w:rPr>
        <w:t xml:space="preserve">1. </w:t>
      </w:r>
      <w:r w:rsidRPr="000D0990">
        <w:rPr>
          <w:iCs/>
          <w:color w:val="2C2B2B"/>
          <w:lang w:val="sr-Latn-RS"/>
        </w:rPr>
        <w:t>Iseckaj nekoliko papirića. Protrljaj lenjir o svoju kosu i prinesi papirićima</w:t>
      </w:r>
      <w:r w:rsidRPr="000D0990">
        <w:rPr>
          <w:iCs/>
          <w:color w:val="2C2B2B"/>
          <w:lang w:val="sr-Cyrl-RS"/>
        </w:rPr>
        <w:t xml:space="preserve">. </w:t>
      </w:r>
      <w:r w:rsidRPr="000D0990">
        <w:rPr>
          <w:iCs/>
          <w:color w:val="2C2B2B"/>
          <w:lang w:val="sr-Latn-RS"/>
        </w:rPr>
        <w:t xml:space="preserve">Napiši šta se desilo. </w:t>
      </w:r>
    </w:p>
    <w:p w:rsidR="000D0990" w:rsidRPr="000D0990" w:rsidRDefault="000D0990" w:rsidP="00506865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 w:val="sr-Cyrl-RS"/>
        </w:rPr>
      </w:pPr>
    </w:p>
    <w:p w:rsidR="000D0990" w:rsidRDefault="000D0990" w:rsidP="005068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Opiši situaciju kada si video/la elektricitet u prirodi.</w:t>
      </w:r>
    </w:p>
    <w:p w:rsidR="000D0990" w:rsidRPr="000D0990" w:rsidRDefault="000D0990" w:rsidP="000D099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D0990">
        <w:rPr>
          <w:rFonts w:ascii="Times New Roman" w:hAnsi="Times New Roman" w:cs="Times New Roman"/>
          <w:sz w:val="24"/>
          <w:szCs w:val="24"/>
          <w:lang w:val="sr-Cyrl-RS"/>
        </w:rPr>
        <w:t>. Napiši svojim rečima (prepričaj) o čemu se radi u priči.</w:t>
      </w:r>
    </w:p>
    <w:sectPr w:rsidR="000D0990" w:rsidRPr="000D0990" w:rsidSect="000D09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DD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0990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61857"/>
    <w:rsid w:val="00370705"/>
    <w:rsid w:val="00370ECC"/>
    <w:rsid w:val="00383D7A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5DDD"/>
    <w:rsid w:val="005B1DF5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D08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2E90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E7FF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2017-02-27T22:57:00Z</dcterms:created>
  <dcterms:modified xsi:type="dcterms:W3CDTF">2017-02-27T23:01:00Z</dcterms:modified>
</cp:coreProperties>
</file>