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B0" w:rsidRDefault="00965C15" w:rsidP="00457AB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val="sr-Cyrl-RS"/>
        </w:rPr>
        <w:t>Љ</w:t>
      </w:r>
      <w:r w:rsidR="00457AB0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val="sr-Cyrl-RS"/>
        </w:rPr>
        <w:t xml:space="preserve">убавна </w:t>
      </w:r>
      <w:r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val="sr-Cyrl-RS"/>
        </w:rPr>
        <w:t xml:space="preserve">народна лирска </w:t>
      </w:r>
      <w:r w:rsidR="00457AB0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val="sr-Cyrl-RS"/>
        </w:rPr>
        <w:t>песма</w:t>
      </w:r>
    </w:p>
    <w:p w:rsidR="00457AB0" w:rsidRPr="00457AB0" w:rsidRDefault="00457AB0" w:rsidP="008B3EB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6"/>
          <w:szCs w:val="6"/>
          <w:bdr w:val="none" w:sz="0" w:space="0" w:color="auto" w:frame="1"/>
          <w:lang w:val="sr-Cyrl-RS"/>
        </w:rPr>
      </w:pPr>
    </w:p>
    <w:p w:rsidR="008B3EBD" w:rsidRPr="006A41D1" w:rsidRDefault="008B3EBD" w:rsidP="008B3EB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</w:pPr>
      <w:r w:rsidRPr="006A41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Момак опчињен обрвама</w:t>
      </w:r>
    </w:p>
    <w:p w:rsidR="008B3EBD" w:rsidRPr="006A41D1" w:rsidRDefault="008B3EBD" w:rsidP="008B3EB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6"/>
          <w:szCs w:val="6"/>
          <w:lang w:val="sr-Cyrl-RS"/>
        </w:rPr>
      </w:pPr>
    </w:p>
    <w:p w:rsidR="008B3EBD" w:rsidRPr="00457AB0" w:rsidRDefault="008B3EBD" w:rsidP="008B3E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57A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Ој, девојко, селен велен!</w:t>
      </w:r>
    </w:p>
    <w:p w:rsidR="008B3EBD" w:rsidRPr="00457AB0" w:rsidRDefault="008B3EBD" w:rsidP="008B3E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57A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Не узвијај обрвама,</w:t>
      </w:r>
    </w:p>
    <w:p w:rsidR="008B3EBD" w:rsidRPr="00457AB0" w:rsidRDefault="008B3EBD" w:rsidP="008B3E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57A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не задаји јад момцима;</w:t>
      </w:r>
    </w:p>
    <w:p w:rsidR="008B3EBD" w:rsidRPr="00457AB0" w:rsidRDefault="008B3EBD" w:rsidP="008B3E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57A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и мени си јад задала:</w:t>
      </w:r>
    </w:p>
    <w:p w:rsidR="008B3EBD" w:rsidRPr="00457AB0" w:rsidRDefault="008B3EBD" w:rsidP="008B3E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57A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коња водим, пешке </w:t>
      </w:r>
      <w:r w:rsidRPr="00457A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RS"/>
        </w:rPr>
        <w:t>’</w:t>
      </w:r>
      <w:r w:rsidRPr="00457A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одим;</w:t>
      </w:r>
    </w:p>
    <w:p w:rsidR="008B3EBD" w:rsidRPr="00457AB0" w:rsidRDefault="008B3EBD" w:rsidP="008B3E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57A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чизме носим, а бос </w:t>
      </w:r>
      <w:r w:rsidRPr="00457A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RS"/>
        </w:rPr>
        <w:t>’</w:t>
      </w:r>
      <w:r w:rsidRPr="00457A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одим;</w:t>
      </w:r>
    </w:p>
    <w:p w:rsidR="008B3EBD" w:rsidRPr="00457AB0" w:rsidRDefault="008B3EBD" w:rsidP="008B3E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57A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RS"/>
        </w:rPr>
        <w:t>’</w:t>
      </w:r>
      <w:r w:rsidRPr="00457A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леба носим, а гладан сам;</w:t>
      </w:r>
    </w:p>
    <w:p w:rsidR="008B3EBD" w:rsidRPr="00457AB0" w:rsidRDefault="008B3EBD" w:rsidP="008B3E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 w:rsidRPr="00457A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воду газим, а жедан сам.</w:t>
      </w:r>
    </w:p>
    <w:p w:rsidR="008B3EBD" w:rsidRPr="00457AB0" w:rsidRDefault="008B3EBD" w:rsidP="008B3E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8B3EBD" w:rsidRPr="00457AB0" w:rsidRDefault="008B3EBD" w:rsidP="00CB5D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 w:rsidRPr="00457AB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1</w:t>
      </w:r>
      <w:r w:rsidRPr="00457A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. </w:t>
      </w:r>
      <w:r w:rsidR="007F6F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Објасни како се момак осећа.</w:t>
      </w:r>
    </w:p>
    <w:p w:rsidR="008B3EBD" w:rsidRPr="00457AB0" w:rsidRDefault="008B3EBD" w:rsidP="00CB5D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  <w:r w:rsidRPr="00457A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</w:t>
      </w:r>
    </w:p>
    <w:p w:rsidR="008B3EBD" w:rsidRPr="00457AB0" w:rsidRDefault="007F6F14" w:rsidP="00CB5D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____________________________________________________________</w:t>
      </w:r>
    </w:p>
    <w:p w:rsidR="008B3EBD" w:rsidRPr="00457AB0" w:rsidRDefault="008B3EBD" w:rsidP="00CB5D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7F6F14" w:rsidRDefault="008B3EBD" w:rsidP="00CB5D5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 w:rsidRPr="00457AB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2</w:t>
      </w:r>
      <w:r w:rsidRPr="00457A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. Подвуци стихове којима је исказан </w:t>
      </w:r>
      <w:r w:rsidRPr="00457AB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контраст</w:t>
      </w:r>
      <w:r w:rsidR="007F6F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. Објасни његову улогу. </w:t>
      </w:r>
    </w:p>
    <w:p w:rsidR="007F6F14" w:rsidRPr="007F6F14" w:rsidRDefault="007F6F14" w:rsidP="00CB5D55">
      <w:pPr>
        <w:spacing w:after="0"/>
        <w:jc w:val="both"/>
        <w:rPr>
          <w:rFonts w:ascii="Times New Roman" w:eastAsia="Times New Roman" w:hAnsi="Times New Roman" w:cs="Times New Roman"/>
          <w:bCs/>
          <w:sz w:val="8"/>
          <w:szCs w:val="8"/>
          <w:bdr w:val="none" w:sz="0" w:space="0" w:color="auto" w:frame="1"/>
          <w:lang w:val="sr-Cyrl-RS"/>
        </w:rPr>
      </w:pPr>
    </w:p>
    <w:p w:rsidR="00AA1D0C" w:rsidRDefault="007F6F14" w:rsidP="00CB5D5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____________________________________________________________</w:t>
      </w:r>
    </w:p>
    <w:p w:rsidR="0037266F" w:rsidRPr="0037266F" w:rsidRDefault="0037266F" w:rsidP="00CB5D55">
      <w:pPr>
        <w:spacing w:after="0"/>
        <w:jc w:val="both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E47F8F" w:rsidRDefault="00E24BB7" w:rsidP="00CB5D5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Latn-RS"/>
        </w:rPr>
        <w:t>3</w:t>
      </w:r>
      <w:r w:rsidR="00AA1D0C" w:rsidRPr="00AA1D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 xml:space="preserve">. </w:t>
      </w:r>
      <w:r w:rsidR="00E47F8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У </w:t>
      </w:r>
      <w:r w:rsidR="00AA1D0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стиху „</w:t>
      </w:r>
      <w:r w:rsidR="00AA1D0C" w:rsidRPr="00457A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Ој, девојко, селен велен</w:t>
      </w:r>
      <w:r w:rsidR="00AA1D0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“</w:t>
      </w:r>
      <w:r w:rsidR="00E47F8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:</w:t>
      </w:r>
    </w:p>
    <w:p w:rsidR="00FF7831" w:rsidRPr="00FF7831" w:rsidRDefault="00FF7831" w:rsidP="00CB5D55">
      <w:pPr>
        <w:spacing w:after="0"/>
        <w:jc w:val="both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E47F8F" w:rsidRDefault="00E47F8F" w:rsidP="00CB5D5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а) </w:t>
      </w:r>
      <w:r w:rsidR="001C0E1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подвуци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вокал који се </w:t>
      </w:r>
      <w:r w:rsidR="000D547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највише пута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понавља </w:t>
      </w:r>
    </w:p>
    <w:p w:rsidR="00AA1D0C" w:rsidRDefault="00E47F8F" w:rsidP="00CB5D5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б) </w:t>
      </w:r>
      <w:r w:rsidR="00E24B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плавом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бојом означи сонанте Ј, В, Л, Н </w:t>
      </w:r>
    </w:p>
    <w:p w:rsidR="00E47F8F" w:rsidRDefault="00FF7831" w:rsidP="00CB5D5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Понављање вокала (</w:t>
      </w:r>
      <w:r w:rsidRPr="00FF78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асонанца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) и понављање истих или сличних консонаната (</w:t>
      </w:r>
      <w:r w:rsidRPr="00FF78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алитерација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) су стилске фигуре звучног</w:t>
      </w:r>
      <w:r w:rsidR="00CB5D5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слоја песме.</w:t>
      </w:r>
    </w:p>
    <w:p w:rsidR="00CB5D55" w:rsidRPr="00CB5D55" w:rsidRDefault="00CB5D55" w:rsidP="00CB5D55">
      <w:pPr>
        <w:spacing w:after="0"/>
        <w:jc w:val="both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AA1D0C" w:rsidRDefault="00E24BB7" w:rsidP="00CB5D5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4</w:t>
      </w:r>
      <w:r w:rsidR="00AA1D0C" w:rsidRPr="00E47F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.</w:t>
      </w:r>
      <w:r w:rsidR="00AA1D0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</w:t>
      </w:r>
      <w:r w:rsidR="00E47F8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а) </w:t>
      </w:r>
      <w:r w:rsidR="00CB5D5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С</w:t>
      </w:r>
      <w:r w:rsidR="00AA1D0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ваки вокал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у песми обележи </w:t>
      </w:r>
      <w:r w:rsidR="001C0E1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црвеном</w:t>
      </w:r>
      <w:r w:rsidR="00CB5D5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бојом</w:t>
      </w:r>
      <w:r w:rsidR="00AA1D0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. </w:t>
      </w:r>
    </w:p>
    <w:p w:rsidR="00E47F8F" w:rsidRPr="00E47F8F" w:rsidRDefault="00E47F8F" w:rsidP="00CB5D55">
      <w:pPr>
        <w:spacing w:after="0"/>
        <w:jc w:val="both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E47F8F" w:rsidRDefault="00E47F8F" w:rsidP="00CB5D5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б) </w:t>
      </w:r>
      <w:r w:rsidR="00CB5D5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Све </w:t>
      </w:r>
      <w:r w:rsidR="00AA1D0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сонанте </w:t>
      </w:r>
      <w:r w:rsidR="00CB5D5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Ј, В,</w:t>
      </w:r>
      <w:r w:rsidR="00AA1D0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Р,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Л, Љ, </w:t>
      </w:r>
      <w:r w:rsidR="00AA1D0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Н,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Њ,</w:t>
      </w:r>
      <w:r w:rsidR="00AA1D0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М</w:t>
      </w:r>
      <w:r w:rsidR="00CB5D5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) обележи </w:t>
      </w:r>
      <w:r w:rsidR="00E24B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плавом</w:t>
      </w:r>
      <w:r w:rsidR="00CB5D5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бојом.</w:t>
      </w:r>
      <w:r w:rsidR="00E24B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То су гласови који су, као и вокали,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звучни.</w:t>
      </w:r>
    </w:p>
    <w:p w:rsidR="00DD71A2" w:rsidRPr="00AA1D0C" w:rsidRDefault="00DD71A2" w:rsidP="00CB5D5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в) </w:t>
      </w:r>
      <w:r w:rsidR="00CB5D5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Шта запажаш?________________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______________________________</w:t>
      </w:r>
    </w:p>
    <w:p w:rsidR="00764098" w:rsidRPr="00764098" w:rsidRDefault="00764098" w:rsidP="00CB5D5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bdr w:val="none" w:sz="0" w:space="0" w:color="auto" w:frame="1"/>
          <w:lang w:val="sr-Cyrl-RS"/>
        </w:rPr>
      </w:pPr>
    </w:p>
    <w:p w:rsidR="00AA1D0C" w:rsidRDefault="00E24BB7" w:rsidP="00CB5D5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5</w:t>
      </w:r>
      <w:r w:rsidR="00FF783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. Стих </w:t>
      </w:r>
      <w:r w:rsidR="00FF7831" w:rsidRPr="00457A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Ој</w:t>
      </w:r>
      <w:r w:rsidR="00FF783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/</w:t>
      </w:r>
      <w:r w:rsidR="00FF7831" w:rsidRPr="00457A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, де</w:t>
      </w:r>
      <w:r w:rsidR="00FF783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/</w:t>
      </w:r>
      <w:r w:rsidR="00FF7831" w:rsidRPr="00457A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вој</w:t>
      </w:r>
      <w:r w:rsidR="00FF783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/</w:t>
      </w:r>
      <w:r w:rsidR="00FF7831" w:rsidRPr="00457A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ко</w:t>
      </w:r>
      <w:r w:rsidR="00FF783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/</w:t>
      </w:r>
      <w:r w:rsidR="00FF7831" w:rsidRPr="00457A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, се</w:t>
      </w:r>
      <w:r w:rsidR="00FF783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/</w:t>
      </w:r>
      <w:r w:rsidR="00FF7831" w:rsidRPr="00457A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лен</w:t>
      </w:r>
      <w:r w:rsidR="00FF783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/</w:t>
      </w:r>
      <w:r w:rsidR="00FF7831" w:rsidRPr="00457A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ве</w:t>
      </w:r>
      <w:r w:rsidR="00FF783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/</w:t>
      </w:r>
      <w:r w:rsidR="00FF7831" w:rsidRPr="00457A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лен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/</w:t>
      </w:r>
      <w:r w:rsidR="00FF783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има ____________ слогова. Такав ст</w:t>
      </w:r>
      <w:r w:rsidR="00DD71A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и</w:t>
      </w:r>
      <w:r w:rsidR="00FF783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х својствен је народној лирици. Наз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и</w:t>
      </w:r>
      <w:r w:rsidR="00FF783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ва се </w:t>
      </w:r>
      <w:r w:rsidR="00FF7831" w:rsidRPr="00FF78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осмерац</w:t>
      </w:r>
      <w:r w:rsidR="00FF783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.</w:t>
      </w:r>
    </w:p>
    <w:p w:rsidR="00E24BB7" w:rsidRDefault="00E24BB7" w:rsidP="00CB5D5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 w:rsidRPr="00E24B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6.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У стиху из народне песме </w:t>
      </w:r>
      <w:r w:rsidRPr="00E24BB7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val="sr-Cyrl-RS"/>
        </w:rPr>
        <w:t>Ој, девојко драга душо моја</w:t>
      </w:r>
      <w:r w:rsidR="0037266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вокал који је у асонанци је __________, а сонанти који су у алитерацији су</w:t>
      </w:r>
      <w:r w:rsidR="0098295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__</w:t>
      </w:r>
      <w:r w:rsidR="0037266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____________________________ и консонант ___________________.</w:t>
      </w:r>
    </w:p>
    <w:p w:rsidR="00764098" w:rsidRPr="00764098" w:rsidRDefault="00764098" w:rsidP="00CB5D55">
      <w:pPr>
        <w:spacing w:after="0"/>
        <w:jc w:val="both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E24BB7" w:rsidRDefault="00E24BB7" w:rsidP="00E24BB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 w:rsidRPr="009829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Подсетник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:</w:t>
      </w:r>
    </w:p>
    <w:p w:rsidR="00982956" w:rsidRPr="007F6F14" w:rsidRDefault="00DD71A2" w:rsidP="007F6F1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 w:rsidRPr="00E24B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Ритмичност</w:t>
      </w:r>
      <w:r w:rsidR="00967C41" w:rsidRPr="00E24B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</w:t>
      </w:r>
      <w:r w:rsidRPr="00E24B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у песми</w:t>
      </w:r>
      <w:r w:rsidR="00967C41" w:rsidRPr="00E24B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</w:t>
      </w:r>
      <w:r w:rsidRPr="00E24B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граде:</w:t>
      </w:r>
      <w:r w:rsidR="00967C41" w:rsidRPr="00E24B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</w:t>
      </w:r>
      <w:r w:rsidR="00967C41" w:rsidRPr="00E24BB7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val="sr-Cyrl-RS"/>
        </w:rPr>
        <w:t>понављања речи</w:t>
      </w:r>
      <w:r w:rsidR="00967C41" w:rsidRPr="00E24B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, </w:t>
      </w:r>
      <w:r w:rsidR="00967C41" w:rsidRPr="00E24BB7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val="sr-Cyrl-RS"/>
        </w:rPr>
        <w:t>кратке речи</w:t>
      </w:r>
      <w:r w:rsidR="00967C41" w:rsidRPr="00E24B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, </w:t>
      </w:r>
      <w:r w:rsidR="00967C41" w:rsidRPr="00E24BB7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val="sr-Cyrl-RS"/>
        </w:rPr>
        <w:t>подударање слогова</w:t>
      </w:r>
      <w:r w:rsidRPr="00E24B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, </w:t>
      </w:r>
      <w:r w:rsidRPr="00E24BB7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val="sr-Cyrl-RS"/>
        </w:rPr>
        <w:t>асонанца</w:t>
      </w:r>
      <w:r w:rsidRPr="00E24B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, </w:t>
      </w:r>
      <w:r w:rsidR="00BD10F8" w:rsidRPr="00E24BB7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val="sr-Cyrl-RS"/>
        </w:rPr>
        <w:t>алитерција, исти број слогова у стиху</w:t>
      </w:r>
      <w:r w:rsidRPr="00E24BB7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val="sr-Cyrl-RS"/>
        </w:rPr>
        <w:t>.</w:t>
      </w:r>
      <w:r w:rsidRPr="00E24BB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val="sr-Cyrl-RS"/>
        </w:rPr>
        <w:t xml:space="preserve"> </w:t>
      </w:r>
    </w:p>
    <w:p w:rsidR="0037266F" w:rsidRDefault="00965C15" w:rsidP="0037266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val="sr-Cyrl-RS"/>
        </w:rPr>
        <w:lastRenderedPageBreak/>
        <w:t>Љ</w:t>
      </w:r>
      <w:r w:rsidR="0037266F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val="sr-Cyrl-RS"/>
        </w:rPr>
        <w:t xml:space="preserve">убавна </w:t>
      </w:r>
      <w:r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val="sr-Cyrl-RS"/>
        </w:rPr>
        <w:t xml:space="preserve">народна лирска </w:t>
      </w:r>
      <w:bookmarkStart w:id="0" w:name="_GoBack"/>
      <w:bookmarkEnd w:id="0"/>
      <w:r w:rsidR="0037266F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val="sr-Cyrl-RS"/>
        </w:rPr>
        <w:t>песма</w:t>
      </w:r>
    </w:p>
    <w:p w:rsidR="0037266F" w:rsidRPr="00457AB0" w:rsidRDefault="0037266F" w:rsidP="0037266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6"/>
          <w:szCs w:val="6"/>
          <w:bdr w:val="none" w:sz="0" w:space="0" w:color="auto" w:frame="1"/>
          <w:lang w:val="sr-Cyrl-RS"/>
        </w:rPr>
      </w:pPr>
    </w:p>
    <w:p w:rsidR="0037266F" w:rsidRPr="006A41D1" w:rsidRDefault="0037266F" w:rsidP="0037266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</w:pPr>
      <w:r w:rsidRPr="006A41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Момак опчињен обрвама</w:t>
      </w:r>
    </w:p>
    <w:p w:rsidR="0037266F" w:rsidRPr="006A41D1" w:rsidRDefault="0037266F" w:rsidP="0037266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6"/>
          <w:szCs w:val="6"/>
          <w:lang w:val="sr-Cyrl-RS"/>
        </w:rPr>
      </w:pPr>
    </w:p>
    <w:p w:rsidR="0037266F" w:rsidRPr="00457AB0" w:rsidRDefault="0037266F" w:rsidP="003726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57A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Ој, девојко, селен велен!</w:t>
      </w:r>
    </w:p>
    <w:tbl>
      <w:tblPr>
        <w:tblStyle w:val="TableGrid"/>
        <w:tblpPr w:leftFromText="180" w:rightFromText="180" w:vertAnchor="text" w:horzAnchor="margin" w:tblpXSpec="right" w:tblpY="53"/>
        <w:tblW w:w="0" w:type="auto"/>
        <w:tblLook w:val="04A0" w:firstRow="1" w:lastRow="0" w:firstColumn="1" w:lastColumn="0" w:noHBand="0" w:noVBand="1"/>
      </w:tblPr>
      <w:tblGrid>
        <w:gridCol w:w="2088"/>
        <w:gridCol w:w="1766"/>
      </w:tblGrid>
      <w:tr w:rsidR="007F6F14" w:rsidRPr="00965C15" w:rsidTr="007F6F14">
        <w:trPr>
          <w:trHeight w:val="504"/>
        </w:trPr>
        <w:tc>
          <w:tcPr>
            <w:tcW w:w="2088" w:type="dxa"/>
          </w:tcPr>
          <w:p w:rsidR="007F6F14" w:rsidRDefault="007F6F14" w:rsidP="007F6F1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Коња </w:t>
            </w:r>
            <w:r w:rsidRPr="007F6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водим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пешке </w:t>
            </w:r>
            <w:r w:rsidRPr="00457AB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sr-Latn-RS"/>
              </w:rPr>
              <w:t>’</w:t>
            </w:r>
            <w:r w:rsidRPr="007F6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одим</w:t>
            </w:r>
          </w:p>
        </w:tc>
        <w:tc>
          <w:tcPr>
            <w:tcW w:w="1766" w:type="dxa"/>
            <w:vMerge w:val="restart"/>
          </w:tcPr>
          <w:p w:rsidR="007F6F14" w:rsidRDefault="007F6F14" w:rsidP="007F6F1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7F6F14" w:rsidRDefault="007F6F14" w:rsidP="007F6F1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*Подвуци још један стих са леонинском римом.</w:t>
            </w:r>
          </w:p>
        </w:tc>
      </w:tr>
      <w:tr w:rsidR="007F6F14" w:rsidRPr="00965C15" w:rsidTr="007F6F14">
        <w:trPr>
          <w:trHeight w:val="585"/>
        </w:trPr>
        <w:tc>
          <w:tcPr>
            <w:tcW w:w="2088" w:type="dxa"/>
          </w:tcPr>
          <w:p w:rsidR="007F6F14" w:rsidRDefault="007F6F14" w:rsidP="007F6F1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F6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Леонинска рима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: римује се полустих са крајем стиха</w:t>
            </w:r>
          </w:p>
        </w:tc>
        <w:tc>
          <w:tcPr>
            <w:tcW w:w="1766" w:type="dxa"/>
            <w:vMerge/>
          </w:tcPr>
          <w:p w:rsidR="007F6F14" w:rsidRDefault="007F6F14" w:rsidP="007F6F1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7F6F14" w:rsidRPr="00457AB0" w:rsidRDefault="0037266F" w:rsidP="003726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 w:rsidRPr="00457A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Не узвијај обрвама,</w:t>
      </w:r>
    </w:p>
    <w:tbl>
      <w:tblPr>
        <w:tblStyle w:val="TableGrid"/>
        <w:tblpPr w:leftFromText="180" w:rightFromText="180" w:vertAnchor="text" w:horzAnchor="page" w:tblpX="4093" w:tblpY="-67"/>
        <w:tblW w:w="0" w:type="auto"/>
        <w:tblLook w:val="04A0" w:firstRow="1" w:lastRow="0" w:firstColumn="1" w:lastColumn="0" w:noHBand="0" w:noVBand="1"/>
      </w:tblPr>
      <w:tblGrid>
        <w:gridCol w:w="2088"/>
        <w:gridCol w:w="1766"/>
      </w:tblGrid>
      <w:tr w:rsidR="007F6F14" w:rsidRPr="00965C15" w:rsidTr="008615EC">
        <w:trPr>
          <w:trHeight w:val="504"/>
        </w:trPr>
        <w:tc>
          <w:tcPr>
            <w:tcW w:w="2088" w:type="dxa"/>
          </w:tcPr>
          <w:p w:rsidR="007F6F14" w:rsidRDefault="007F6F14" w:rsidP="008615E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Коња </w:t>
            </w:r>
            <w:r w:rsidRPr="007F6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водим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пешке </w:t>
            </w:r>
            <w:r w:rsidRPr="00457AB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sr-Latn-RS"/>
              </w:rPr>
              <w:t>’</w:t>
            </w:r>
            <w:r w:rsidRPr="007F6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одим</w:t>
            </w:r>
          </w:p>
        </w:tc>
        <w:tc>
          <w:tcPr>
            <w:tcW w:w="1766" w:type="dxa"/>
            <w:vMerge w:val="restart"/>
          </w:tcPr>
          <w:p w:rsidR="007F6F14" w:rsidRDefault="007F6F14" w:rsidP="008615EC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7F6F14" w:rsidRDefault="007F6F14" w:rsidP="008615E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*Подвуци још један стих са леонинском римом.</w:t>
            </w:r>
          </w:p>
        </w:tc>
      </w:tr>
      <w:tr w:rsidR="007F6F14" w:rsidRPr="00965C15" w:rsidTr="008615EC">
        <w:trPr>
          <w:trHeight w:val="585"/>
        </w:trPr>
        <w:tc>
          <w:tcPr>
            <w:tcW w:w="2088" w:type="dxa"/>
          </w:tcPr>
          <w:p w:rsidR="007F6F14" w:rsidRDefault="007F6F14" w:rsidP="008615E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F6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Леонинска рима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: римује се полустих са крајем стиха</w:t>
            </w:r>
          </w:p>
        </w:tc>
        <w:tc>
          <w:tcPr>
            <w:tcW w:w="1766" w:type="dxa"/>
            <w:vMerge/>
          </w:tcPr>
          <w:p w:rsidR="007F6F14" w:rsidRDefault="007F6F14" w:rsidP="008615E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37266F" w:rsidRPr="00457AB0" w:rsidRDefault="0037266F" w:rsidP="003726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57A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не задаји јад момцима;</w:t>
      </w:r>
    </w:p>
    <w:p w:rsidR="0037266F" w:rsidRPr="00457AB0" w:rsidRDefault="0037266F" w:rsidP="003726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57A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и мени си јад задала:</w:t>
      </w:r>
    </w:p>
    <w:p w:rsidR="0037266F" w:rsidRPr="00457AB0" w:rsidRDefault="0037266F" w:rsidP="003726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57A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коња водим, пешке </w:t>
      </w:r>
      <w:r w:rsidRPr="00457A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RS"/>
        </w:rPr>
        <w:t>’</w:t>
      </w:r>
      <w:r w:rsidRPr="00457A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одим;</w:t>
      </w:r>
    </w:p>
    <w:p w:rsidR="0037266F" w:rsidRPr="00457AB0" w:rsidRDefault="0037266F" w:rsidP="003726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57A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чизме носим, а бос </w:t>
      </w:r>
      <w:r w:rsidRPr="00457A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RS"/>
        </w:rPr>
        <w:t>’</w:t>
      </w:r>
      <w:r w:rsidRPr="00457A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одим;</w:t>
      </w:r>
    </w:p>
    <w:p w:rsidR="0037266F" w:rsidRPr="00457AB0" w:rsidRDefault="0037266F" w:rsidP="003726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57A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RS"/>
        </w:rPr>
        <w:t>’</w:t>
      </w:r>
      <w:r w:rsidRPr="00457A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леба носим, а гладан сам;</w:t>
      </w:r>
    </w:p>
    <w:p w:rsidR="0037266F" w:rsidRPr="00457AB0" w:rsidRDefault="0037266F" w:rsidP="003726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 w:rsidRPr="00457A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воду газим, а жедан сам.</w:t>
      </w:r>
    </w:p>
    <w:p w:rsidR="0037266F" w:rsidRPr="00457AB0" w:rsidRDefault="0037266F" w:rsidP="003726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37266F" w:rsidRPr="00457AB0" w:rsidRDefault="0037266F" w:rsidP="003726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 w:rsidRPr="00457AB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1</w:t>
      </w:r>
      <w:r w:rsidRPr="00457A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. </w:t>
      </w:r>
      <w:r w:rsidR="007F6F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Објасни како се момак осећа.</w:t>
      </w:r>
    </w:p>
    <w:p w:rsidR="0037266F" w:rsidRPr="00457AB0" w:rsidRDefault="0037266F" w:rsidP="003726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  <w:r w:rsidRPr="00457A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</w:t>
      </w:r>
    </w:p>
    <w:p w:rsidR="0037266F" w:rsidRPr="00457AB0" w:rsidRDefault="007F6F14" w:rsidP="003726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_____________________________________________________________</w:t>
      </w:r>
    </w:p>
    <w:p w:rsidR="0037266F" w:rsidRPr="00457AB0" w:rsidRDefault="0037266F" w:rsidP="003726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37266F" w:rsidRDefault="0037266F" w:rsidP="0037266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 w:rsidRPr="00457AB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2</w:t>
      </w:r>
      <w:r w:rsidRPr="00457A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. </w:t>
      </w:r>
      <w:r w:rsidR="007F6F14" w:rsidRPr="00457A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Подвуци стихове којима је исказан </w:t>
      </w:r>
      <w:r w:rsidR="007F6F14" w:rsidRPr="00457AB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контраст</w:t>
      </w:r>
      <w:r w:rsidR="007F6F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. Објасни његову улогу</w:t>
      </w:r>
      <w:r w:rsidRPr="00457A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.</w:t>
      </w:r>
    </w:p>
    <w:p w:rsidR="007F6F14" w:rsidRPr="007F6F14" w:rsidRDefault="007F6F14" w:rsidP="0037266F">
      <w:pPr>
        <w:spacing w:after="0"/>
        <w:jc w:val="both"/>
        <w:rPr>
          <w:rFonts w:ascii="Times New Roman" w:eastAsia="Times New Roman" w:hAnsi="Times New Roman" w:cs="Times New Roman"/>
          <w:bCs/>
          <w:sz w:val="8"/>
          <w:szCs w:val="8"/>
          <w:bdr w:val="none" w:sz="0" w:space="0" w:color="auto" w:frame="1"/>
          <w:lang w:val="sr-Cyrl-RS"/>
        </w:rPr>
      </w:pPr>
    </w:p>
    <w:p w:rsidR="007F6F14" w:rsidRDefault="007F6F14" w:rsidP="0037266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_____________________________________________________________</w:t>
      </w:r>
    </w:p>
    <w:p w:rsidR="0037266F" w:rsidRPr="0037266F" w:rsidRDefault="0037266F" w:rsidP="0037266F">
      <w:pPr>
        <w:spacing w:after="0"/>
        <w:jc w:val="both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37266F" w:rsidRDefault="0037266F" w:rsidP="0037266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Latn-RS"/>
        </w:rPr>
        <w:t>3</w:t>
      </w:r>
      <w:r w:rsidRPr="00AA1D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У стиху „</w:t>
      </w:r>
      <w:r w:rsidRPr="00457A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Ој, девојко, селен велен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“:</w:t>
      </w:r>
    </w:p>
    <w:p w:rsidR="0037266F" w:rsidRPr="00FF7831" w:rsidRDefault="0037266F" w:rsidP="0037266F">
      <w:pPr>
        <w:spacing w:after="0"/>
        <w:jc w:val="both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37266F" w:rsidRDefault="0037266F" w:rsidP="0037266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а) подвуци вокал који се највише пута понавља </w:t>
      </w:r>
    </w:p>
    <w:p w:rsidR="0037266F" w:rsidRDefault="0037266F" w:rsidP="0037266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б) плавом бојом означи сонанте Ј, В, Л, Н </w:t>
      </w:r>
    </w:p>
    <w:p w:rsidR="0037266F" w:rsidRDefault="0037266F" w:rsidP="0037266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Понављање вокала (</w:t>
      </w:r>
      <w:r w:rsidRPr="00FF78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асонанца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) и понављање истих или сличних консонаната (</w:t>
      </w:r>
      <w:r w:rsidRPr="00FF78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алитерација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) су стилске фигуре звучног слоја песме.</w:t>
      </w:r>
    </w:p>
    <w:p w:rsidR="0037266F" w:rsidRPr="00CB5D55" w:rsidRDefault="0037266F" w:rsidP="0037266F">
      <w:pPr>
        <w:spacing w:after="0"/>
        <w:jc w:val="both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37266F" w:rsidRDefault="0037266F" w:rsidP="0037266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4</w:t>
      </w:r>
      <w:r w:rsidRPr="00E47F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а) Сваки вокал у песми обележи црвеном бојом. </w:t>
      </w:r>
    </w:p>
    <w:p w:rsidR="0037266F" w:rsidRPr="00E47F8F" w:rsidRDefault="0037266F" w:rsidP="0037266F">
      <w:pPr>
        <w:spacing w:after="0"/>
        <w:jc w:val="both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37266F" w:rsidRDefault="0037266F" w:rsidP="0037266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б) Све сонанте (Ј, В, Р, Л, Љ, Н, Њ, М) обележи плавом бојом. То су гласови који су, као и вокали, звучни.</w:t>
      </w:r>
    </w:p>
    <w:p w:rsidR="0037266F" w:rsidRPr="00AA1D0C" w:rsidRDefault="0037266F" w:rsidP="0037266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в) Шта запажаш?______________________________________________</w:t>
      </w:r>
    </w:p>
    <w:p w:rsidR="0037266F" w:rsidRPr="00764098" w:rsidRDefault="0037266F" w:rsidP="0037266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bdr w:val="none" w:sz="0" w:space="0" w:color="auto" w:frame="1"/>
          <w:lang w:val="sr-Cyrl-RS"/>
        </w:rPr>
      </w:pPr>
    </w:p>
    <w:p w:rsidR="0037266F" w:rsidRDefault="0037266F" w:rsidP="0037266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. Стих </w:t>
      </w:r>
      <w:r w:rsidRPr="00457A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Ој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/</w:t>
      </w:r>
      <w:r w:rsidRPr="00457A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, де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/</w:t>
      </w:r>
      <w:r w:rsidRPr="00457A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вој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/</w:t>
      </w:r>
      <w:r w:rsidRPr="00457A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ко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/</w:t>
      </w:r>
      <w:r w:rsidRPr="00457A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, се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/</w:t>
      </w:r>
      <w:r w:rsidRPr="00457A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лен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/</w:t>
      </w:r>
      <w:r w:rsidRPr="00457A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ве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/</w:t>
      </w:r>
      <w:r w:rsidRPr="00457A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лен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/ има ____________ слогова. Такав стих својствен је народној лирици. Назива се </w:t>
      </w:r>
      <w:r w:rsidRPr="00FF78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осмерац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.</w:t>
      </w:r>
    </w:p>
    <w:p w:rsidR="0037266F" w:rsidRDefault="0037266F" w:rsidP="0037266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 w:rsidRPr="00E24B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6.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У стиху из народне песме </w:t>
      </w:r>
      <w:r w:rsidRPr="00E24BB7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val="sr-Cyrl-RS"/>
        </w:rPr>
        <w:t>Ој, девојко драга душо моја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 вокал који је у асонанци је __________, а сонанти који су у алитерацији су ______________________________ и консонант ___________________.</w:t>
      </w:r>
    </w:p>
    <w:p w:rsidR="0037266F" w:rsidRPr="00764098" w:rsidRDefault="0037266F" w:rsidP="0037266F">
      <w:pPr>
        <w:spacing w:after="0"/>
        <w:jc w:val="both"/>
        <w:rPr>
          <w:rFonts w:ascii="Times New Roman" w:eastAsia="Times New Roman" w:hAnsi="Times New Roman" w:cs="Times New Roman"/>
          <w:bCs/>
          <w:sz w:val="6"/>
          <w:szCs w:val="6"/>
          <w:bdr w:val="none" w:sz="0" w:space="0" w:color="auto" w:frame="1"/>
          <w:lang w:val="sr-Cyrl-RS"/>
        </w:rPr>
      </w:pPr>
    </w:p>
    <w:p w:rsidR="0037266F" w:rsidRDefault="0037266F" w:rsidP="0037266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 w:rsidRPr="009829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Подсетник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>:</w:t>
      </w:r>
    </w:p>
    <w:p w:rsidR="00FF7831" w:rsidRPr="007F6F14" w:rsidRDefault="0037266F" w:rsidP="007F6F1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</w:pPr>
      <w:r w:rsidRPr="00E24B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Ритмичност у песми граде: </w:t>
      </w:r>
      <w:r w:rsidRPr="00E24BB7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val="sr-Cyrl-RS"/>
        </w:rPr>
        <w:t>понављања речи</w:t>
      </w:r>
      <w:r w:rsidRPr="00E24B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, </w:t>
      </w:r>
      <w:r w:rsidRPr="00E24BB7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val="sr-Cyrl-RS"/>
        </w:rPr>
        <w:t>кратке речи</w:t>
      </w:r>
      <w:r w:rsidRPr="00E24B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, </w:t>
      </w:r>
      <w:r w:rsidRPr="00E24BB7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val="sr-Cyrl-RS"/>
        </w:rPr>
        <w:t>подударање слогова</w:t>
      </w:r>
      <w:r w:rsidRPr="00E24B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, </w:t>
      </w:r>
      <w:r w:rsidRPr="00E24BB7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val="sr-Cyrl-RS"/>
        </w:rPr>
        <w:t>асонанца</w:t>
      </w:r>
      <w:r w:rsidRPr="00E24B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RS"/>
        </w:rPr>
        <w:t xml:space="preserve">, </w:t>
      </w:r>
      <w:r w:rsidRPr="00E24BB7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val="sr-Cyrl-RS"/>
        </w:rPr>
        <w:t>алитерција, исти број слогова у стиху.</w:t>
      </w:r>
      <w:r w:rsidRPr="00E24BB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val="sr-Cyrl-RS"/>
        </w:rPr>
        <w:t xml:space="preserve"> </w:t>
      </w:r>
    </w:p>
    <w:sectPr w:rsidR="00FF7831" w:rsidRPr="007F6F14" w:rsidSect="00DD71A2">
      <w:pgSz w:w="16839" w:h="11907" w:orient="landscape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097C"/>
    <w:multiLevelType w:val="hybridMultilevel"/>
    <w:tmpl w:val="253E3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72E24"/>
    <w:multiLevelType w:val="hybridMultilevel"/>
    <w:tmpl w:val="B1EC5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3D"/>
    <w:rsid w:val="00001EF2"/>
    <w:rsid w:val="00002D73"/>
    <w:rsid w:val="00002E13"/>
    <w:rsid w:val="00021835"/>
    <w:rsid w:val="00027079"/>
    <w:rsid w:val="00036E2B"/>
    <w:rsid w:val="00036E7E"/>
    <w:rsid w:val="0004008A"/>
    <w:rsid w:val="000405E1"/>
    <w:rsid w:val="0004721B"/>
    <w:rsid w:val="00051B38"/>
    <w:rsid w:val="00053B98"/>
    <w:rsid w:val="00055A29"/>
    <w:rsid w:val="00057FE4"/>
    <w:rsid w:val="00060D4C"/>
    <w:rsid w:val="00061693"/>
    <w:rsid w:val="0006179E"/>
    <w:rsid w:val="00062E04"/>
    <w:rsid w:val="00072B02"/>
    <w:rsid w:val="000741A4"/>
    <w:rsid w:val="0008798E"/>
    <w:rsid w:val="0009400C"/>
    <w:rsid w:val="000A243C"/>
    <w:rsid w:val="000A47C6"/>
    <w:rsid w:val="000A758B"/>
    <w:rsid w:val="000D476C"/>
    <w:rsid w:val="000D4FA8"/>
    <w:rsid w:val="000D5472"/>
    <w:rsid w:val="000E6D36"/>
    <w:rsid w:val="000F1D85"/>
    <w:rsid w:val="000F3DE0"/>
    <w:rsid w:val="00104560"/>
    <w:rsid w:val="00104799"/>
    <w:rsid w:val="00107B4A"/>
    <w:rsid w:val="00113CD6"/>
    <w:rsid w:val="001177BE"/>
    <w:rsid w:val="00121C03"/>
    <w:rsid w:val="00130CC8"/>
    <w:rsid w:val="001317BA"/>
    <w:rsid w:val="0013497F"/>
    <w:rsid w:val="00134A04"/>
    <w:rsid w:val="00135196"/>
    <w:rsid w:val="001530EE"/>
    <w:rsid w:val="00154D27"/>
    <w:rsid w:val="001564CC"/>
    <w:rsid w:val="00163447"/>
    <w:rsid w:val="001636D1"/>
    <w:rsid w:val="00164462"/>
    <w:rsid w:val="00165124"/>
    <w:rsid w:val="00166EF6"/>
    <w:rsid w:val="001677B4"/>
    <w:rsid w:val="001679DA"/>
    <w:rsid w:val="00167F7D"/>
    <w:rsid w:val="001754F0"/>
    <w:rsid w:val="00177343"/>
    <w:rsid w:val="0018018B"/>
    <w:rsid w:val="001807A3"/>
    <w:rsid w:val="00180E4D"/>
    <w:rsid w:val="00182CE7"/>
    <w:rsid w:val="00182DAF"/>
    <w:rsid w:val="001849BA"/>
    <w:rsid w:val="0018661D"/>
    <w:rsid w:val="001946B4"/>
    <w:rsid w:val="001A1829"/>
    <w:rsid w:val="001A39C9"/>
    <w:rsid w:val="001B2C4D"/>
    <w:rsid w:val="001C0E1A"/>
    <w:rsid w:val="001C10ED"/>
    <w:rsid w:val="001C2C8E"/>
    <w:rsid w:val="001C4A38"/>
    <w:rsid w:val="001C7212"/>
    <w:rsid w:val="001C788F"/>
    <w:rsid w:val="001C79A4"/>
    <w:rsid w:val="001D1FB9"/>
    <w:rsid w:val="001D7743"/>
    <w:rsid w:val="001F416E"/>
    <w:rsid w:val="001F6830"/>
    <w:rsid w:val="001F68D4"/>
    <w:rsid w:val="00201B14"/>
    <w:rsid w:val="00212223"/>
    <w:rsid w:val="0021475F"/>
    <w:rsid w:val="00223539"/>
    <w:rsid w:val="00226D77"/>
    <w:rsid w:val="0022730E"/>
    <w:rsid w:val="00227E58"/>
    <w:rsid w:val="002349BC"/>
    <w:rsid w:val="00235DE5"/>
    <w:rsid w:val="00247A32"/>
    <w:rsid w:val="00251E82"/>
    <w:rsid w:val="002544E7"/>
    <w:rsid w:val="00262BC2"/>
    <w:rsid w:val="0027535F"/>
    <w:rsid w:val="002764CF"/>
    <w:rsid w:val="00284FE3"/>
    <w:rsid w:val="00287114"/>
    <w:rsid w:val="00292F1C"/>
    <w:rsid w:val="00294323"/>
    <w:rsid w:val="002A1DD4"/>
    <w:rsid w:val="002A1E5C"/>
    <w:rsid w:val="002A238D"/>
    <w:rsid w:val="002A2CC8"/>
    <w:rsid w:val="002B4814"/>
    <w:rsid w:val="002B5328"/>
    <w:rsid w:val="002B58F9"/>
    <w:rsid w:val="002B5DA7"/>
    <w:rsid w:val="002B62B9"/>
    <w:rsid w:val="002B78D0"/>
    <w:rsid w:val="002C1C9B"/>
    <w:rsid w:val="002C2A4A"/>
    <w:rsid w:val="002D2338"/>
    <w:rsid w:val="002D3190"/>
    <w:rsid w:val="002D38A8"/>
    <w:rsid w:val="002E202D"/>
    <w:rsid w:val="002E34A2"/>
    <w:rsid w:val="002E3A8B"/>
    <w:rsid w:val="002E7B68"/>
    <w:rsid w:val="002F0184"/>
    <w:rsid w:val="002F01A9"/>
    <w:rsid w:val="002F3ED7"/>
    <w:rsid w:val="002F6883"/>
    <w:rsid w:val="00303721"/>
    <w:rsid w:val="00305974"/>
    <w:rsid w:val="00305A74"/>
    <w:rsid w:val="00317A7D"/>
    <w:rsid w:val="00320C68"/>
    <w:rsid w:val="00331B8C"/>
    <w:rsid w:val="00334DAC"/>
    <w:rsid w:val="00336B33"/>
    <w:rsid w:val="00344B9A"/>
    <w:rsid w:val="00345140"/>
    <w:rsid w:val="00351032"/>
    <w:rsid w:val="003523DB"/>
    <w:rsid w:val="0035465D"/>
    <w:rsid w:val="00361857"/>
    <w:rsid w:val="00370705"/>
    <w:rsid w:val="00370ECC"/>
    <w:rsid w:val="0037266F"/>
    <w:rsid w:val="00383D7A"/>
    <w:rsid w:val="00392C99"/>
    <w:rsid w:val="0039464E"/>
    <w:rsid w:val="0039745A"/>
    <w:rsid w:val="003A094A"/>
    <w:rsid w:val="003A1CEF"/>
    <w:rsid w:val="003A4C82"/>
    <w:rsid w:val="003B485E"/>
    <w:rsid w:val="003B51BD"/>
    <w:rsid w:val="003B7C4C"/>
    <w:rsid w:val="003C1C0F"/>
    <w:rsid w:val="003C7E9D"/>
    <w:rsid w:val="003D5289"/>
    <w:rsid w:val="003E2764"/>
    <w:rsid w:val="003F3C00"/>
    <w:rsid w:val="00412748"/>
    <w:rsid w:val="004152B7"/>
    <w:rsid w:val="004168B7"/>
    <w:rsid w:val="00422984"/>
    <w:rsid w:val="004279EC"/>
    <w:rsid w:val="00440D64"/>
    <w:rsid w:val="00441F04"/>
    <w:rsid w:val="00445850"/>
    <w:rsid w:val="00454577"/>
    <w:rsid w:val="004564B8"/>
    <w:rsid w:val="00456EC1"/>
    <w:rsid w:val="00457AB0"/>
    <w:rsid w:val="004607E6"/>
    <w:rsid w:val="00467F52"/>
    <w:rsid w:val="004705FD"/>
    <w:rsid w:val="004730A2"/>
    <w:rsid w:val="00481ED6"/>
    <w:rsid w:val="00491A66"/>
    <w:rsid w:val="00493E7C"/>
    <w:rsid w:val="004A0AD6"/>
    <w:rsid w:val="004A3F3A"/>
    <w:rsid w:val="004B15F6"/>
    <w:rsid w:val="004B5273"/>
    <w:rsid w:val="004B5BD1"/>
    <w:rsid w:val="004C1D3B"/>
    <w:rsid w:val="004C4866"/>
    <w:rsid w:val="004D3E84"/>
    <w:rsid w:val="004D53DB"/>
    <w:rsid w:val="004E0F5D"/>
    <w:rsid w:val="004E3A51"/>
    <w:rsid w:val="004E75E5"/>
    <w:rsid w:val="00504A51"/>
    <w:rsid w:val="00511E9B"/>
    <w:rsid w:val="00513A3B"/>
    <w:rsid w:val="0051533C"/>
    <w:rsid w:val="005168F8"/>
    <w:rsid w:val="00517243"/>
    <w:rsid w:val="00521772"/>
    <w:rsid w:val="00535A92"/>
    <w:rsid w:val="0053712F"/>
    <w:rsid w:val="00542E7F"/>
    <w:rsid w:val="00544D76"/>
    <w:rsid w:val="005452C9"/>
    <w:rsid w:val="00545FDE"/>
    <w:rsid w:val="00550070"/>
    <w:rsid w:val="005511B2"/>
    <w:rsid w:val="00564214"/>
    <w:rsid w:val="005817AA"/>
    <w:rsid w:val="00583DB2"/>
    <w:rsid w:val="00584F14"/>
    <w:rsid w:val="00586B80"/>
    <w:rsid w:val="00596D43"/>
    <w:rsid w:val="005A15BB"/>
    <w:rsid w:val="005A1F92"/>
    <w:rsid w:val="005A3553"/>
    <w:rsid w:val="005B1DF5"/>
    <w:rsid w:val="005B2F41"/>
    <w:rsid w:val="005C24C5"/>
    <w:rsid w:val="005D4972"/>
    <w:rsid w:val="005D7326"/>
    <w:rsid w:val="005E10EF"/>
    <w:rsid w:val="005E2898"/>
    <w:rsid w:val="005E3541"/>
    <w:rsid w:val="005E4092"/>
    <w:rsid w:val="005E4167"/>
    <w:rsid w:val="005E6BAC"/>
    <w:rsid w:val="005F0096"/>
    <w:rsid w:val="00605F92"/>
    <w:rsid w:val="00606264"/>
    <w:rsid w:val="00611A04"/>
    <w:rsid w:val="00616E03"/>
    <w:rsid w:val="0062105C"/>
    <w:rsid w:val="006270E3"/>
    <w:rsid w:val="006271B2"/>
    <w:rsid w:val="00637B0F"/>
    <w:rsid w:val="0064549C"/>
    <w:rsid w:val="00651F82"/>
    <w:rsid w:val="00653EC6"/>
    <w:rsid w:val="00655156"/>
    <w:rsid w:val="00655A7F"/>
    <w:rsid w:val="00655C07"/>
    <w:rsid w:val="00662FAF"/>
    <w:rsid w:val="00664DBD"/>
    <w:rsid w:val="00671493"/>
    <w:rsid w:val="006715CA"/>
    <w:rsid w:val="006807F7"/>
    <w:rsid w:val="0069430D"/>
    <w:rsid w:val="00695FA4"/>
    <w:rsid w:val="006A2928"/>
    <w:rsid w:val="006C1B55"/>
    <w:rsid w:val="006C1E7D"/>
    <w:rsid w:val="006C2DCE"/>
    <w:rsid w:val="006C573D"/>
    <w:rsid w:val="006C6999"/>
    <w:rsid w:val="006C7030"/>
    <w:rsid w:val="006C7211"/>
    <w:rsid w:val="006E1DF5"/>
    <w:rsid w:val="006E5762"/>
    <w:rsid w:val="006F07EF"/>
    <w:rsid w:val="006F1317"/>
    <w:rsid w:val="006F1DA5"/>
    <w:rsid w:val="007040FD"/>
    <w:rsid w:val="00711545"/>
    <w:rsid w:val="00711729"/>
    <w:rsid w:val="00713449"/>
    <w:rsid w:val="00713AD5"/>
    <w:rsid w:val="00724B6B"/>
    <w:rsid w:val="0072632C"/>
    <w:rsid w:val="00726D08"/>
    <w:rsid w:val="00734371"/>
    <w:rsid w:val="00741F28"/>
    <w:rsid w:val="007420EF"/>
    <w:rsid w:val="00742C84"/>
    <w:rsid w:val="00745F78"/>
    <w:rsid w:val="00755417"/>
    <w:rsid w:val="00756AE1"/>
    <w:rsid w:val="00760D9C"/>
    <w:rsid w:val="00761760"/>
    <w:rsid w:val="00764098"/>
    <w:rsid w:val="00780287"/>
    <w:rsid w:val="00780E9F"/>
    <w:rsid w:val="00785762"/>
    <w:rsid w:val="00786548"/>
    <w:rsid w:val="00796976"/>
    <w:rsid w:val="007A4BD3"/>
    <w:rsid w:val="007A5048"/>
    <w:rsid w:val="007A632C"/>
    <w:rsid w:val="007A66EB"/>
    <w:rsid w:val="007A7A8C"/>
    <w:rsid w:val="007C0766"/>
    <w:rsid w:val="007C0DE4"/>
    <w:rsid w:val="007C0E75"/>
    <w:rsid w:val="007C4FC6"/>
    <w:rsid w:val="007D1515"/>
    <w:rsid w:val="007D1E7D"/>
    <w:rsid w:val="007D2B28"/>
    <w:rsid w:val="007D3B6C"/>
    <w:rsid w:val="007D4E98"/>
    <w:rsid w:val="007D5E1C"/>
    <w:rsid w:val="007D6207"/>
    <w:rsid w:val="007E0146"/>
    <w:rsid w:val="007E3D9C"/>
    <w:rsid w:val="007F3C02"/>
    <w:rsid w:val="007F6E9D"/>
    <w:rsid w:val="007F6F14"/>
    <w:rsid w:val="00801D25"/>
    <w:rsid w:val="00810A35"/>
    <w:rsid w:val="00817083"/>
    <w:rsid w:val="0082296E"/>
    <w:rsid w:val="00823353"/>
    <w:rsid w:val="0084131E"/>
    <w:rsid w:val="0084707A"/>
    <w:rsid w:val="00870643"/>
    <w:rsid w:val="00871851"/>
    <w:rsid w:val="00872D74"/>
    <w:rsid w:val="00877753"/>
    <w:rsid w:val="00881220"/>
    <w:rsid w:val="0088791A"/>
    <w:rsid w:val="008913D2"/>
    <w:rsid w:val="008966EC"/>
    <w:rsid w:val="008A57C0"/>
    <w:rsid w:val="008A57CF"/>
    <w:rsid w:val="008A6DDB"/>
    <w:rsid w:val="008B3EBD"/>
    <w:rsid w:val="008B6D66"/>
    <w:rsid w:val="008C7F61"/>
    <w:rsid w:val="008D024A"/>
    <w:rsid w:val="008D0B94"/>
    <w:rsid w:val="008D13FE"/>
    <w:rsid w:val="008E0CA0"/>
    <w:rsid w:val="008E1E25"/>
    <w:rsid w:val="008E52B6"/>
    <w:rsid w:val="008F738C"/>
    <w:rsid w:val="009015B6"/>
    <w:rsid w:val="0091189F"/>
    <w:rsid w:val="00913AE7"/>
    <w:rsid w:val="00923D1E"/>
    <w:rsid w:val="0093092E"/>
    <w:rsid w:val="00931A84"/>
    <w:rsid w:val="00937C0D"/>
    <w:rsid w:val="00955BFF"/>
    <w:rsid w:val="00960A3C"/>
    <w:rsid w:val="0096323E"/>
    <w:rsid w:val="00965C15"/>
    <w:rsid w:val="00967C41"/>
    <w:rsid w:val="00976421"/>
    <w:rsid w:val="00982956"/>
    <w:rsid w:val="00987B1A"/>
    <w:rsid w:val="00990A8C"/>
    <w:rsid w:val="0099759E"/>
    <w:rsid w:val="009A03AA"/>
    <w:rsid w:val="009A093E"/>
    <w:rsid w:val="009A09F9"/>
    <w:rsid w:val="009A5804"/>
    <w:rsid w:val="009B2D50"/>
    <w:rsid w:val="009C2B9B"/>
    <w:rsid w:val="009E1607"/>
    <w:rsid w:val="009E294D"/>
    <w:rsid w:val="009E46EE"/>
    <w:rsid w:val="009E79F0"/>
    <w:rsid w:val="009F2348"/>
    <w:rsid w:val="009F33CC"/>
    <w:rsid w:val="009F3E13"/>
    <w:rsid w:val="00A02C87"/>
    <w:rsid w:val="00A03C53"/>
    <w:rsid w:val="00A05FD6"/>
    <w:rsid w:val="00A075DB"/>
    <w:rsid w:val="00A07F4C"/>
    <w:rsid w:val="00A22D01"/>
    <w:rsid w:val="00A26E3D"/>
    <w:rsid w:val="00A27390"/>
    <w:rsid w:val="00A308E7"/>
    <w:rsid w:val="00A32B0E"/>
    <w:rsid w:val="00A3473F"/>
    <w:rsid w:val="00A373B6"/>
    <w:rsid w:val="00A41D22"/>
    <w:rsid w:val="00A43E6D"/>
    <w:rsid w:val="00A46986"/>
    <w:rsid w:val="00A51764"/>
    <w:rsid w:val="00A5337C"/>
    <w:rsid w:val="00A5713F"/>
    <w:rsid w:val="00A703BC"/>
    <w:rsid w:val="00A70E3E"/>
    <w:rsid w:val="00A74E32"/>
    <w:rsid w:val="00A8008C"/>
    <w:rsid w:val="00A81296"/>
    <w:rsid w:val="00A81EB5"/>
    <w:rsid w:val="00A84654"/>
    <w:rsid w:val="00A9275C"/>
    <w:rsid w:val="00AA1667"/>
    <w:rsid w:val="00AA1D0C"/>
    <w:rsid w:val="00AA7346"/>
    <w:rsid w:val="00AB3F1D"/>
    <w:rsid w:val="00AC2F75"/>
    <w:rsid w:val="00AC3ABD"/>
    <w:rsid w:val="00AD1BDE"/>
    <w:rsid w:val="00AE157B"/>
    <w:rsid w:val="00AE37BD"/>
    <w:rsid w:val="00AE6DCC"/>
    <w:rsid w:val="00AF4B3D"/>
    <w:rsid w:val="00B03CC9"/>
    <w:rsid w:val="00B1465C"/>
    <w:rsid w:val="00B16047"/>
    <w:rsid w:val="00B21E16"/>
    <w:rsid w:val="00B24AE7"/>
    <w:rsid w:val="00B26852"/>
    <w:rsid w:val="00B30A70"/>
    <w:rsid w:val="00B3518B"/>
    <w:rsid w:val="00B36F95"/>
    <w:rsid w:val="00B411C7"/>
    <w:rsid w:val="00B44297"/>
    <w:rsid w:val="00B51059"/>
    <w:rsid w:val="00B54A49"/>
    <w:rsid w:val="00B54D86"/>
    <w:rsid w:val="00B55B9D"/>
    <w:rsid w:val="00B6114E"/>
    <w:rsid w:val="00B65635"/>
    <w:rsid w:val="00B67317"/>
    <w:rsid w:val="00B7346D"/>
    <w:rsid w:val="00B8061D"/>
    <w:rsid w:val="00B840D5"/>
    <w:rsid w:val="00B8668D"/>
    <w:rsid w:val="00B90DF8"/>
    <w:rsid w:val="00B918F4"/>
    <w:rsid w:val="00B92D3F"/>
    <w:rsid w:val="00BA2E90"/>
    <w:rsid w:val="00BA3F56"/>
    <w:rsid w:val="00BA709A"/>
    <w:rsid w:val="00BA734A"/>
    <w:rsid w:val="00BB20F9"/>
    <w:rsid w:val="00BB4053"/>
    <w:rsid w:val="00BB526A"/>
    <w:rsid w:val="00BC0205"/>
    <w:rsid w:val="00BC224B"/>
    <w:rsid w:val="00BD08F4"/>
    <w:rsid w:val="00BD10F8"/>
    <w:rsid w:val="00BD723A"/>
    <w:rsid w:val="00BE2914"/>
    <w:rsid w:val="00BE404E"/>
    <w:rsid w:val="00BE6817"/>
    <w:rsid w:val="00BF5DD8"/>
    <w:rsid w:val="00BF628D"/>
    <w:rsid w:val="00C04386"/>
    <w:rsid w:val="00C04C88"/>
    <w:rsid w:val="00C05492"/>
    <w:rsid w:val="00C0656A"/>
    <w:rsid w:val="00C10F56"/>
    <w:rsid w:val="00C15394"/>
    <w:rsid w:val="00C274F5"/>
    <w:rsid w:val="00C30EFD"/>
    <w:rsid w:val="00C33B0F"/>
    <w:rsid w:val="00C44E2F"/>
    <w:rsid w:val="00C4770F"/>
    <w:rsid w:val="00C509F2"/>
    <w:rsid w:val="00C5376E"/>
    <w:rsid w:val="00C547D5"/>
    <w:rsid w:val="00C61625"/>
    <w:rsid w:val="00C629DC"/>
    <w:rsid w:val="00C67E33"/>
    <w:rsid w:val="00C74A75"/>
    <w:rsid w:val="00C839FC"/>
    <w:rsid w:val="00C83C39"/>
    <w:rsid w:val="00C84463"/>
    <w:rsid w:val="00C8523C"/>
    <w:rsid w:val="00C873DD"/>
    <w:rsid w:val="00C95319"/>
    <w:rsid w:val="00C97DAB"/>
    <w:rsid w:val="00CA0796"/>
    <w:rsid w:val="00CB1448"/>
    <w:rsid w:val="00CB2507"/>
    <w:rsid w:val="00CB3B26"/>
    <w:rsid w:val="00CB5D55"/>
    <w:rsid w:val="00CC0DB8"/>
    <w:rsid w:val="00CC0F78"/>
    <w:rsid w:val="00CC756E"/>
    <w:rsid w:val="00CC7662"/>
    <w:rsid w:val="00CD22EC"/>
    <w:rsid w:val="00CD34E1"/>
    <w:rsid w:val="00CD3750"/>
    <w:rsid w:val="00CE1C59"/>
    <w:rsid w:val="00CF5B05"/>
    <w:rsid w:val="00D05914"/>
    <w:rsid w:val="00D05F8C"/>
    <w:rsid w:val="00D06F98"/>
    <w:rsid w:val="00D07C60"/>
    <w:rsid w:val="00D10586"/>
    <w:rsid w:val="00D1166B"/>
    <w:rsid w:val="00D13E72"/>
    <w:rsid w:val="00D20D2E"/>
    <w:rsid w:val="00D25144"/>
    <w:rsid w:val="00D270BD"/>
    <w:rsid w:val="00D27E1E"/>
    <w:rsid w:val="00D35622"/>
    <w:rsid w:val="00D43225"/>
    <w:rsid w:val="00D43F68"/>
    <w:rsid w:val="00D44E1A"/>
    <w:rsid w:val="00D46F4B"/>
    <w:rsid w:val="00D50F2E"/>
    <w:rsid w:val="00D51533"/>
    <w:rsid w:val="00D568AD"/>
    <w:rsid w:val="00D60E68"/>
    <w:rsid w:val="00D640DC"/>
    <w:rsid w:val="00D90533"/>
    <w:rsid w:val="00D911C8"/>
    <w:rsid w:val="00D93E7A"/>
    <w:rsid w:val="00D957C4"/>
    <w:rsid w:val="00D97BAE"/>
    <w:rsid w:val="00DA2704"/>
    <w:rsid w:val="00DB19F9"/>
    <w:rsid w:val="00DB2650"/>
    <w:rsid w:val="00DB431B"/>
    <w:rsid w:val="00DC4786"/>
    <w:rsid w:val="00DC4EAA"/>
    <w:rsid w:val="00DC6CAA"/>
    <w:rsid w:val="00DC7CFD"/>
    <w:rsid w:val="00DD71A2"/>
    <w:rsid w:val="00DE1264"/>
    <w:rsid w:val="00DF35F0"/>
    <w:rsid w:val="00E04D03"/>
    <w:rsid w:val="00E15BED"/>
    <w:rsid w:val="00E23259"/>
    <w:rsid w:val="00E23EF6"/>
    <w:rsid w:val="00E24BB7"/>
    <w:rsid w:val="00E309DB"/>
    <w:rsid w:val="00E32337"/>
    <w:rsid w:val="00E34C8E"/>
    <w:rsid w:val="00E34D83"/>
    <w:rsid w:val="00E37835"/>
    <w:rsid w:val="00E449B5"/>
    <w:rsid w:val="00E44B17"/>
    <w:rsid w:val="00E456AE"/>
    <w:rsid w:val="00E478B0"/>
    <w:rsid w:val="00E47F8F"/>
    <w:rsid w:val="00E51D14"/>
    <w:rsid w:val="00E62E4E"/>
    <w:rsid w:val="00E64215"/>
    <w:rsid w:val="00E84BE5"/>
    <w:rsid w:val="00E86AFB"/>
    <w:rsid w:val="00E86DFE"/>
    <w:rsid w:val="00EA222E"/>
    <w:rsid w:val="00EA685E"/>
    <w:rsid w:val="00EB26AD"/>
    <w:rsid w:val="00EB42F4"/>
    <w:rsid w:val="00ED0E67"/>
    <w:rsid w:val="00ED12CB"/>
    <w:rsid w:val="00ED4BED"/>
    <w:rsid w:val="00ED6207"/>
    <w:rsid w:val="00ED6932"/>
    <w:rsid w:val="00EE31F7"/>
    <w:rsid w:val="00EE68D9"/>
    <w:rsid w:val="00F02F43"/>
    <w:rsid w:val="00F065A0"/>
    <w:rsid w:val="00F16389"/>
    <w:rsid w:val="00F31B2C"/>
    <w:rsid w:val="00F32C56"/>
    <w:rsid w:val="00F3585A"/>
    <w:rsid w:val="00F54C0A"/>
    <w:rsid w:val="00F602BB"/>
    <w:rsid w:val="00F61559"/>
    <w:rsid w:val="00F6491E"/>
    <w:rsid w:val="00F76C00"/>
    <w:rsid w:val="00F836BA"/>
    <w:rsid w:val="00F845C8"/>
    <w:rsid w:val="00F876C4"/>
    <w:rsid w:val="00F91909"/>
    <w:rsid w:val="00F93746"/>
    <w:rsid w:val="00F96174"/>
    <w:rsid w:val="00FA390E"/>
    <w:rsid w:val="00FA3988"/>
    <w:rsid w:val="00FA7955"/>
    <w:rsid w:val="00FB0B40"/>
    <w:rsid w:val="00FB0FF9"/>
    <w:rsid w:val="00FB434E"/>
    <w:rsid w:val="00FB46B1"/>
    <w:rsid w:val="00FC016C"/>
    <w:rsid w:val="00FC5512"/>
    <w:rsid w:val="00FC5E45"/>
    <w:rsid w:val="00FD24C9"/>
    <w:rsid w:val="00FD2B3E"/>
    <w:rsid w:val="00FD35BD"/>
    <w:rsid w:val="00FD38D6"/>
    <w:rsid w:val="00FE3A08"/>
    <w:rsid w:val="00FE7FFE"/>
    <w:rsid w:val="00FF27EB"/>
    <w:rsid w:val="00FF6405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1A2"/>
    <w:pPr>
      <w:ind w:left="720"/>
      <w:contextualSpacing/>
    </w:pPr>
  </w:style>
  <w:style w:type="table" w:styleId="TableGrid">
    <w:name w:val="Table Grid"/>
    <w:basedOn w:val="TableNormal"/>
    <w:uiPriority w:val="59"/>
    <w:rsid w:val="007F6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1A2"/>
    <w:pPr>
      <w:ind w:left="720"/>
      <w:contextualSpacing/>
    </w:pPr>
  </w:style>
  <w:style w:type="table" w:styleId="TableGrid">
    <w:name w:val="Table Grid"/>
    <w:basedOn w:val="TableNormal"/>
    <w:uiPriority w:val="59"/>
    <w:rsid w:val="007F6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19</cp:revision>
  <dcterms:created xsi:type="dcterms:W3CDTF">2017-05-09T21:50:00Z</dcterms:created>
  <dcterms:modified xsi:type="dcterms:W3CDTF">2017-11-23T09:52:00Z</dcterms:modified>
</cp:coreProperties>
</file>