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B644" w14:textId="28C1AB0F" w:rsidR="0017443B" w:rsidRPr="0017443B" w:rsidRDefault="00C47EB7" w:rsidP="001744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lang w:val="sr-Cyrl-RS"/>
        </w:rPr>
      </w:pPr>
      <w:r>
        <w:rPr>
          <w:b/>
          <w:bCs/>
          <w:color w:val="444444"/>
        </w:rPr>
        <w:fldChar w:fldCharType="begin"/>
      </w:r>
      <w:r>
        <w:rPr>
          <w:b/>
          <w:bCs/>
          <w:color w:val="444444"/>
        </w:rPr>
        <w:instrText xml:space="preserve"> HYPERLINK "https://www.youtube.com/watch?v=yKlMX0PwZ-Q" </w:instrText>
      </w:r>
      <w:r>
        <w:rPr>
          <w:b/>
          <w:bCs/>
          <w:color w:val="444444"/>
        </w:rPr>
      </w:r>
      <w:r>
        <w:rPr>
          <w:b/>
          <w:bCs/>
          <w:color w:val="444444"/>
        </w:rPr>
        <w:fldChar w:fldCharType="separate"/>
      </w:r>
      <w:proofErr w:type="spellStart"/>
      <w:r w:rsidR="0017443B" w:rsidRPr="00C47EB7">
        <w:rPr>
          <w:rStyle w:val="Hyperlink"/>
          <w:b/>
          <w:bCs/>
        </w:rPr>
        <w:t>Најлепша</w:t>
      </w:r>
      <w:proofErr w:type="spellEnd"/>
      <w:r w:rsidR="0017443B" w:rsidRPr="00C47EB7">
        <w:rPr>
          <w:rStyle w:val="Hyperlink"/>
          <w:b/>
          <w:bCs/>
        </w:rPr>
        <w:t xml:space="preserve"> </w:t>
      </w:r>
      <w:proofErr w:type="spellStart"/>
      <w:r w:rsidR="0017443B" w:rsidRPr="00C47EB7">
        <w:rPr>
          <w:rStyle w:val="Hyperlink"/>
          <w:b/>
          <w:bCs/>
        </w:rPr>
        <w:t>мама</w:t>
      </w:r>
      <w:proofErr w:type="spellEnd"/>
      <w:r w:rsidR="0017443B" w:rsidRPr="00C47EB7">
        <w:rPr>
          <w:rStyle w:val="Hyperlink"/>
          <w:b/>
          <w:bCs/>
        </w:rPr>
        <w:t xml:space="preserve"> </w:t>
      </w:r>
      <w:proofErr w:type="spellStart"/>
      <w:r w:rsidR="0017443B" w:rsidRPr="00C47EB7">
        <w:rPr>
          <w:rStyle w:val="Hyperlink"/>
          <w:b/>
          <w:bCs/>
        </w:rPr>
        <w:t>на</w:t>
      </w:r>
      <w:proofErr w:type="spellEnd"/>
      <w:r w:rsidR="0017443B" w:rsidRPr="00C47EB7">
        <w:rPr>
          <w:rStyle w:val="Hyperlink"/>
          <w:b/>
          <w:bCs/>
        </w:rPr>
        <w:t xml:space="preserve"> </w:t>
      </w:r>
      <w:proofErr w:type="spellStart"/>
      <w:r w:rsidR="0017443B" w:rsidRPr="00C47EB7">
        <w:rPr>
          <w:rStyle w:val="Hyperlink"/>
          <w:b/>
          <w:bCs/>
        </w:rPr>
        <w:t>свету</w:t>
      </w:r>
      <w:proofErr w:type="spellEnd"/>
      <w:r>
        <w:rPr>
          <w:b/>
          <w:bCs/>
          <w:color w:val="444444"/>
        </w:rPr>
        <w:fldChar w:fldCharType="end"/>
      </w:r>
    </w:p>
    <w:p w14:paraId="0B84B0EE" w14:textId="6209B636" w:rsidR="0017443B" w:rsidRPr="0017443B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17443B">
        <w:rPr>
          <w:color w:val="444444"/>
          <w:lang w:val="sr-Cyrl-RS"/>
        </w:rPr>
        <w:t>Душан Радовић</w:t>
      </w:r>
    </w:p>
    <w:p w14:paraId="297FEC06" w14:textId="2B8E5B20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17443B">
        <w:rPr>
          <w:color w:val="444444"/>
          <w:lang w:val="sr-Cyrl-RS"/>
        </w:rPr>
        <w:t xml:space="preserve">Најлепша мама на свету? </w:t>
      </w:r>
      <w:r w:rsidRPr="00C47EB7">
        <w:rPr>
          <w:color w:val="444444"/>
          <w:lang w:val="sr-Cyrl-RS"/>
        </w:rPr>
        <w:t>Моја мама!</w:t>
      </w:r>
      <w:r w:rsidRPr="00C47EB7">
        <w:rPr>
          <w:color w:val="444444"/>
          <w:lang w:val="sr-Cyrl-RS"/>
        </w:rPr>
        <w:br/>
        <w:t>Најбоља мама на свету? Моја мама!</w:t>
      </w:r>
    </w:p>
    <w:p w14:paraId="66516E0B" w14:textId="0F1165ED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C47EB7">
        <w:rPr>
          <w:color w:val="444444"/>
          <w:lang w:val="sr-Cyrl-RS"/>
        </w:rPr>
        <w:t>Одакле нам очи?</w:t>
      </w:r>
      <w:r w:rsidRPr="00C47EB7">
        <w:rPr>
          <w:color w:val="444444"/>
          <w:lang w:val="sr-Cyrl-RS"/>
        </w:rPr>
        <w:br/>
        <w:t>Родила их мајка!</w:t>
      </w:r>
      <w:r w:rsidRPr="00C47EB7">
        <w:rPr>
          <w:color w:val="444444"/>
          <w:lang w:val="sr-Cyrl-RS"/>
        </w:rPr>
        <w:br/>
        <w:t>Одакле нам уши?</w:t>
      </w:r>
      <w:r w:rsidRPr="00C47EB7">
        <w:rPr>
          <w:color w:val="444444"/>
          <w:lang w:val="sr-Cyrl-RS"/>
        </w:rPr>
        <w:br/>
        <w:t>Родила их мајка!</w:t>
      </w:r>
      <w:r w:rsidRPr="00C47EB7">
        <w:rPr>
          <w:color w:val="444444"/>
          <w:lang w:val="sr-Cyrl-RS"/>
        </w:rPr>
        <w:br/>
        <w:t>Одакле нам руке?</w:t>
      </w:r>
      <w:r w:rsidRPr="00C47EB7">
        <w:rPr>
          <w:color w:val="444444"/>
          <w:lang w:val="sr-Cyrl-RS"/>
        </w:rPr>
        <w:br/>
        <w:t>Родила их мајка!</w:t>
      </w:r>
      <w:r w:rsidRPr="00C47EB7">
        <w:rPr>
          <w:color w:val="444444"/>
          <w:lang w:val="sr-Cyrl-RS"/>
        </w:rPr>
        <w:br/>
        <w:t>Све на свету – родила је мајка!</w:t>
      </w:r>
    </w:p>
    <w:p w14:paraId="5CF78A84" w14:textId="77777777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C47EB7">
        <w:rPr>
          <w:color w:val="444444"/>
          <w:lang w:val="sr-Cyrl-RS"/>
        </w:rPr>
        <w:t>Лети песма око света,</w:t>
      </w:r>
      <w:r w:rsidRPr="00C47EB7">
        <w:rPr>
          <w:color w:val="444444"/>
          <w:lang w:val="sr-Cyrl-RS"/>
        </w:rPr>
        <w:br/>
        <w:t>лепа, лепша него бајка;</w:t>
      </w:r>
      <w:r w:rsidRPr="00C47EB7">
        <w:rPr>
          <w:color w:val="444444"/>
          <w:lang w:val="sr-Cyrl-RS"/>
        </w:rPr>
        <w:br/>
        <w:t>нема детета ни цвета</w:t>
      </w:r>
      <w:r w:rsidRPr="00C47EB7">
        <w:rPr>
          <w:color w:val="444444"/>
          <w:lang w:val="sr-Cyrl-RS"/>
        </w:rPr>
        <w:br/>
        <w:t>нема, док не роди мајка!</w:t>
      </w:r>
    </w:p>
    <w:p w14:paraId="1F89C0B9" w14:textId="77777777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C47EB7">
        <w:rPr>
          <w:color w:val="444444"/>
          <w:lang w:val="sr-Cyrl-RS"/>
        </w:rPr>
        <w:t>У мом животу ја сам срео</w:t>
      </w:r>
      <w:r w:rsidRPr="00C47EB7">
        <w:rPr>
          <w:color w:val="444444"/>
          <w:lang w:val="sr-Cyrl-RS"/>
        </w:rPr>
        <w:br/>
        <w:t>многе добре жене</w:t>
      </w:r>
      <w:r w:rsidRPr="00C47EB7">
        <w:rPr>
          <w:color w:val="444444"/>
          <w:lang w:val="sr-Cyrl-RS"/>
        </w:rPr>
        <w:br/>
        <w:t>ал’ је само једна мајка хтела</w:t>
      </w:r>
      <w:r w:rsidRPr="00C47EB7">
        <w:rPr>
          <w:color w:val="444444"/>
          <w:lang w:val="sr-Cyrl-RS"/>
        </w:rPr>
        <w:br/>
        <w:t>да роди баш мене!</w:t>
      </w:r>
    </w:p>
    <w:p w14:paraId="02B339B9" w14:textId="199D606F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C47EB7">
        <w:rPr>
          <w:color w:val="444444"/>
          <w:lang w:val="sr-Cyrl-RS"/>
        </w:rPr>
        <w:t>Добра мама,</w:t>
      </w:r>
      <w:r w:rsidRPr="00C47EB7">
        <w:rPr>
          <w:color w:val="444444"/>
          <w:lang w:val="sr-Cyrl-RS"/>
        </w:rPr>
        <w:br/>
        <w:t>лепа мама,</w:t>
      </w:r>
      <w:r w:rsidRPr="00C47EB7">
        <w:rPr>
          <w:color w:val="444444"/>
          <w:lang w:val="sr-Cyrl-RS"/>
        </w:rPr>
        <w:br/>
        <w:t>само једна</w:t>
      </w:r>
      <w:r w:rsidRPr="00C47EB7">
        <w:rPr>
          <w:color w:val="444444"/>
          <w:lang w:val="sr-Cyrl-RS"/>
        </w:rPr>
        <w:br/>
        <w:t>наша мама!</w:t>
      </w:r>
    </w:p>
    <w:p w14:paraId="30BA30BF" w14:textId="458953EC" w:rsidR="0017443B" w:rsidRPr="00C47EB7" w:rsidRDefault="0017443B" w:rsidP="001744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lang w:val="sr-Cyrl-RS"/>
        </w:rPr>
      </w:pPr>
      <w:r w:rsidRPr="0017443B">
        <w:rPr>
          <w:noProof/>
          <w:color w:val="B5653B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FCC9D20" wp14:editId="7123430B">
            <wp:simplePos x="0" y="0"/>
            <wp:positionH relativeFrom="column">
              <wp:posOffset>-213360</wp:posOffset>
            </wp:positionH>
            <wp:positionV relativeFrom="paragraph">
              <wp:posOffset>796290</wp:posOffset>
            </wp:positionV>
            <wp:extent cx="1851025" cy="3082925"/>
            <wp:effectExtent l="0" t="0" r="0" b="0"/>
            <wp:wrapTight wrapText="bothSides">
              <wp:wrapPolygon edited="0">
                <wp:start x="7114" y="0"/>
                <wp:lineTo x="3557" y="267"/>
                <wp:lineTo x="889" y="1201"/>
                <wp:lineTo x="889" y="2669"/>
                <wp:lineTo x="3557" y="4271"/>
                <wp:lineTo x="4446" y="4271"/>
                <wp:lineTo x="4446" y="4805"/>
                <wp:lineTo x="5780" y="6407"/>
                <wp:lineTo x="2890" y="6940"/>
                <wp:lineTo x="2668" y="7341"/>
                <wp:lineTo x="3557" y="8542"/>
                <wp:lineTo x="0" y="9610"/>
                <wp:lineTo x="0" y="10544"/>
                <wp:lineTo x="1111" y="10678"/>
                <wp:lineTo x="0" y="15750"/>
                <wp:lineTo x="0" y="16283"/>
                <wp:lineTo x="667" y="17218"/>
                <wp:lineTo x="5335" y="19220"/>
                <wp:lineTo x="5335" y="19620"/>
                <wp:lineTo x="6669" y="21355"/>
                <wp:lineTo x="6669" y="21489"/>
                <wp:lineTo x="9114" y="21489"/>
                <wp:lineTo x="15339" y="21355"/>
                <wp:lineTo x="19785" y="20421"/>
                <wp:lineTo x="20229" y="19220"/>
                <wp:lineTo x="21118" y="17885"/>
                <wp:lineTo x="21341" y="16417"/>
                <wp:lineTo x="21341" y="15616"/>
                <wp:lineTo x="19785" y="14949"/>
                <wp:lineTo x="21341" y="11345"/>
                <wp:lineTo x="21118" y="9343"/>
                <wp:lineTo x="19785" y="8542"/>
                <wp:lineTo x="21341" y="6940"/>
                <wp:lineTo x="21341" y="801"/>
                <wp:lineTo x="20007" y="0"/>
                <wp:lineTo x="7114" y="0"/>
              </wp:wrapPolygon>
            </wp:wrapTight>
            <wp:docPr id="4" name="Picture 4" descr="http://3.bp.blogspot.com/-c0zK_bEhFTc/Uu6WhJ8CXuI/AAAAAAAAEa0/xPueIWpkYU0/s1600/deva278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0zK_bEhFTc/Uu6WhJ8CXuI/AAAAAAAAEa0/xPueIWpkYU0/s1600/deva278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EB7">
        <w:rPr>
          <w:color w:val="444444"/>
          <w:lang w:val="sr-Cyrl-RS"/>
        </w:rPr>
        <w:t>Благо вама,</w:t>
      </w:r>
      <w:r w:rsidRPr="00C47EB7">
        <w:rPr>
          <w:color w:val="444444"/>
          <w:lang w:val="sr-Cyrl-RS"/>
        </w:rPr>
        <w:br/>
        <w:t>благо нама,</w:t>
      </w:r>
      <w:r w:rsidRPr="00C47EB7">
        <w:rPr>
          <w:color w:val="444444"/>
          <w:lang w:val="sr-Cyrl-RS"/>
        </w:rPr>
        <w:br/>
        <w:t>благо свима</w:t>
      </w:r>
      <w:r w:rsidRPr="00C47EB7">
        <w:rPr>
          <w:color w:val="444444"/>
          <w:lang w:val="sr-Cyrl-RS"/>
        </w:rPr>
        <w:br/>
        <w:t>са мамама!</w:t>
      </w:r>
    </w:p>
    <w:p w14:paraId="617975AE" w14:textId="357AB0BD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FE191" w14:textId="5CB5590D" w:rsidR="00F10D13" w:rsidRPr="00C47EB7" w:rsidRDefault="00F10D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67E127" w14:textId="076BF8FC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3B8701" w14:textId="0AB718B1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3B0449" w14:textId="4C203105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05781E" w14:textId="0EDDCE93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4A8F4D" w14:textId="3D687C20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EBAE7" w14:textId="6F05239B" w:rsidR="0017443B" w:rsidRPr="00C47EB7" w:rsidRDefault="0017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8DC7E" w14:textId="4371D8DF" w:rsidR="0017443B" w:rsidRPr="00C47EB7" w:rsidRDefault="00C47EB7" w:rsidP="001744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hyperlink r:id="rId6" w:history="1">
        <w:proofErr w:type="spellStart"/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Najlep</w:t>
        </w:r>
        <w:proofErr w:type="spellEnd"/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š</w:t>
        </w:r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 xml:space="preserve"> </w:t>
        </w:r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mama</w:t>
        </w:r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 xml:space="preserve"> </w:t>
        </w:r>
        <w:proofErr w:type="spellStart"/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</w:t>
        </w:r>
        <w:proofErr w:type="spellEnd"/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 xml:space="preserve"> </w:t>
        </w:r>
        <w:proofErr w:type="spellStart"/>
        <w:r w:rsidR="0017443B" w:rsidRPr="00C47E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svetu</w:t>
        </w:r>
        <w:proofErr w:type="spellEnd"/>
      </w:hyperlink>
    </w:p>
    <w:p w14:paraId="0E2F9782" w14:textId="60974298" w:rsidR="0017443B" w:rsidRPr="00C47EB7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7443B">
        <w:rPr>
          <w:rFonts w:ascii="Times New Roman" w:hAnsi="Times New Roman" w:cs="Times New Roman"/>
          <w:sz w:val="24"/>
          <w:szCs w:val="24"/>
        </w:rPr>
        <w:t>Du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17443B">
        <w:rPr>
          <w:rFonts w:ascii="Times New Roman" w:hAnsi="Times New Roman" w:cs="Times New Roman"/>
          <w:sz w:val="24"/>
          <w:szCs w:val="24"/>
        </w:rPr>
        <w:t>an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C47EB7">
        <w:rPr>
          <w:rFonts w:ascii="Times New Roman" w:hAnsi="Times New Roman" w:cs="Times New Roman"/>
          <w:sz w:val="24"/>
          <w:szCs w:val="24"/>
          <w:lang w:val="sr-Cyrl-RS"/>
        </w:rPr>
        <w:t>ć</w:t>
      </w:r>
    </w:p>
    <w:p w14:paraId="25E2A879" w14:textId="77777777" w:rsidR="0017443B" w:rsidRPr="00C47EB7" w:rsidRDefault="0017443B" w:rsidP="0017443B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52D3FF83" w14:textId="77777777" w:rsidR="0017443B" w:rsidRPr="00C47EB7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Najlep</w:t>
      </w:r>
      <w:proofErr w:type="spellEnd"/>
      <w:r w:rsidRPr="00C47EB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17443B">
        <w:rPr>
          <w:rFonts w:ascii="Times New Roman" w:hAnsi="Times New Roman" w:cs="Times New Roman"/>
          <w:sz w:val="24"/>
          <w:szCs w:val="24"/>
        </w:rPr>
        <w:t>a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43B">
        <w:rPr>
          <w:rFonts w:ascii="Times New Roman" w:hAnsi="Times New Roman" w:cs="Times New Roman"/>
          <w:sz w:val="24"/>
          <w:szCs w:val="24"/>
        </w:rPr>
        <w:t>mama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svetu</w:t>
      </w:r>
      <w:proofErr w:type="spellEnd"/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 w:rsidRPr="0017443B">
        <w:rPr>
          <w:rFonts w:ascii="Times New Roman" w:hAnsi="Times New Roman" w:cs="Times New Roman"/>
          <w:sz w:val="24"/>
          <w:szCs w:val="24"/>
        </w:rPr>
        <w:t>Moja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43B">
        <w:rPr>
          <w:rFonts w:ascii="Times New Roman" w:hAnsi="Times New Roman" w:cs="Times New Roman"/>
          <w:sz w:val="24"/>
          <w:szCs w:val="24"/>
        </w:rPr>
        <w:t>mama</w:t>
      </w:r>
      <w:r w:rsidRPr="00C47EB7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29FE21A7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Najbolja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mama na </w:t>
      </w: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svetu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Moja </w:t>
      </w:r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mama!</w:t>
      </w:r>
      <w:proofErr w:type="gramEnd"/>
    </w:p>
    <w:p w14:paraId="6454CA0A" w14:textId="77777777" w:rsidR="0017443B" w:rsidRPr="00C47EB7" w:rsidRDefault="0017443B" w:rsidP="0017443B">
      <w:pPr>
        <w:spacing w:after="0"/>
        <w:rPr>
          <w:rFonts w:ascii="Times New Roman" w:hAnsi="Times New Roman" w:cs="Times New Roman"/>
          <w:sz w:val="12"/>
          <w:szCs w:val="12"/>
          <w:lang w:val="fr-FR"/>
        </w:rPr>
      </w:pPr>
    </w:p>
    <w:p w14:paraId="155DCE13" w14:textId="6773E63E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oči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?</w:t>
      </w:r>
    </w:p>
    <w:p w14:paraId="4AB7708A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Rodila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!</w:t>
      </w:r>
    </w:p>
    <w:p w14:paraId="7A653C77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uši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?</w:t>
      </w:r>
    </w:p>
    <w:p w14:paraId="18CD955F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Rodila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!</w:t>
      </w:r>
    </w:p>
    <w:p w14:paraId="21E825F8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?</w:t>
      </w:r>
    </w:p>
    <w:p w14:paraId="2750F658" w14:textId="68075F7D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Rodila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!</w:t>
      </w:r>
    </w:p>
    <w:p w14:paraId="045B7DE8" w14:textId="7DE73039" w:rsid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svetu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rodila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>!</w:t>
      </w:r>
      <w:proofErr w:type="gramEnd"/>
    </w:p>
    <w:p w14:paraId="2931F78A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12"/>
          <w:szCs w:val="12"/>
          <w:lang w:val="fr-FR"/>
        </w:rPr>
      </w:pPr>
    </w:p>
    <w:p w14:paraId="44F9F151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pesma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,</w:t>
      </w:r>
    </w:p>
    <w:p w14:paraId="43AB8791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lepša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bajka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;</w:t>
      </w:r>
    </w:p>
    <w:p w14:paraId="267CA908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nema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deteta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cveta</w:t>
      </w:r>
      <w:proofErr w:type="spellEnd"/>
    </w:p>
    <w:p w14:paraId="176D6C34" w14:textId="7CF23448" w:rsid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nema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rodi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14:paraId="72CCB579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12"/>
          <w:szCs w:val="12"/>
          <w:lang w:val="fr-FR"/>
        </w:rPr>
      </w:pPr>
    </w:p>
    <w:p w14:paraId="5BDCC7A1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3B">
        <w:rPr>
          <w:rFonts w:ascii="Times New Roman" w:hAnsi="Times New Roman" w:cs="Times New Roman"/>
          <w:sz w:val="24"/>
          <w:szCs w:val="24"/>
        </w:rPr>
        <w:t xml:space="preserve">U mom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sreo</w:t>
      </w:r>
      <w:proofErr w:type="spellEnd"/>
    </w:p>
    <w:p w14:paraId="3FE342EE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mnoge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dobre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žene</w:t>
      </w:r>
      <w:proofErr w:type="spellEnd"/>
    </w:p>
    <w:p w14:paraId="0C8B7D54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al</w:t>
      </w:r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’ je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jedna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majka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htela</w:t>
      </w:r>
      <w:proofErr w:type="spellEnd"/>
    </w:p>
    <w:p w14:paraId="5E53C353" w14:textId="40655728" w:rsid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da</w:t>
      </w:r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rodi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baš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mene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14:paraId="0ACD6BE2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12"/>
          <w:szCs w:val="12"/>
          <w:lang w:val="fr-FR"/>
        </w:rPr>
      </w:pPr>
    </w:p>
    <w:p w14:paraId="4E792FC0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Dobra</w:t>
      </w:r>
      <w:proofErr w:type="spell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mama,</w:t>
      </w:r>
    </w:p>
    <w:p w14:paraId="1A29C879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lepa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mama,</w:t>
      </w:r>
    </w:p>
    <w:p w14:paraId="4FFC76C3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  <w:lang w:val="fr-FR"/>
        </w:rPr>
        <w:t>jedna</w:t>
      </w:r>
      <w:proofErr w:type="spellEnd"/>
    </w:p>
    <w:p w14:paraId="23650882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7443B">
        <w:rPr>
          <w:rFonts w:ascii="Times New Roman" w:hAnsi="Times New Roman" w:cs="Times New Roman"/>
          <w:sz w:val="24"/>
          <w:szCs w:val="24"/>
          <w:lang w:val="fr-FR"/>
        </w:rPr>
        <w:t>naša</w:t>
      </w:r>
      <w:proofErr w:type="spellEnd"/>
      <w:proofErr w:type="gramEnd"/>
      <w:r w:rsidRPr="0017443B">
        <w:rPr>
          <w:rFonts w:ascii="Times New Roman" w:hAnsi="Times New Roman" w:cs="Times New Roman"/>
          <w:sz w:val="24"/>
          <w:szCs w:val="24"/>
          <w:lang w:val="fr-FR"/>
        </w:rPr>
        <w:t xml:space="preserve"> mama!</w:t>
      </w:r>
    </w:p>
    <w:p w14:paraId="76042BC1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,</w:t>
      </w:r>
    </w:p>
    <w:p w14:paraId="190F84B9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,</w:t>
      </w:r>
    </w:p>
    <w:p w14:paraId="03637F8F" w14:textId="77777777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443B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svima</w:t>
      </w:r>
      <w:proofErr w:type="spellEnd"/>
    </w:p>
    <w:p w14:paraId="05A6F238" w14:textId="3EDB2019" w:rsidR="0017443B" w:rsidRPr="0017443B" w:rsidRDefault="0017443B" w:rsidP="00174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3B">
        <w:rPr>
          <w:rFonts w:ascii="Times New Roman" w:eastAsia="Times New Roman" w:hAnsi="Times New Roman" w:cs="Times New Roman"/>
          <w:noProof/>
          <w:color w:val="B5653B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7FE9654E" wp14:editId="4E141B0F">
            <wp:simplePos x="0" y="0"/>
            <wp:positionH relativeFrom="column">
              <wp:posOffset>-42545</wp:posOffset>
            </wp:positionH>
            <wp:positionV relativeFrom="paragraph">
              <wp:posOffset>283210</wp:posOffset>
            </wp:positionV>
            <wp:extent cx="1851025" cy="3082925"/>
            <wp:effectExtent l="0" t="0" r="0" b="0"/>
            <wp:wrapTight wrapText="bothSides">
              <wp:wrapPolygon edited="0">
                <wp:start x="7114" y="0"/>
                <wp:lineTo x="3557" y="267"/>
                <wp:lineTo x="889" y="1201"/>
                <wp:lineTo x="889" y="2669"/>
                <wp:lineTo x="3557" y="4271"/>
                <wp:lineTo x="4446" y="4271"/>
                <wp:lineTo x="4446" y="4805"/>
                <wp:lineTo x="5780" y="6407"/>
                <wp:lineTo x="2890" y="6940"/>
                <wp:lineTo x="2668" y="7341"/>
                <wp:lineTo x="3557" y="8542"/>
                <wp:lineTo x="0" y="9610"/>
                <wp:lineTo x="0" y="10544"/>
                <wp:lineTo x="1111" y="10678"/>
                <wp:lineTo x="0" y="15750"/>
                <wp:lineTo x="0" y="16283"/>
                <wp:lineTo x="667" y="17218"/>
                <wp:lineTo x="5335" y="19220"/>
                <wp:lineTo x="5335" y="19620"/>
                <wp:lineTo x="6669" y="21355"/>
                <wp:lineTo x="6669" y="21489"/>
                <wp:lineTo x="9114" y="21489"/>
                <wp:lineTo x="15339" y="21355"/>
                <wp:lineTo x="19785" y="20421"/>
                <wp:lineTo x="20229" y="19220"/>
                <wp:lineTo x="21118" y="17885"/>
                <wp:lineTo x="21341" y="16417"/>
                <wp:lineTo x="21341" y="15616"/>
                <wp:lineTo x="19785" y="14949"/>
                <wp:lineTo x="21341" y="11345"/>
                <wp:lineTo x="21118" y="9343"/>
                <wp:lineTo x="19785" y="8542"/>
                <wp:lineTo x="21341" y="6940"/>
                <wp:lineTo x="21341" y="801"/>
                <wp:lineTo x="20007" y="0"/>
                <wp:lineTo x="7114" y="0"/>
              </wp:wrapPolygon>
            </wp:wrapTight>
            <wp:docPr id="1" name="Picture 1" descr="http://3.bp.blogspot.com/-c0zK_bEhFTc/Uu6WhJ8CXuI/AAAAAAAAEa0/xPueIWpkYU0/s1600/deva278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0zK_bEhFTc/Uu6WhJ8CXuI/AAAAAAAAEa0/xPueIWpkYU0/s1600/deva278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3B">
        <w:rPr>
          <w:rFonts w:ascii="Times New Roman" w:hAnsi="Times New Roman" w:cs="Times New Roman"/>
          <w:sz w:val="24"/>
          <w:szCs w:val="24"/>
        </w:rPr>
        <w:t>mamama</w:t>
      </w:r>
      <w:proofErr w:type="spellEnd"/>
      <w:r w:rsidRPr="0017443B">
        <w:rPr>
          <w:rFonts w:ascii="Times New Roman" w:hAnsi="Times New Roman" w:cs="Times New Roman"/>
          <w:sz w:val="24"/>
          <w:szCs w:val="24"/>
        </w:rPr>
        <w:t>!</w:t>
      </w:r>
    </w:p>
    <w:sectPr w:rsidR="0017443B" w:rsidRPr="0017443B" w:rsidSect="0017443B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0B7B"/>
    <w:rsid w:val="0017443B"/>
    <w:rsid w:val="007C0B7B"/>
    <w:rsid w:val="00C47EB7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AE59"/>
  <w15:chartTrackingRefBased/>
  <w15:docId w15:val="{986BF158-6538-4025-95A9-1BCDF48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7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KlMX0PwZ-Q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3.bp.blogspot.com/-c0zK_bEhFTc/Uu6WhJ8CXuI/AAAAAAAAEa0/xPueIWpkYU0/s1600/deva278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2021-02-27T22:19:00Z</dcterms:created>
  <dcterms:modified xsi:type="dcterms:W3CDTF">2021-03-03T14:12:00Z</dcterms:modified>
</cp:coreProperties>
</file>