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4" w:rsidRDefault="00900B34" w:rsidP="00900B34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41087F">
        <w:rPr>
          <w:rFonts w:ascii="Times New Roman" w:hAnsi="Times New Roman" w:cs="Times New Roman"/>
          <w:b/>
          <w:lang w:val="sr-Latn-RS"/>
        </w:rPr>
        <w:t>SLOVA: E, Š</w:t>
      </w:r>
    </w:p>
    <w:p w:rsidR="00C3072E" w:rsidRPr="00C3072E" w:rsidRDefault="0041087F" w:rsidP="00900B34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E</w:t>
      </w:r>
    </w:p>
    <w:p w:rsidR="00BB3C0A" w:rsidRDefault="0041087F" w:rsidP="00900B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E e</w:t>
      </w:r>
      <w:r w:rsidR="00DC7828">
        <w:rPr>
          <w:rFonts w:ascii="Times New Roman" w:hAnsi="Times New Roman" w:cs="Times New Roman"/>
          <w:b/>
          <w:sz w:val="52"/>
          <w:szCs w:val="52"/>
          <w:lang w:val="sr-Latn-RS"/>
        </w:rPr>
        <w:t xml:space="preserve">    </w:t>
      </w:r>
      <w:r w:rsidR="00900B34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C37648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904875" cy="723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m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02" cy="72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C0A">
        <w:rPr>
          <w:rFonts w:ascii="Times New Roman" w:hAnsi="Times New Roman" w:cs="Times New Roman"/>
          <w:sz w:val="52"/>
          <w:szCs w:val="52"/>
          <w:lang w:val="sr-Latn-RS"/>
        </w:rPr>
        <w:t xml:space="preserve">         </w:t>
      </w:r>
      <w:r w:rsidR="00793AD0">
        <w:rPr>
          <w:rFonts w:ascii="Times New Roman" w:hAnsi="Times New Roman" w:cs="Times New Roman"/>
          <w:sz w:val="52"/>
          <w:szCs w:val="52"/>
          <w:lang w:val="sr-Latn-RS"/>
        </w:rPr>
        <w:t xml:space="preserve">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="00C37648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C37648" w:rsidRPr="00526B9E">
        <w:rPr>
          <w:rFonts w:ascii="Times New Roman" w:hAnsi="Times New Roman" w:cs="Times New Roman"/>
          <w:sz w:val="24"/>
          <w:szCs w:val="24"/>
          <w:lang w:val="sr-Latn-RS"/>
        </w:rPr>
        <w:t>SKIM</w:t>
      </w:r>
      <w:r w:rsidR="00DC7828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</w:t>
      </w:r>
    </w:p>
    <w:p w:rsidR="00CF3C1F" w:rsidRPr="00C37648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C37648" w:rsidRPr="00526B9E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C37648">
        <w:rPr>
          <w:rFonts w:ascii="Times New Roman" w:hAnsi="Times New Roman" w:cs="Times New Roman"/>
          <w:sz w:val="24"/>
          <w:szCs w:val="24"/>
          <w:lang w:val="sr-Latn-RS"/>
        </w:rPr>
        <w:t>KS</w:t>
      </w:r>
      <w:r w:rsidR="00C37648" w:rsidRPr="00526B9E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C37648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CF3C1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C37648" w:rsidRPr="00526B9E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C37648">
        <w:rPr>
          <w:rFonts w:ascii="Times New Roman" w:hAnsi="Times New Roman" w:cs="Times New Roman"/>
          <w:sz w:val="24"/>
          <w:szCs w:val="24"/>
          <w:lang w:val="sr-Latn-RS"/>
        </w:rPr>
        <w:t>KRAN</w:t>
      </w:r>
      <w:r w:rsidR="00CF3C1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526B9E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>MA</w:t>
      </w:r>
    </w:p>
    <w:p w:rsidR="00CF3C1F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047750" cy="10763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er slika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28725" cy="10858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slik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0C049C5" wp14:editId="6BDAC515">
            <wp:extent cx="866775" cy="11430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793AD0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                    ___________________                     __________________</w:t>
      </w:r>
    </w:p>
    <w:p w:rsidR="00793AD0" w:rsidRPr="00C3072E" w:rsidRDefault="002C4461" w:rsidP="00526B9E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Š</w:t>
      </w:r>
    </w:p>
    <w:p w:rsidR="00793AD0" w:rsidRDefault="002C4461" w:rsidP="00793AD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Š š</w:t>
      </w:r>
      <w:r w:rsidR="00526B9E">
        <w:rPr>
          <w:rFonts w:ascii="Times New Roman" w:hAnsi="Times New Roman" w:cs="Times New Roman"/>
          <w:b/>
          <w:sz w:val="52"/>
          <w:szCs w:val="52"/>
          <w:lang w:val="sr-Latn-RS"/>
        </w:rPr>
        <w:t xml:space="preserve">   </w:t>
      </w:r>
      <w:r w:rsidR="00793AD0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526B9E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533525" cy="89416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 sli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73" cy="8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B9E">
        <w:rPr>
          <w:rFonts w:ascii="Times New Roman" w:hAnsi="Times New Roman" w:cs="Times New Roman"/>
          <w:sz w:val="52"/>
          <w:szCs w:val="52"/>
          <w:lang w:val="sr-Latn-RS"/>
        </w:rPr>
        <w:t xml:space="preserve">  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="00526B9E"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 w:rsidR="00526B9E" w:rsidRPr="00526B9E">
        <w:rPr>
          <w:rFonts w:ascii="Times New Roman" w:hAnsi="Times New Roman" w:cs="Times New Roman"/>
          <w:sz w:val="24"/>
          <w:szCs w:val="24"/>
          <w:lang w:val="sr-Latn-RS"/>
        </w:rPr>
        <w:t>KOLA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_____________________</w:t>
      </w:r>
    </w:p>
    <w:p w:rsidR="00C70673" w:rsidRPr="00BB3C0A" w:rsidRDefault="00C70673" w:rsidP="00793AD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70673" w:rsidRPr="00526B9E" w:rsidRDefault="00C70673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 w:rsidRPr="00526B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526B9E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526B9E" w:rsidRPr="00526B9E"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 w:rsidR="00526B9E" w:rsidRPr="00526B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526B9E" w:rsidRPr="00526B9E"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 w:rsidR="00526B9E" w:rsidRPr="00526B9E">
        <w:rPr>
          <w:rFonts w:ascii="Times New Roman" w:hAnsi="Times New Roman" w:cs="Times New Roman"/>
          <w:sz w:val="24"/>
          <w:szCs w:val="24"/>
          <w:lang w:val="sr-Latn-RS"/>
        </w:rPr>
        <w:t>IR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526B9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</w:t>
      </w:r>
      <w:r w:rsidR="00526B9E" w:rsidRPr="00526B9E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Š</w:t>
      </w:r>
      <w:r w:rsidR="00526B9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ARGAREPA                          </w:t>
      </w:r>
      <w:r w:rsidR="00526B9E" w:rsidRPr="00526B9E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Š</w:t>
      </w:r>
      <w:r w:rsidR="00526B9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AMPON</w:t>
      </w:r>
    </w:p>
    <w:p w:rsidR="00BB3C0A" w:rsidRDefault="00526B9E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143000" cy="11525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ir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77" cy="11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 </w:t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143000" cy="1158449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rgarepa sli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14" cy="115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C70673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095375" cy="104775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mpon sli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C70673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_________     ________      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526B9E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Pr="00526B9E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526B9E"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  <w:bookmarkStart w:id="0" w:name="_GoBack"/>
      <w:bookmarkEnd w:id="0"/>
    </w:p>
    <w:sectPr w:rsidR="00BB3C0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2C4461"/>
    <w:rsid w:val="003D2FEC"/>
    <w:rsid w:val="0041087F"/>
    <w:rsid w:val="00526B9E"/>
    <w:rsid w:val="005A07B7"/>
    <w:rsid w:val="006F789E"/>
    <w:rsid w:val="00793AD0"/>
    <w:rsid w:val="008046EB"/>
    <w:rsid w:val="008C1CC4"/>
    <w:rsid w:val="00900B34"/>
    <w:rsid w:val="00BB3C0A"/>
    <w:rsid w:val="00BF692D"/>
    <w:rsid w:val="00C3072E"/>
    <w:rsid w:val="00C37648"/>
    <w:rsid w:val="00C70673"/>
    <w:rsid w:val="00CF3C1F"/>
    <w:rsid w:val="00DC7828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2019-11-05T18:53:00Z</dcterms:created>
  <dcterms:modified xsi:type="dcterms:W3CDTF">2019-11-05T18:53:00Z</dcterms:modified>
</cp:coreProperties>
</file>