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CA" w:rsidRPr="00E344CA" w:rsidRDefault="00E344CA" w:rsidP="00AB059D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44CA">
        <w:rPr>
          <w:rFonts w:ascii="Times New Roman" w:hAnsi="Times New Roman" w:cs="Times New Roman"/>
          <w:b/>
          <w:sz w:val="24"/>
          <w:szCs w:val="24"/>
          <w:lang w:val="sr-Latn-RS"/>
        </w:rPr>
        <w:t>Јован Јовановић Змај</w:t>
      </w:r>
    </w:p>
    <w:p w:rsidR="00E344CA" w:rsidRDefault="00E344CA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44CA" w:rsidRPr="00E344CA" w:rsidRDefault="00B87008" w:rsidP="00AB059D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C54D1" wp14:editId="154E9398">
                <wp:simplePos x="0" y="0"/>
                <wp:positionH relativeFrom="column">
                  <wp:posOffset>1602105</wp:posOffset>
                </wp:positionH>
                <wp:positionV relativeFrom="paragraph">
                  <wp:posOffset>374015</wp:posOffset>
                </wp:positionV>
                <wp:extent cx="1647825" cy="2324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га жуљ</w:t>
                            </w:r>
                            <w:r w:rsidR="008D4A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ципела,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ципелу туче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Тад га рука заболи,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 онда јауче.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му 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у јабуку,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би хтео шљива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му пруже погачу,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нда би кољива.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се мало огребе,</w:t>
                            </w:r>
                          </w:p>
                          <w:p w:rsidR="001D2574" w:rsidRPr="007F6161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лаче и запева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D2574" w:rsidRPr="007F6161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Јао, јао, помагај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D2574" w:rsidRPr="007F6161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ић</w:t>
                            </w:r>
                            <w:r w:rsidR="00E06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ће ми црева!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1D2574" w:rsidRDefault="001D2574" w:rsidP="001D2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C5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5pt;margin-top:29.45pt;width:129.75pt;height:1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" strokecolor="white [3212]">
                <v:textbox>
                  <w:txbxContent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га жуљ</w:t>
                      </w:r>
                      <w:r w:rsidR="008D4A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ципела,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ципелу туче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Тад га рука заболи,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 онда јауче.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му 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у јабуку,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би хтео шљива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му пруже погачу,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нда би кољива.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се мало огребе,</w:t>
                      </w:r>
                    </w:p>
                    <w:p w:rsidR="001D2574" w:rsidRPr="007F6161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лаче и запева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D2574" w:rsidRPr="007F6161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Јао, јао, помагај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1D2574" w:rsidRPr="007F6161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ић</w:t>
                      </w:r>
                      <w:r w:rsidR="00E06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ће ми црева!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1D2574" w:rsidRDefault="001D2574" w:rsidP="001D2574"/>
                  </w:txbxContent>
                </v:textbox>
                <w10:wrap type="square"/>
              </v:shape>
            </w:pict>
          </mc:Fallback>
        </mc:AlternateContent>
      </w: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30174" wp14:editId="30DB83DA">
                <wp:simplePos x="0" y="0"/>
                <wp:positionH relativeFrom="column">
                  <wp:posOffset>3249930</wp:posOffset>
                </wp:positionH>
                <wp:positionV relativeFrom="paragraph">
                  <wp:posOffset>374015</wp:posOffset>
                </wp:positionV>
                <wp:extent cx="1524000" cy="2324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је суво, замеси</w:t>
                            </w:r>
                          </w:p>
                          <w:p w:rsidR="001D2574" w:rsidRPr="007F6161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блата па се каља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га мати покара,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егне па се ваља.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му успу таране,</w:t>
                            </w:r>
                          </w:p>
                          <w:p w:rsidR="001D2574" w:rsidRPr="00816210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би јео риба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се риба наједе,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ад 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боли тиба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Па га зато не зову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п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 имену Лаза,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в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ећ јадно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жалосно:</w:t>
                            </w:r>
                          </w:p>
                          <w:p w:rsid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Материна маза!</w:t>
                            </w:r>
                          </w:p>
                          <w:p w:rsidR="001D2574" w:rsidRPr="001D2574" w:rsidRDefault="001D2574" w:rsidP="001D2574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0174" id="_x0000_s1027" type="#_x0000_t202" style="position:absolute;margin-left:255.9pt;margin-top:29.45pt;width:120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" strokecolor="white [3212]">
                <v:textbox>
                  <w:txbxContent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је суво, замеси</w:t>
                      </w:r>
                    </w:p>
                    <w:p w:rsidR="001D2574" w:rsidRPr="007F6161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блата па се каља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га мати покара,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егне па се ваља.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му успу таране,</w:t>
                      </w:r>
                    </w:p>
                    <w:p w:rsidR="001D2574" w:rsidRPr="00816210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би јео риба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се риба наједе,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ад га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боли тиба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Па га зато не зову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п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 имену Лаза,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в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ећ јадно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и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жалосно:</w:t>
                      </w:r>
                    </w:p>
                    <w:p w:rsid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Материна маза!</w:t>
                      </w:r>
                    </w:p>
                    <w:p w:rsidR="001D2574" w:rsidRPr="001D2574" w:rsidRDefault="001D2574" w:rsidP="001D2574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4CA" w:rsidRPr="00E344CA">
        <w:rPr>
          <w:rFonts w:ascii="Times New Roman" w:hAnsi="Times New Roman" w:cs="Times New Roman"/>
          <w:b/>
          <w:sz w:val="32"/>
          <w:szCs w:val="32"/>
          <w:lang w:val="sr-Latn-RS"/>
        </w:rPr>
        <w:t>Материна маза</w:t>
      </w:r>
    </w:p>
    <w:p w:rsidR="001D2574" w:rsidRPr="008D4A0F" w:rsidRDefault="001D2574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123190</wp:posOffset>
                </wp:positionV>
                <wp:extent cx="1724025" cy="2352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Има дете у селу,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име му је Лаза,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л га зову друкчије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Материна маза.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Када сва деца устану,</w:t>
                            </w:r>
                          </w:p>
                          <w:p w:rsidR="001D2574" w:rsidRPr="00E344CA" w:rsidRDefault="00B87008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1D25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и онда спава.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Кад му кажу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Устани!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”,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њ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ега боли глава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устане, не уме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 се сам обуче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2574" w:rsidRPr="001D2574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Не сме да се умије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1D2574" w:rsidRPr="00E344CA" w:rsidRDefault="001D2574" w:rsidP="001D257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ште воде вруће.</w:t>
                            </w:r>
                          </w:p>
                          <w:p w:rsidR="001D2574" w:rsidRDefault="001D2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85pt;margin-top:9.7pt;width:135.75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" strokecolor="white [3212]">
                <v:textbox>
                  <w:txbxContent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Има дете у селу,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име му је Лаза,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л га зову друкчије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Материна маза.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Када сва деца устану,</w:t>
                      </w:r>
                    </w:p>
                    <w:p w:rsidR="001D2574" w:rsidRPr="00E344CA" w:rsidRDefault="00B87008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1D25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и онда спава.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Кад му кажу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: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Устани!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”,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њ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ега боли глава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устане, не уме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 се сам обуче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D2574" w:rsidRPr="001D2574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Не сме да се умије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1D2574" w:rsidRPr="00E344CA" w:rsidRDefault="001D2574" w:rsidP="001D2574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ште воде вруће.</w:t>
                      </w:r>
                    </w:p>
                    <w:p w:rsidR="001D2574" w:rsidRDefault="001D2574"/>
                  </w:txbxContent>
                </v:textbox>
                <w10:wrap type="square"/>
              </v:shape>
            </w:pict>
          </mc:Fallback>
        </mc:AlternateContent>
      </w:r>
    </w:p>
    <w:p w:rsidR="001D2574" w:rsidRDefault="004E596A" w:rsidP="00BB33F1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9C5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3F1">
        <w:rPr>
          <w:rFonts w:ascii="Times New Roman" w:hAnsi="Times New Roman" w:cs="Times New Roman"/>
          <w:sz w:val="24"/>
          <w:szCs w:val="24"/>
        </w:rPr>
        <w:t>Лазу зову „Материна маза” зато што је:</w:t>
      </w:r>
    </w:p>
    <w:p w:rsidR="00BB33F1" w:rsidRPr="004E596A" w:rsidRDefault="00BB33F1" w:rsidP="00AB059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размажен;       б) немиран;   </w:t>
      </w:r>
      <w:r w:rsidR="00170737">
        <w:rPr>
          <w:rFonts w:ascii="Times New Roman" w:hAnsi="Times New Roman" w:cs="Times New Roman"/>
          <w:sz w:val="24"/>
          <w:szCs w:val="24"/>
        </w:rPr>
        <w:t xml:space="preserve">    в) весео;       г) радознао;       д) мали.</w:t>
      </w:r>
    </w:p>
    <w:p w:rsidR="001D2574" w:rsidRDefault="001D2574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D2574" w:rsidRPr="00B76443" w:rsidRDefault="00276DD6" w:rsidP="00AB059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100965</wp:posOffset>
            </wp:positionV>
            <wp:extent cx="758704" cy="74993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xresdefault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704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43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141605</wp:posOffset>
            </wp:positionV>
            <wp:extent cx="927735" cy="7048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808" w:rsidRPr="00F1480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="00F14808" w:rsidRPr="00F14808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што се помиње у песми</w:t>
      </w:r>
      <w:r w:rsidR="00F14808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1D2574" w:rsidRDefault="00B76443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107950</wp:posOffset>
            </wp:positionV>
            <wp:extent cx="590550" cy="568678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узимање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74" w:rsidRDefault="00276DD6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113665</wp:posOffset>
            </wp:positionV>
            <wp:extent cx="1019175" cy="395365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Sad_clean800px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39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43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882650" cy="400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-draw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96A" w:rsidRDefault="004E596A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596A" w:rsidRDefault="004E596A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596A" w:rsidRDefault="004E596A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596A" w:rsidRDefault="008D4A0F" w:rsidP="00AB059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D4A0F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3.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F69F2">
        <w:rPr>
          <w:rFonts w:ascii="Times New Roman" w:hAnsi="Times New Roman" w:cs="Times New Roman"/>
          <w:spacing w:val="-6"/>
          <w:sz w:val="24"/>
          <w:szCs w:val="24"/>
        </w:rPr>
        <w:t>Нацртај и обој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воће</w:t>
      </w:r>
      <w:r w:rsidR="003F69F2">
        <w:rPr>
          <w:rFonts w:ascii="Times New Roman" w:hAnsi="Times New Roman" w:cs="Times New Roman"/>
          <w:spacing w:val="-6"/>
          <w:sz w:val="24"/>
          <w:szCs w:val="24"/>
        </w:rPr>
        <w:t xml:space="preserve"> које се</w:t>
      </w:r>
      <w:r w:rsidR="003F69F2" w:rsidRPr="003F6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F69F2">
        <w:rPr>
          <w:rFonts w:ascii="Times New Roman" w:hAnsi="Times New Roman" w:cs="Times New Roman"/>
          <w:spacing w:val="-6"/>
          <w:sz w:val="24"/>
          <w:szCs w:val="24"/>
        </w:rPr>
        <w:t>у песми</w:t>
      </w:r>
      <w:r w:rsidR="003F69F2">
        <w:rPr>
          <w:rFonts w:ascii="Times New Roman" w:hAnsi="Times New Roman" w:cs="Times New Roman"/>
          <w:spacing w:val="-6"/>
          <w:sz w:val="24"/>
          <w:szCs w:val="24"/>
        </w:rPr>
        <w:t xml:space="preserve"> помиње.</w:t>
      </w:r>
    </w:p>
    <w:p w:rsidR="003F69F2" w:rsidRDefault="003F69F2" w:rsidP="00AB059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F69F2" w:rsidRPr="008D4A0F" w:rsidRDefault="003F69F2" w:rsidP="00AB059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D2574" w:rsidRDefault="001D2574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D2574" w:rsidRDefault="008D4A0F" w:rsidP="0045603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0F">
        <w:rPr>
          <w:rFonts w:ascii="Times New Roman" w:hAnsi="Times New Roman" w:cs="Times New Roman"/>
          <w:b/>
          <w:sz w:val="24"/>
          <w:szCs w:val="24"/>
        </w:rPr>
        <w:t>4.</w:t>
      </w:r>
      <w:r w:rsidR="0045603A">
        <w:rPr>
          <w:rFonts w:ascii="Times New Roman" w:hAnsi="Times New Roman" w:cs="Times New Roman"/>
          <w:sz w:val="24"/>
          <w:szCs w:val="24"/>
        </w:rPr>
        <w:t xml:space="preserve"> Старинска јела у овој песми су </w:t>
      </w:r>
      <w:r w:rsidR="0045603A" w:rsidRPr="0045603A">
        <w:rPr>
          <w:rFonts w:ascii="Times New Roman" w:hAnsi="Times New Roman" w:cs="Times New Roman"/>
          <w:b/>
          <w:sz w:val="24"/>
          <w:szCs w:val="24"/>
        </w:rPr>
        <w:t>кољиво</w:t>
      </w:r>
      <w:r w:rsidR="0045603A">
        <w:rPr>
          <w:rFonts w:ascii="Times New Roman" w:hAnsi="Times New Roman" w:cs="Times New Roman"/>
          <w:sz w:val="24"/>
          <w:szCs w:val="24"/>
        </w:rPr>
        <w:t xml:space="preserve"> (заслађена </w:t>
      </w:r>
      <w:r w:rsidR="0045603A" w:rsidRPr="0045603A">
        <w:rPr>
          <w:rFonts w:ascii="Times New Roman" w:hAnsi="Times New Roman" w:cs="Times New Roman"/>
          <w:sz w:val="24"/>
          <w:szCs w:val="24"/>
        </w:rPr>
        <w:t>кувана пшеница</w:t>
      </w:r>
      <w:r w:rsidR="0045603A">
        <w:rPr>
          <w:rFonts w:ascii="Times New Roman" w:hAnsi="Times New Roman" w:cs="Times New Roman"/>
          <w:sz w:val="24"/>
          <w:szCs w:val="24"/>
        </w:rPr>
        <w:t>)</w:t>
      </w:r>
      <w:r w:rsidR="00A7260A">
        <w:rPr>
          <w:rFonts w:ascii="Times New Roman" w:hAnsi="Times New Roman" w:cs="Times New Roman"/>
          <w:sz w:val="24"/>
          <w:szCs w:val="24"/>
        </w:rPr>
        <w:t xml:space="preserve"> и</w:t>
      </w:r>
      <w:r w:rsidR="0045603A">
        <w:rPr>
          <w:rFonts w:ascii="Times New Roman" w:hAnsi="Times New Roman" w:cs="Times New Roman"/>
          <w:sz w:val="24"/>
          <w:szCs w:val="24"/>
        </w:rPr>
        <w:t xml:space="preserve"> </w:t>
      </w:r>
      <w:r w:rsidR="0045603A" w:rsidRPr="0045603A">
        <w:rPr>
          <w:rFonts w:ascii="Times New Roman" w:hAnsi="Times New Roman" w:cs="Times New Roman"/>
          <w:b/>
          <w:sz w:val="24"/>
          <w:szCs w:val="24"/>
        </w:rPr>
        <w:t>тарана</w:t>
      </w:r>
      <w:r w:rsidR="0045603A">
        <w:rPr>
          <w:rFonts w:ascii="Times New Roman" w:hAnsi="Times New Roman" w:cs="Times New Roman"/>
          <w:sz w:val="24"/>
          <w:szCs w:val="24"/>
        </w:rPr>
        <w:t xml:space="preserve"> (тесто измрвљено у зрнасте мрвице)</w:t>
      </w:r>
      <w:r w:rsidR="00A7260A">
        <w:rPr>
          <w:rFonts w:ascii="Times New Roman" w:hAnsi="Times New Roman" w:cs="Times New Roman"/>
          <w:sz w:val="24"/>
          <w:szCs w:val="24"/>
        </w:rPr>
        <w:t>. Шта је то</w:t>
      </w:r>
      <w:r w:rsidR="0045603A">
        <w:rPr>
          <w:rFonts w:ascii="Times New Roman" w:hAnsi="Times New Roman" w:cs="Times New Roman"/>
          <w:sz w:val="24"/>
          <w:szCs w:val="24"/>
        </w:rPr>
        <w:t xml:space="preserve"> </w:t>
      </w:r>
      <w:r w:rsidR="0045603A" w:rsidRPr="0045603A">
        <w:rPr>
          <w:rFonts w:ascii="Times New Roman" w:hAnsi="Times New Roman" w:cs="Times New Roman"/>
          <w:b/>
          <w:sz w:val="24"/>
          <w:szCs w:val="24"/>
        </w:rPr>
        <w:t>погача</w:t>
      </w:r>
      <w:r w:rsidR="00A7260A">
        <w:rPr>
          <w:rFonts w:ascii="Times New Roman" w:hAnsi="Times New Roman" w:cs="Times New Roman"/>
          <w:sz w:val="24"/>
          <w:szCs w:val="24"/>
        </w:rPr>
        <w:t>?</w:t>
      </w:r>
    </w:p>
    <w:p w:rsidR="00A7260A" w:rsidRDefault="00A7260A" w:rsidP="0045603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0A" w:rsidRPr="008D4A0F" w:rsidRDefault="00A7260A" w:rsidP="0045603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D2574" w:rsidRPr="00DB06D8" w:rsidRDefault="001D2574" w:rsidP="00AB059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DB06D8" w:rsidRDefault="000578F1" w:rsidP="00AB059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0578F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D8">
        <w:rPr>
          <w:rFonts w:ascii="Times New Roman" w:hAnsi="Times New Roman" w:cs="Times New Roman"/>
          <w:sz w:val="24"/>
          <w:szCs w:val="24"/>
        </w:rPr>
        <w:t>Подвуци све именице у песми.</w:t>
      </w:r>
    </w:p>
    <w:p w:rsidR="00DB06D8" w:rsidRPr="00DB06D8" w:rsidRDefault="00DB06D8" w:rsidP="00AB059D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D2574" w:rsidRPr="000578F1" w:rsidRDefault="00DB06D8" w:rsidP="00AB059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DB06D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1">
        <w:rPr>
          <w:rFonts w:ascii="Times New Roman" w:hAnsi="Times New Roman" w:cs="Times New Roman"/>
          <w:sz w:val="24"/>
          <w:szCs w:val="24"/>
        </w:rPr>
        <w:t>О чему се говори у овој песми (пиши писаним словима ћирилице)?</w:t>
      </w:r>
    </w:p>
    <w:p w:rsidR="001D2574" w:rsidRPr="00DB06D8" w:rsidRDefault="001D2574" w:rsidP="00AB059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B06D8" w:rsidRPr="00E344CA" w:rsidRDefault="00DB06D8" w:rsidP="00DB06D8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44CA">
        <w:rPr>
          <w:rFonts w:ascii="Times New Roman" w:hAnsi="Times New Roman" w:cs="Times New Roman"/>
          <w:b/>
          <w:sz w:val="24"/>
          <w:szCs w:val="24"/>
          <w:lang w:val="sr-Latn-RS"/>
        </w:rPr>
        <w:t>Јован Јовановић Змај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Pr="00E344CA" w:rsidRDefault="00DB06D8" w:rsidP="00DB06D8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956C3A" wp14:editId="2465D333">
                <wp:simplePos x="0" y="0"/>
                <wp:positionH relativeFrom="column">
                  <wp:posOffset>1602105</wp:posOffset>
                </wp:positionH>
                <wp:positionV relativeFrom="paragraph">
                  <wp:posOffset>374015</wp:posOffset>
                </wp:positionV>
                <wp:extent cx="1647825" cy="2324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га жуљ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ципела,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ципелу туче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Тад га рука заболи,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 онда јауче.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му 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у јабуку,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би хтео шљива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му пруже погачу,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нда би кољива.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се мало огребе,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лаче и запева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Јао, јао, помагај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ић’ 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ће ми црева!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DB06D8" w:rsidRDefault="00DB06D8" w:rsidP="00DB0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6C3A" id="_x0000_s1029" type="#_x0000_t202" style="position:absolute;margin-left:126.15pt;margin-top:29.45pt;width:129.75pt;height:18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" strokecolor="white [3212]">
                <v:textbox>
                  <w:txbxContent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га жуљ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ципела,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ципелу туче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Тад га рука заболи,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 онда јауче.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му 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у јабуку,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би хтео шљива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му пруже погачу,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нда би кољива.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се мало огребе,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лаче и запева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Јао, јао, помагај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ић’ 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ће ми црева!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DB06D8" w:rsidRDefault="00DB06D8" w:rsidP="00DB06D8"/>
                  </w:txbxContent>
                </v:textbox>
                <w10:wrap type="square"/>
              </v:shape>
            </w:pict>
          </mc:Fallback>
        </mc:AlternateContent>
      </w: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64151B" wp14:editId="278A94E3">
                <wp:simplePos x="0" y="0"/>
                <wp:positionH relativeFrom="column">
                  <wp:posOffset>3249930</wp:posOffset>
                </wp:positionH>
                <wp:positionV relativeFrom="paragraph">
                  <wp:posOffset>374015</wp:posOffset>
                </wp:positionV>
                <wp:extent cx="1524000" cy="23241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је суво, замеси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блата па се каља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га мати покара,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егне па се ваља.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му успу таране,</w:t>
                            </w:r>
                          </w:p>
                          <w:p w:rsidR="00DB06D8" w:rsidRPr="00816210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би јео риба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се риба наједе,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ад 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боли тиба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Па га зато не зову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п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 имену Лаза,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в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ећ јадно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жалосно:</w:t>
                            </w:r>
                          </w:p>
                          <w:p w:rsidR="00DB06D8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Материна маза!</w:t>
                            </w:r>
                          </w:p>
                          <w:p w:rsidR="00DB06D8" w:rsidRPr="001D2574" w:rsidRDefault="00DB06D8" w:rsidP="00DB06D8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151B" id="Text Box 12" o:spid="_x0000_s1030" type="#_x0000_t202" style="position:absolute;margin-left:255.9pt;margin-top:29.45pt;width:120pt;height:18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" strokecolor="white [3212]">
                <v:textbox>
                  <w:txbxContent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је суво, замеси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блата па се каља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га мати покара,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егне па се ваља.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му успу таране,</w:t>
                      </w:r>
                    </w:p>
                    <w:p w:rsidR="00DB06D8" w:rsidRPr="00816210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би јео риба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се риба наједе,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ад га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боли тиба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Па га зато не зову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п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 имену Лаза,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в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ећ јадно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и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жалосно:</w:t>
                      </w:r>
                    </w:p>
                    <w:p w:rsidR="00DB06D8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Материна маза!</w:t>
                      </w:r>
                    </w:p>
                    <w:p w:rsidR="00DB06D8" w:rsidRPr="001D2574" w:rsidRDefault="00DB06D8" w:rsidP="00DB06D8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44CA">
        <w:rPr>
          <w:rFonts w:ascii="Times New Roman" w:hAnsi="Times New Roman" w:cs="Times New Roman"/>
          <w:b/>
          <w:sz w:val="32"/>
          <w:szCs w:val="32"/>
          <w:lang w:val="sr-Latn-RS"/>
        </w:rPr>
        <w:t>Материна маза</w:t>
      </w:r>
    </w:p>
    <w:p w:rsidR="00DB06D8" w:rsidRPr="008D4A0F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7E877C" wp14:editId="33204A4F">
                <wp:simplePos x="0" y="0"/>
                <wp:positionH relativeFrom="column">
                  <wp:posOffset>-74295</wp:posOffset>
                </wp:positionH>
                <wp:positionV relativeFrom="paragraph">
                  <wp:posOffset>123190</wp:posOffset>
                </wp:positionV>
                <wp:extent cx="1724025" cy="2352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Има дете у селу,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име му је Лаза,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л га зову друкчије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Материна маза.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Када сва деца устану,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н и онда спава.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Кад му кажу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Устани!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”,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њ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ега боли глава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Кад устане, не уме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 се сам обуче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Не сме да се умије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ште воде вруће.</w:t>
                            </w:r>
                          </w:p>
                          <w:p w:rsidR="00DB06D8" w:rsidRDefault="00DB06D8" w:rsidP="00DB0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877C" id="_x0000_s1031" type="#_x0000_t202" style="position:absolute;margin-left:-5.85pt;margin-top:9.7pt;width:135.75pt;height:18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" strokecolor="white [3212]">
                <v:textbox>
                  <w:txbxContent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Има дете у селу,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име му је Лаза,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л га зову друкчије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Материна маза.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Када сва деца устану,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н и онда спава.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Кад му кажу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: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Устани!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”,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њ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ега боли глава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Кад устане, не уме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 се сам обуче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Не сме да се умије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ште воде вруће.</w:t>
                      </w:r>
                    </w:p>
                    <w:p w:rsidR="00DB06D8" w:rsidRDefault="00DB06D8" w:rsidP="00DB06D8"/>
                  </w:txbxContent>
                </v:textbox>
                <w10:wrap type="square"/>
              </v:shape>
            </w:pict>
          </mc:Fallback>
        </mc:AlternateContent>
      </w:r>
    </w:p>
    <w:p w:rsidR="00DB06D8" w:rsidRDefault="00DB06D8" w:rsidP="00DB06D8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9C5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Лазу зову „Материна маза” зато што је:</w:t>
      </w:r>
    </w:p>
    <w:p w:rsidR="00DB06D8" w:rsidRPr="004E596A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размажен;       б) немиран;       в) весео;       г) радознао;       д) мали.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Pr="00B76443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1" locked="0" layoutInCell="1" allowOverlap="1" wp14:anchorId="78CF7D41" wp14:editId="4B052E88">
            <wp:simplePos x="0" y="0"/>
            <wp:positionH relativeFrom="column">
              <wp:posOffset>4011295</wp:posOffset>
            </wp:positionH>
            <wp:positionV relativeFrom="paragraph">
              <wp:posOffset>100965</wp:posOffset>
            </wp:positionV>
            <wp:extent cx="758704" cy="74993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xresdefault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704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0" locked="0" layoutInCell="1" allowOverlap="1" wp14:anchorId="20D7046E" wp14:editId="73D1AE73">
            <wp:simplePos x="0" y="0"/>
            <wp:positionH relativeFrom="column">
              <wp:posOffset>967105</wp:posOffset>
            </wp:positionH>
            <wp:positionV relativeFrom="paragraph">
              <wp:posOffset>141605</wp:posOffset>
            </wp:positionV>
            <wp:extent cx="927735" cy="70485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80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F14808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што се помиње у песми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0" locked="0" layoutInCell="1" allowOverlap="1" wp14:anchorId="4E1E5E59" wp14:editId="7E165DCF">
            <wp:simplePos x="0" y="0"/>
            <wp:positionH relativeFrom="column">
              <wp:posOffset>2085975</wp:posOffset>
            </wp:positionH>
            <wp:positionV relativeFrom="paragraph">
              <wp:posOffset>107950</wp:posOffset>
            </wp:positionV>
            <wp:extent cx="590550" cy="568678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узимање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0" locked="0" layoutInCell="1" allowOverlap="1" wp14:anchorId="3B19DA77" wp14:editId="69DEE244">
            <wp:simplePos x="0" y="0"/>
            <wp:positionH relativeFrom="column">
              <wp:posOffset>2799715</wp:posOffset>
            </wp:positionH>
            <wp:positionV relativeFrom="paragraph">
              <wp:posOffset>113665</wp:posOffset>
            </wp:positionV>
            <wp:extent cx="1019175" cy="395365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Sad_clean800px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39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0" locked="0" layoutInCell="1" allowOverlap="1" wp14:anchorId="269B3F25" wp14:editId="2CD22C42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882650" cy="400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-draw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D4A0F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3.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Нацртај и обој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воће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које се</w:t>
      </w:r>
      <w:r w:rsidRPr="003F6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 песми помиње.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B06D8" w:rsidRPr="008D4A0F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0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Старинска јела у овој песми су </w:t>
      </w:r>
      <w:r w:rsidRPr="0045603A">
        <w:rPr>
          <w:rFonts w:ascii="Times New Roman" w:hAnsi="Times New Roman" w:cs="Times New Roman"/>
          <w:b/>
          <w:sz w:val="24"/>
          <w:szCs w:val="24"/>
        </w:rPr>
        <w:t>кољиво</w:t>
      </w:r>
      <w:r>
        <w:rPr>
          <w:rFonts w:ascii="Times New Roman" w:hAnsi="Times New Roman" w:cs="Times New Roman"/>
          <w:sz w:val="24"/>
          <w:szCs w:val="24"/>
        </w:rPr>
        <w:t xml:space="preserve"> (заслађена </w:t>
      </w:r>
      <w:r w:rsidRPr="0045603A">
        <w:rPr>
          <w:rFonts w:ascii="Times New Roman" w:hAnsi="Times New Roman" w:cs="Times New Roman"/>
          <w:sz w:val="24"/>
          <w:szCs w:val="24"/>
        </w:rPr>
        <w:t>кувана пшеница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45603A">
        <w:rPr>
          <w:rFonts w:ascii="Times New Roman" w:hAnsi="Times New Roman" w:cs="Times New Roman"/>
          <w:b/>
          <w:sz w:val="24"/>
          <w:szCs w:val="24"/>
        </w:rPr>
        <w:t>тарана</w:t>
      </w:r>
      <w:r>
        <w:rPr>
          <w:rFonts w:ascii="Times New Roman" w:hAnsi="Times New Roman" w:cs="Times New Roman"/>
          <w:sz w:val="24"/>
          <w:szCs w:val="24"/>
        </w:rPr>
        <w:t xml:space="preserve"> (тесто измрвљено у зрнасте мрвице). Шта је то </w:t>
      </w:r>
      <w:r w:rsidRPr="0045603A">
        <w:rPr>
          <w:rFonts w:ascii="Times New Roman" w:hAnsi="Times New Roman" w:cs="Times New Roman"/>
          <w:b/>
          <w:sz w:val="24"/>
          <w:szCs w:val="24"/>
        </w:rPr>
        <w:t>погача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06D8" w:rsidRDefault="00DB06D8" w:rsidP="00DB06D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D8" w:rsidRPr="008D4A0F" w:rsidRDefault="00DB06D8" w:rsidP="00DB06D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B06D8" w:rsidRPr="00DB06D8" w:rsidRDefault="00DB06D8" w:rsidP="00DB06D8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0578F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Подвуци све именице у песми.</w:t>
      </w:r>
    </w:p>
    <w:p w:rsidR="00DB06D8" w:rsidRPr="00DB06D8" w:rsidRDefault="00DB06D8" w:rsidP="00DB06D8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DB06D8" w:rsidRPr="000578F1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DB06D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 чему се говори у овој песми (пиши писаним словима ћирилице)?</w:t>
      </w:r>
    </w:p>
    <w:p w:rsidR="001D2574" w:rsidRDefault="001D2574" w:rsidP="00AB059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B06D8" w:rsidRPr="00E344CA" w:rsidRDefault="00DB06D8" w:rsidP="002A2C03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44CA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Jovan Jovanović Zmaj</w:t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Pr="00E344CA" w:rsidRDefault="00DB06D8" w:rsidP="002A2C03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F3FD56" wp14:editId="6A4A99A4">
                <wp:simplePos x="0" y="0"/>
                <wp:positionH relativeFrom="column">
                  <wp:posOffset>1602105</wp:posOffset>
                </wp:positionH>
                <wp:positionV relativeFrom="paragraph">
                  <wp:posOffset>374015</wp:posOffset>
                </wp:positionV>
                <wp:extent cx="1647825" cy="2324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ga žulj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cipela,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cipelu tuče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Tad ga ruka zaboli,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 onda jauče.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mu 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u jabuku,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bi hteo šljiva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mu pruže pogaču,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nda bi koljiva.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se malo ogrebe,</w:t>
                            </w:r>
                          </w:p>
                          <w:p w:rsidR="00DB06D8" w:rsidRPr="007F6161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lače i zapeva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6D8" w:rsidRPr="007F6161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Jao, jao, pomagaj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06D8" w:rsidRPr="007F6161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ić’ 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će mi creva!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DB06D8" w:rsidRDefault="00DB06D8" w:rsidP="002A2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FD56" id="_x0000_s1032" type="#_x0000_t202" style="position:absolute;margin-left:126.15pt;margin-top:29.45pt;width:129.75pt;height:18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" strokecolor="white [3212]">
                <v:textbox>
                  <w:txbxContent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ga žulj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cipela,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cipelu tuče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Tad ga ruka zaboli,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 onda jauče.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mu 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u jabuku,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bi hteo šljiva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mu pruže pogaču,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nda bi koljiva.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se malo ogrebe,</w:t>
                      </w:r>
                    </w:p>
                    <w:p w:rsidR="00DB06D8" w:rsidRPr="007F6161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lače i zapeva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06D8" w:rsidRPr="007F6161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Jao, jao, pomagaj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DB06D8" w:rsidRPr="007F6161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ić’ 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će mi creva!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DB06D8" w:rsidRDefault="00DB06D8" w:rsidP="002A2C03"/>
                  </w:txbxContent>
                </v:textbox>
                <w10:wrap type="square"/>
              </v:shape>
            </w:pict>
          </mc:Fallback>
        </mc:AlternateContent>
      </w: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F51AC5" wp14:editId="3810CA83">
                <wp:simplePos x="0" y="0"/>
                <wp:positionH relativeFrom="column">
                  <wp:posOffset>3249930</wp:posOffset>
                </wp:positionH>
                <wp:positionV relativeFrom="paragraph">
                  <wp:posOffset>374015</wp:posOffset>
                </wp:positionV>
                <wp:extent cx="1524000" cy="2324100"/>
                <wp:effectExtent l="0" t="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je suvo, zamesi</w:t>
                            </w:r>
                          </w:p>
                          <w:p w:rsidR="00DB06D8" w:rsidRPr="007F6161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blata pa se kalja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ga mati pokara,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egne pa se valja.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mu uspu tarane,</w:t>
                            </w:r>
                          </w:p>
                          <w:p w:rsidR="00DB06D8" w:rsidRPr="00816210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bi jeo riba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se riba najede,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ad ga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boli tiba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Pa ga zato ne zovu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 imenu Laza,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eć jadno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žalosno:</w:t>
                            </w:r>
                          </w:p>
                          <w:p w:rsidR="00DB06D8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Materina maza!</w:t>
                            </w:r>
                          </w:p>
                          <w:p w:rsidR="00DB06D8" w:rsidRPr="001D2574" w:rsidRDefault="00DB06D8" w:rsidP="002A2C0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1AC5" id="Text Box 20" o:spid="_x0000_s1033" type="#_x0000_t202" style="position:absolute;margin-left:255.9pt;margin-top:29.45pt;width:120pt;height:18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" strokecolor="white [3212]">
                <v:textbox>
                  <w:txbxContent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je suvo, zamesi</w:t>
                      </w:r>
                    </w:p>
                    <w:p w:rsidR="00DB06D8" w:rsidRPr="007F6161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blata pa se kalja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ga mati pokara,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egne pa se valja.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mu uspu tarane,</w:t>
                      </w:r>
                    </w:p>
                    <w:p w:rsidR="00DB06D8" w:rsidRPr="00816210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bi jeo riba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se riba najede,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ad ga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boli tiba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Pa ga zato ne zovu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 imenu Laza,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eć jadno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i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žalosno:</w:t>
                      </w:r>
                    </w:p>
                    <w:p w:rsidR="00DB06D8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Materina maza!</w:t>
                      </w:r>
                    </w:p>
                    <w:p w:rsidR="00DB06D8" w:rsidRPr="001D2574" w:rsidRDefault="00DB06D8" w:rsidP="002A2C0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44CA">
        <w:rPr>
          <w:rFonts w:ascii="Times New Roman" w:hAnsi="Times New Roman" w:cs="Times New Roman"/>
          <w:b/>
          <w:sz w:val="32"/>
          <w:szCs w:val="32"/>
          <w:lang w:val="sr-Latn-RS"/>
        </w:rPr>
        <w:t>Materina maza</w:t>
      </w:r>
    </w:p>
    <w:p w:rsidR="00DB06D8" w:rsidRPr="008D4A0F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35E059" wp14:editId="68ECB196">
                <wp:simplePos x="0" y="0"/>
                <wp:positionH relativeFrom="column">
                  <wp:posOffset>-74295</wp:posOffset>
                </wp:positionH>
                <wp:positionV relativeFrom="paragraph">
                  <wp:posOffset>123190</wp:posOffset>
                </wp:positionV>
                <wp:extent cx="1724025" cy="23526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Ima dete u selu,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ime mu je Laza,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l ga zovu drukčije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Materina maza.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Kada sva deca ustanu,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i onda spava.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Kad mu kažu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Ustani!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”,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ega boli glava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ustane, ne ume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 se sam obuče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1D2574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Ne sme da se umije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DB06D8" w:rsidRPr="00E344CA" w:rsidRDefault="00DB06D8" w:rsidP="002A2C0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šte vode vruće.</w:t>
                            </w:r>
                          </w:p>
                          <w:p w:rsidR="00DB06D8" w:rsidRDefault="00DB06D8" w:rsidP="002A2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E059" id="_x0000_s1034" type="#_x0000_t202" style="position:absolute;margin-left:-5.85pt;margin-top:9.7pt;width:135.75pt;height:18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" strokecolor="white [3212]">
                <v:textbox>
                  <w:txbxContent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Ima dete u selu,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ime mu je Laza,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l ga zovu drukčije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Materina maza.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Kada sva deca ustanu,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i onda spava.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Kad mu kažu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: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Ustani!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”,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ega boli glava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ustane, ne ume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 se sam obuče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1D2574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Ne sme da se umije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DB06D8" w:rsidRPr="00E344CA" w:rsidRDefault="00DB06D8" w:rsidP="002A2C03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šte vode vruće.</w:t>
                      </w:r>
                    </w:p>
                    <w:p w:rsidR="00DB06D8" w:rsidRDefault="00DB06D8" w:rsidP="002A2C03"/>
                  </w:txbxContent>
                </v:textbox>
                <w10:wrap type="square"/>
              </v:shape>
            </w:pict>
          </mc:Fallback>
        </mc:AlternateContent>
      </w:r>
    </w:p>
    <w:p w:rsidR="00DB06D8" w:rsidRDefault="00DB06D8" w:rsidP="002A2C03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9C5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Lazu zovu „Materina maza” zato što je:</w:t>
      </w:r>
    </w:p>
    <w:p w:rsidR="00DB06D8" w:rsidRPr="004E596A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razmažen;       b) nemiran;       v) veseo;       g) radoznao;       d) mali.</w:t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Pr="00B76443" w:rsidRDefault="00DB06D8" w:rsidP="002A2C0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6912" behindDoc="1" locked="0" layoutInCell="1" allowOverlap="1" wp14:anchorId="5B65C00D" wp14:editId="69859686">
            <wp:simplePos x="0" y="0"/>
            <wp:positionH relativeFrom="column">
              <wp:posOffset>4011295</wp:posOffset>
            </wp:positionH>
            <wp:positionV relativeFrom="paragraph">
              <wp:posOffset>100965</wp:posOffset>
            </wp:positionV>
            <wp:extent cx="758704" cy="749935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xresdefau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704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3840" behindDoc="0" locked="0" layoutInCell="1" allowOverlap="1" wp14:anchorId="44EC90C9" wp14:editId="427B3D65">
            <wp:simplePos x="0" y="0"/>
            <wp:positionH relativeFrom="column">
              <wp:posOffset>967105</wp:posOffset>
            </wp:positionH>
            <wp:positionV relativeFrom="paragraph">
              <wp:posOffset>141605</wp:posOffset>
            </wp:positionV>
            <wp:extent cx="927735" cy="704850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80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F14808">
        <w:rPr>
          <w:rFonts w:ascii="Times New Roman" w:hAnsi="Times New Roman" w:cs="Times New Roman"/>
          <w:spacing w:val="-6"/>
          <w:sz w:val="24"/>
          <w:szCs w:val="24"/>
        </w:rPr>
        <w:t xml:space="preserve"> Zaokruži ono što se pominje u pesmi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4864" behindDoc="0" locked="0" layoutInCell="1" allowOverlap="1" wp14:anchorId="0CEF2562" wp14:editId="4D79E456">
            <wp:simplePos x="0" y="0"/>
            <wp:positionH relativeFrom="column">
              <wp:posOffset>2085975</wp:posOffset>
            </wp:positionH>
            <wp:positionV relativeFrom="paragraph">
              <wp:posOffset>107950</wp:posOffset>
            </wp:positionV>
            <wp:extent cx="590550" cy="568678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узимање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5888" behindDoc="0" locked="0" layoutInCell="1" allowOverlap="1" wp14:anchorId="583998DF" wp14:editId="34AA96DA">
            <wp:simplePos x="0" y="0"/>
            <wp:positionH relativeFrom="column">
              <wp:posOffset>2799715</wp:posOffset>
            </wp:positionH>
            <wp:positionV relativeFrom="paragraph">
              <wp:posOffset>113665</wp:posOffset>
            </wp:positionV>
            <wp:extent cx="1019175" cy="395365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Sad_clean800px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39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0" locked="0" layoutInCell="1" allowOverlap="1" wp14:anchorId="0F69FBFF" wp14:editId="6FF50E18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882650" cy="400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-draw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D4A0F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3.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Nacrtaj i oboj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voće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koje se</w:t>
      </w:r>
      <w:r w:rsidRPr="003F6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u pesmi pominje.</w:t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B06D8" w:rsidRPr="008D4A0F" w:rsidRDefault="00DB06D8" w:rsidP="002A2C0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2A2C0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0F">
        <w:rPr>
          <w:rFonts w:ascii="Times New Roman" w:hAnsi="Times New Roman" w:cs="Times New Roman"/>
          <w:b/>
          <w:sz w:val="24"/>
          <w:szCs w:val="24"/>
        </w:rPr>
        <w:t>4.</w:t>
      </w:r>
      <w:r w:rsidR="006147A7">
        <w:rPr>
          <w:rFonts w:ascii="Times New Roman" w:hAnsi="Times New Roman" w:cs="Times New Roman"/>
          <w:sz w:val="24"/>
          <w:szCs w:val="24"/>
        </w:rPr>
        <w:t xml:space="preserve"> Starinska jela u ovoj pesmi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3A">
        <w:rPr>
          <w:rFonts w:ascii="Times New Roman" w:hAnsi="Times New Roman" w:cs="Times New Roman"/>
          <w:b/>
          <w:sz w:val="24"/>
          <w:szCs w:val="24"/>
        </w:rPr>
        <w:t>koljivo</w:t>
      </w:r>
      <w:r>
        <w:rPr>
          <w:rFonts w:ascii="Times New Roman" w:hAnsi="Times New Roman" w:cs="Times New Roman"/>
          <w:sz w:val="24"/>
          <w:szCs w:val="24"/>
        </w:rPr>
        <w:t xml:space="preserve"> (zaslađena </w:t>
      </w:r>
      <w:r w:rsidRPr="0045603A">
        <w:rPr>
          <w:rFonts w:ascii="Times New Roman" w:hAnsi="Times New Roman" w:cs="Times New Roman"/>
          <w:sz w:val="24"/>
          <w:szCs w:val="24"/>
        </w:rPr>
        <w:t>kuvana pšenica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45603A">
        <w:rPr>
          <w:rFonts w:ascii="Times New Roman" w:hAnsi="Times New Roman" w:cs="Times New Roman"/>
          <w:b/>
          <w:sz w:val="24"/>
          <w:szCs w:val="24"/>
        </w:rPr>
        <w:t>tarana</w:t>
      </w:r>
      <w:r>
        <w:rPr>
          <w:rFonts w:ascii="Times New Roman" w:hAnsi="Times New Roman" w:cs="Times New Roman"/>
          <w:sz w:val="24"/>
          <w:szCs w:val="24"/>
        </w:rPr>
        <w:t xml:space="preserve"> (testo izmrvljeno u zrnaste mrvice). Šta je to </w:t>
      </w:r>
      <w:r w:rsidRPr="0045603A">
        <w:rPr>
          <w:rFonts w:ascii="Times New Roman" w:hAnsi="Times New Roman" w:cs="Times New Roman"/>
          <w:b/>
          <w:sz w:val="24"/>
          <w:szCs w:val="24"/>
        </w:rPr>
        <w:t>pogača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06D8" w:rsidRDefault="00DB06D8" w:rsidP="002A2C0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D8" w:rsidRPr="008D4A0F" w:rsidRDefault="00DB06D8" w:rsidP="002A2C0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B06D8" w:rsidRPr="00DB06D8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DB06D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Podvuci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sve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imenice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pesmi</w:t>
      </w:r>
      <w:r w:rsidRPr="00DB06D8">
        <w:rPr>
          <w:rFonts w:ascii="Times New Roman" w:hAnsi="Times New Roman" w:cs="Times New Roman"/>
          <w:sz w:val="24"/>
          <w:szCs w:val="24"/>
        </w:rPr>
        <w:t>.</w:t>
      </w:r>
    </w:p>
    <w:p w:rsidR="00DB06D8" w:rsidRPr="0045603A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B06D8" w:rsidRPr="000578F1" w:rsidRDefault="00DB06D8" w:rsidP="002A2C0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DB06D8">
        <w:rPr>
          <w:rFonts w:ascii="Times New Roman" w:hAnsi="Times New Roman" w:cs="Times New Roman"/>
          <w:b/>
          <w:sz w:val="24"/>
          <w:szCs w:val="24"/>
        </w:rPr>
        <w:t>6</w:t>
      </w:r>
      <w:r w:rsidRPr="00057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čemu se govori u ovoj pesmi (piši ćirilicом)?</w:t>
      </w:r>
    </w:p>
    <w:p w:rsidR="00DB06D8" w:rsidRPr="00E344CA" w:rsidRDefault="00DB06D8" w:rsidP="00DB06D8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44CA">
        <w:rPr>
          <w:rFonts w:ascii="Times New Roman" w:hAnsi="Times New Roman" w:cs="Times New Roman"/>
          <w:b/>
          <w:sz w:val="24"/>
          <w:szCs w:val="24"/>
          <w:lang w:val="sr-Latn-RS"/>
        </w:rPr>
        <w:t>Jovan Jovanović Zmaj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Pr="00E344CA" w:rsidRDefault="00DB06D8" w:rsidP="00DB06D8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85EDC5" wp14:editId="3AFF7F99">
                <wp:simplePos x="0" y="0"/>
                <wp:positionH relativeFrom="column">
                  <wp:posOffset>1602105</wp:posOffset>
                </wp:positionH>
                <wp:positionV relativeFrom="paragraph">
                  <wp:posOffset>374015</wp:posOffset>
                </wp:positionV>
                <wp:extent cx="1647825" cy="23241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ga žulj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cipela,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cipelu tuče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Tad ga ruka zaboli,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 onda jauče.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mu 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u jabuku,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bi hteo šljiva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mu pruže pogaču,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nda bi koljiva.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se malo ogrebe,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lače i zapeva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Jao, jao, pomagaj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ić’ 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će mi creva!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DB06D8" w:rsidRDefault="00DB06D8" w:rsidP="00DB0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DC5" id="_x0000_s1035" type="#_x0000_t202" style="position:absolute;margin-left:126.15pt;margin-top:29.45pt;width:129.75pt;height:18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" strokecolor="white [3212]">
                <v:textbox>
                  <w:txbxContent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ga žulj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cipela,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cipelu tuče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Tad ga ruka zaboli,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 onda jauče.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mu 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u jabuku,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bi hteo šljiva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mu pruže pogaču,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nda bi koljiva.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se malo ogrebe,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lače i zapeva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Jao, jao, pomagaj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ić’ 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će mi creva!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DB06D8" w:rsidRDefault="00DB06D8" w:rsidP="00DB06D8"/>
                  </w:txbxContent>
                </v:textbox>
                <w10:wrap type="square"/>
              </v:shape>
            </w:pict>
          </mc:Fallback>
        </mc:AlternateContent>
      </w: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CEF309" wp14:editId="7C4E9408">
                <wp:simplePos x="0" y="0"/>
                <wp:positionH relativeFrom="column">
                  <wp:posOffset>3249930</wp:posOffset>
                </wp:positionH>
                <wp:positionV relativeFrom="paragraph">
                  <wp:posOffset>374015</wp:posOffset>
                </wp:positionV>
                <wp:extent cx="1524000" cy="232410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je suvo, zamesi</w:t>
                            </w:r>
                          </w:p>
                          <w:p w:rsidR="00DB06D8" w:rsidRPr="007F6161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blata pa se kalja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ga mati pokara,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egne pa se valja.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mu uspu tarane,</w:t>
                            </w:r>
                          </w:p>
                          <w:p w:rsidR="00DB06D8" w:rsidRPr="00816210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bi jeo riba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se riba najede,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ad ga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boli tiba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Pa ga zato ne zovu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 imenu Laza,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eć jadno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žalosno:</w:t>
                            </w:r>
                          </w:p>
                          <w:p w:rsidR="00DB06D8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Materina maza!</w:t>
                            </w:r>
                          </w:p>
                          <w:p w:rsidR="00DB06D8" w:rsidRPr="001D2574" w:rsidRDefault="00DB06D8" w:rsidP="00DB06D8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F309" id="Text Box 28" o:spid="_x0000_s1036" type="#_x0000_t202" style="position:absolute;margin-left:255.9pt;margin-top:29.45pt;width:120pt;height:18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" strokecolor="white [3212]">
                <v:textbox>
                  <w:txbxContent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je suvo, zamesi</w:t>
                      </w:r>
                    </w:p>
                    <w:p w:rsidR="00DB06D8" w:rsidRPr="007F6161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blata pa se kalja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ga mati pokara,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egne pa se valja.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mu uspu tarane,</w:t>
                      </w:r>
                    </w:p>
                    <w:p w:rsidR="00DB06D8" w:rsidRPr="00816210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bi jeo riba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se riba najede,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ad ga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boli tiba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Pa ga zato ne zovu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 imenu Laza,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eć jadno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i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žalosno:</w:t>
                      </w:r>
                    </w:p>
                    <w:p w:rsidR="00DB06D8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Materina maza!</w:t>
                      </w:r>
                    </w:p>
                    <w:p w:rsidR="00DB06D8" w:rsidRPr="001D2574" w:rsidRDefault="00DB06D8" w:rsidP="00DB06D8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44CA">
        <w:rPr>
          <w:rFonts w:ascii="Times New Roman" w:hAnsi="Times New Roman" w:cs="Times New Roman"/>
          <w:b/>
          <w:sz w:val="32"/>
          <w:szCs w:val="32"/>
          <w:lang w:val="sr-Latn-RS"/>
        </w:rPr>
        <w:t>Materina maza</w:t>
      </w:r>
    </w:p>
    <w:p w:rsidR="00DB06D8" w:rsidRPr="008D4A0F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D2574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91E92B" wp14:editId="11AB16FA">
                <wp:simplePos x="0" y="0"/>
                <wp:positionH relativeFrom="column">
                  <wp:posOffset>-74295</wp:posOffset>
                </wp:positionH>
                <wp:positionV relativeFrom="paragraph">
                  <wp:posOffset>123190</wp:posOffset>
                </wp:positionV>
                <wp:extent cx="1724025" cy="2352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Ima dete u selu,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ime mu je Laza,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l ga zovu drukčije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Materina maza.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Kada sva deca ustanu,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n i onda spava.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Kad mu kažu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Ustani!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”,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ega boli glava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Kad ustane, ne ume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 se sam obuče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06D8" w:rsidRPr="001D2574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val="sr-Latn-RS"/>
                              </w:rPr>
                              <w:t>Ne sme da se umije</w:t>
                            </w:r>
                            <w:r w:rsidRPr="001D2574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DB06D8" w:rsidRPr="00E344CA" w:rsidRDefault="00DB06D8" w:rsidP="00DB06D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34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šte vode vruće.</w:t>
                            </w:r>
                          </w:p>
                          <w:p w:rsidR="00DB06D8" w:rsidRDefault="00DB06D8" w:rsidP="00DB0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E92B" id="_x0000_s1037" type="#_x0000_t202" style="position:absolute;margin-left:-5.85pt;margin-top:9.7pt;width:135.75pt;height:18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" strokecolor="white [3212]">
                <v:textbox>
                  <w:txbxContent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Ima dete u selu,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ime mu je Laza,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l ga zovu drukčije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Materina maza.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Kada sva deca ustanu,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n i onda spava.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Kad mu kažu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: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Ustani!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”,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ega boli glava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Latn-RS"/>
                        </w:rPr>
                      </w:pP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Kad ustane, ne ume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 se sam obuče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B06D8" w:rsidRPr="001D2574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  <w:lang w:val="sr-Latn-RS"/>
                        </w:rPr>
                        <w:t>Ne sme da se umije</w:t>
                      </w:r>
                      <w:r w:rsidRPr="001D2574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DB06D8" w:rsidRPr="00E344CA" w:rsidRDefault="00DB06D8" w:rsidP="00DB06D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E344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šte vode vruće.</w:t>
                      </w:r>
                    </w:p>
                    <w:p w:rsidR="00DB06D8" w:rsidRDefault="00DB06D8" w:rsidP="00DB06D8"/>
                  </w:txbxContent>
                </v:textbox>
                <w10:wrap type="square"/>
              </v:shape>
            </w:pict>
          </mc:Fallback>
        </mc:AlternateContent>
      </w:r>
    </w:p>
    <w:p w:rsidR="00DB06D8" w:rsidRDefault="00DB06D8" w:rsidP="00DB06D8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9C5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Lazu zovu „Materina maza” zato što je:</w:t>
      </w:r>
    </w:p>
    <w:p w:rsidR="00DB06D8" w:rsidRPr="004E596A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razmažen;       b) nemiran;       v) veseo;       g) radoznao;       d) mali.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Pr="00B76443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6128" behindDoc="1" locked="0" layoutInCell="1" allowOverlap="1" wp14:anchorId="6B9D2E23" wp14:editId="07FFF333">
            <wp:simplePos x="0" y="0"/>
            <wp:positionH relativeFrom="column">
              <wp:posOffset>4011295</wp:posOffset>
            </wp:positionH>
            <wp:positionV relativeFrom="paragraph">
              <wp:posOffset>100965</wp:posOffset>
            </wp:positionV>
            <wp:extent cx="758704" cy="74993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xresdefau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704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3056" behindDoc="0" locked="0" layoutInCell="1" allowOverlap="1" wp14:anchorId="01219006" wp14:editId="7F9ED4E6">
            <wp:simplePos x="0" y="0"/>
            <wp:positionH relativeFrom="column">
              <wp:posOffset>967105</wp:posOffset>
            </wp:positionH>
            <wp:positionV relativeFrom="paragraph">
              <wp:posOffset>141605</wp:posOffset>
            </wp:positionV>
            <wp:extent cx="927735" cy="70485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80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F14808">
        <w:rPr>
          <w:rFonts w:ascii="Times New Roman" w:hAnsi="Times New Roman" w:cs="Times New Roman"/>
          <w:spacing w:val="-6"/>
          <w:sz w:val="24"/>
          <w:szCs w:val="24"/>
        </w:rPr>
        <w:t xml:space="preserve"> Zaokruži ono što se pominje u pesmi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4080" behindDoc="0" locked="0" layoutInCell="1" allowOverlap="1" wp14:anchorId="0B5A6788" wp14:editId="264281AF">
            <wp:simplePos x="0" y="0"/>
            <wp:positionH relativeFrom="column">
              <wp:posOffset>2085975</wp:posOffset>
            </wp:positionH>
            <wp:positionV relativeFrom="paragraph">
              <wp:posOffset>107950</wp:posOffset>
            </wp:positionV>
            <wp:extent cx="590550" cy="56867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узимање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5104" behindDoc="0" locked="0" layoutInCell="1" allowOverlap="1" wp14:anchorId="6075CFAB" wp14:editId="22ACBCB2">
            <wp:simplePos x="0" y="0"/>
            <wp:positionH relativeFrom="column">
              <wp:posOffset>2799715</wp:posOffset>
            </wp:positionH>
            <wp:positionV relativeFrom="paragraph">
              <wp:posOffset>113665</wp:posOffset>
            </wp:positionV>
            <wp:extent cx="1019175" cy="395365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Sad_clean800px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39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2032" behindDoc="0" locked="0" layoutInCell="1" allowOverlap="1" wp14:anchorId="57CFCFE1" wp14:editId="5A66D50F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882650" cy="400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-draw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D4A0F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3.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Nacrtaj i oboj</w:t>
      </w:r>
      <w:r w:rsidRPr="008D4A0F">
        <w:rPr>
          <w:rFonts w:ascii="Times New Roman" w:hAnsi="Times New Roman" w:cs="Times New Roman"/>
          <w:spacing w:val="-6"/>
          <w:sz w:val="24"/>
          <w:szCs w:val="24"/>
        </w:rPr>
        <w:t xml:space="preserve"> voće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koje se</w:t>
      </w:r>
      <w:r w:rsidRPr="003F6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u pesmi pominje.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B06D8" w:rsidRPr="008D4A0F" w:rsidRDefault="00DB06D8" w:rsidP="00DB06D8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06D8" w:rsidRDefault="00DB06D8" w:rsidP="00DB06D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0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Starinska jela u ovoj pesmi 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3A">
        <w:rPr>
          <w:rFonts w:ascii="Times New Roman" w:hAnsi="Times New Roman" w:cs="Times New Roman"/>
          <w:b/>
          <w:sz w:val="24"/>
          <w:szCs w:val="24"/>
        </w:rPr>
        <w:t>koljivo</w:t>
      </w:r>
      <w:r>
        <w:rPr>
          <w:rFonts w:ascii="Times New Roman" w:hAnsi="Times New Roman" w:cs="Times New Roman"/>
          <w:sz w:val="24"/>
          <w:szCs w:val="24"/>
        </w:rPr>
        <w:t xml:space="preserve"> (zaslađena </w:t>
      </w:r>
      <w:r w:rsidRPr="0045603A">
        <w:rPr>
          <w:rFonts w:ascii="Times New Roman" w:hAnsi="Times New Roman" w:cs="Times New Roman"/>
          <w:sz w:val="24"/>
          <w:szCs w:val="24"/>
        </w:rPr>
        <w:t>kuvana pšenica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45603A">
        <w:rPr>
          <w:rFonts w:ascii="Times New Roman" w:hAnsi="Times New Roman" w:cs="Times New Roman"/>
          <w:b/>
          <w:sz w:val="24"/>
          <w:szCs w:val="24"/>
        </w:rPr>
        <w:t>tarana</w:t>
      </w:r>
      <w:r>
        <w:rPr>
          <w:rFonts w:ascii="Times New Roman" w:hAnsi="Times New Roman" w:cs="Times New Roman"/>
          <w:sz w:val="24"/>
          <w:szCs w:val="24"/>
        </w:rPr>
        <w:t xml:space="preserve"> (testo izmrvljeno u zrnaste mrvice). Šta je to </w:t>
      </w:r>
      <w:r w:rsidRPr="0045603A">
        <w:rPr>
          <w:rFonts w:ascii="Times New Roman" w:hAnsi="Times New Roman" w:cs="Times New Roman"/>
          <w:b/>
          <w:sz w:val="24"/>
          <w:szCs w:val="24"/>
        </w:rPr>
        <w:t>pogača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06D8" w:rsidRDefault="00DB06D8" w:rsidP="00DB06D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D8" w:rsidRPr="008D4A0F" w:rsidRDefault="00DB06D8" w:rsidP="00DB06D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B06D8" w:rsidRPr="00DB06D8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DB06D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Podvuci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sve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imenice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DB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pesmi</w:t>
      </w:r>
      <w:r w:rsidRPr="00DB06D8">
        <w:rPr>
          <w:rFonts w:ascii="Times New Roman" w:hAnsi="Times New Roman" w:cs="Times New Roman"/>
          <w:sz w:val="24"/>
          <w:szCs w:val="24"/>
        </w:rPr>
        <w:t>.</w:t>
      </w:r>
    </w:p>
    <w:p w:rsidR="00DB06D8" w:rsidRPr="0045603A" w:rsidRDefault="00DB06D8" w:rsidP="00DB06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1D2574" w:rsidRPr="008D19D6" w:rsidRDefault="00DB06D8" w:rsidP="00AB059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B06D8">
        <w:rPr>
          <w:rFonts w:ascii="Times New Roman" w:hAnsi="Times New Roman" w:cs="Times New Roman"/>
          <w:b/>
          <w:sz w:val="24"/>
          <w:szCs w:val="24"/>
        </w:rPr>
        <w:t>6</w:t>
      </w:r>
      <w:r w:rsidRPr="00057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čemu se govori u ovoj pesmi (piši ćirilicом)?</w:t>
      </w:r>
    </w:p>
    <w:sectPr w:rsidR="001D2574" w:rsidRPr="008D19D6" w:rsidSect="004E596A">
      <w:pgSz w:w="16838" w:h="11906" w:orient="landscape" w:code="9"/>
      <w:pgMar w:top="510" w:right="510" w:bottom="510" w:left="51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5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55FC1"/>
    <w:rsid w:val="000578F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583"/>
    <w:rsid w:val="00114E4D"/>
    <w:rsid w:val="0011554E"/>
    <w:rsid w:val="001210AD"/>
    <w:rsid w:val="00123F19"/>
    <w:rsid w:val="00123F67"/>
    <w:rsid w:val="00124011"/>
    <w:rsid w:val="001258BF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073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574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76DD6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369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3F69F2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B68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5603A"/>
    <w:rsid w:val="00460AC6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596A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60B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135D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47A7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045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2C0B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194"/>
    <w:rsid w:val="007B2ED4"/>
    <w:rsid w:val="007B777C"/>
    <w:rsid w:val="007B7ED5"/>
    <w:rsid w:val="007C4047"/>
    <w:rsid w:val="007C582E"/>
    <w:rsid w:val="007D137A"/>
    <w:rsid w:val="007D4156"/>
    <w:rsid w:val="007D52FC"/>
    <w:rsid w:val="007D6447"/>
    <w:rsid w:val="007E6FEA"/>
    <w:rsid w:val="007F1159"/>
    <w:rsid w:val="007F2896"/>
    <w:rsid w:val="007F5673"/>
    <w:rsid w:val="007F570A"/>
    <w:rsid w:val="007F5F6E"/>
    <w:rsid w:val="007F6161"/>
    <w:rsid w:val="007F6924"/>
    <w:rsid w:val="00804C1E"/>
    <w:rsid w:val="0080504C"/>
    <w:rsid w:val="00812944"/>
    <w:rsid w:val="00816210"/>
    <w:rsid w:val="00816FB4"/>
    <w:rsid w:val="00820CE0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C5919"/>
    <w:rsid w:val="008D1D05"/>
    <w:rsid w:val="008D4934"/>
    <w:rsid w:val="008D4A0F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4708"/>
    <w:rsid w:val="00914B22"/>
    <w:rsid w:val="009223D3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C5F4A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8FE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63B1C"/>
    <w:rsid w:val="00A70091"/>
    <w:rsid w:val="00A7260A"/>
    <w:rsid w:val="00A73294"/>
    <w:rsid w:val="00A73ADA"/>
    <w:rsid w:val="00A759CF"/>
    <w:rsid w:val="00A83DF7"/>
    <w:rsid w:val="00A83FFE"/>
    <w:rsid w:val="00A91584"/>
    <w:rsid w:val="00A92676"/>
    <w:rsid w:val="00A9342E"/>
    <w:rsid w:val="00A94E0E"/>
    <w:rsid w:val="00A96317"/>
    <w:rsid w:val="00A96917"/>
    <w:rsid w:val="00A97D41"/>
    <w:rsid w:val="00AA1174"/>
    <w:rsid w:val="00AA4EE6"/>
    <w:rsid w:val="00AA5171"/>
    <w:rsid w:val="00AA6123"/>
    <w:rsid w:val="00AA78A1"/>
    <w:rsid w:val="00AB059D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6443"/>
    <w:rsid w:val="00B77EFF"/>
    <w:rsid w:val="00B8038D"/>
    <w:rsid w:val="00B8070C"/>
    <w:rsid w:val="00B81AF9"/>
    <w:rsid w:val="00B82B9B"/>
    <w:rsid w:val="00B85A9F"/>
    <w:rsid w:val="00B86040"/>
    <w:rsid w:val="00B87008"/>
    <w:rsid w:val="00B946A5"/>
    <w:rsid w:val="00B94B97"/>
    <w:rsid w:val="00B9566A"/>
    <w:rsid w:val="00B95E90"/>
    <w:rsid w:val="00B96845"/>
    <w:rsid w:val="00BA4BFC"/>
    <w:rsid w:val="00BB117F"/>
    <w:rsid w:val="00BB33F1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5656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47C8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6D8"/>
    <w:rsid w:val="00DB0EEC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068DE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44CA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14808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515B"/>
    <w:rsid w:val="00FB623C"/>
    <w:rsid w:val="00FC0C50"/>
    <w:rsid w:val="00FC3757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2169-3544-4206-A45F-488A68C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23</cp:revision>
  <dcterms:created xsi:type="dcterms:W3CDTF">2018-03-30T23:49:00Z</dcterms:created>
  <dcterms:modified xsi:type="dcterms:W3CDTF">2018-03-31T01:04:00Z</dcterms:modified>
</cp:coreProperties>
</file>