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EA" w:rsidRPr="00F915EA" w:rsidRDefault="003731FB" w:rsidP="00F915EA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Ja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posejah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lubenice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3731FB" w:rsidRPr="00F915EA" w:rsidRDefault="003731FB" w:rsidP="00F915EA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pokraj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vode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Studenice</w:t>
      </w:r>
      <w:proofErr w:type="spellEnd"/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3731FB" w:rsidRPr="003731FB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333333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posejah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</w:rPr>
        <w:t>lubenice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3731FB"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pokraj</w:t>
      </w:r>
      <w:proofErr w:type="spellEnd"/>
      <w:r w:rsidR="003731FB"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3731FB"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vode</w:t>
      </w:r>
      <w:proofErr w:type="spellEnd"/>
      <w:r w:rsidR="003731FB"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3731FB"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Studenice</w:t>
      </w:r>
      <w:proofErr w:type="spellEnd"/>
      <w:r w:rsidR="003731FB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3731FB" w:rsidRPr="003731FB" w:rsidRDefault="003731FB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Seno,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slama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seno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slama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3731FB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3731FB" w:rsidRPr="003731FB" w:rsidRDefault="003731FB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Navadi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se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seka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Dora,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pa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odnese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troja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kola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,</w:t>
      </w:r>
    </w:p>
    <w:p w:rsidR="003731FB" w:rsidRPr="00F915EA" w:rsidRDefault="003731FB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zob, zob, zob, </w:t>
      </w:r>
    </w:p>
    <w:p w:rsidR="003731FB" w:rsidRDefault="003731FB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zob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, zob, zob</w:t>
      </w:r>
      <w:r w:rsid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  <w:lang w:val="fr-FR"/>
        </w:rPr>
      </w:pPr>
    </w:p>
    <w:p w:rsidR="003731FB" w:rsidRPr="00F915EA" w:rsidRDefault="003731FB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Ja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uhvatih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seka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Doru,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odvedoh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je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svome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dvoru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, </w:t>
      </w:r>
    </w:p>
    <w:p w:rsidR="003731FB" w:rsidRPr="00F915EA" w:rsidRDefault="003731FB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zob, zob, zob, </w:t>
      </w:r>
    </w:p>
    <w:p w:rsidR="00021835" w:rsidRPr="00F915EA" w:rsidRDefault="003731FB" w:rsidP="00F915EA">
      <w:pPr>
        <w:spacing w:after="12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zob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, zob, zob</w:t>
      </w:r>
      <w:r w:rsidR="00F915EA"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Prepiši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pesmu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ćirilicom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Default="00F915EA" w:rsidP="003731FB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Nacrtaj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lubenice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Ja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posejah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lubenice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pokraj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vode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8"/>
          <w:szCs w:val="28"/>
        </w:rPr>
        <w:t>Studenice</w:t>
      </w:r>
      <w:proofErr w:type="spellEnd"/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3731FB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gram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Ja</w:t>
      </w:r>
      <w:proofErr w:type="gram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posejah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lubenice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pokraj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vode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Studenice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3731FB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Seno,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slama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seno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slama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3731FB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Navadi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se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seka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Dora,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pa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odnese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troja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kola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,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zob, zob, zob, </w:t>
      </w:r>
    </w:p>
    <w:p w:rsid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zob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, zob, zob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  <w:lang w:val="fr-FR"/>
        </w:rPr>
      </w:pP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Ja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uhvatih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seka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Doru,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odvedoh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je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svome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dvoru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, 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zob, zob, zob, </w:t>
      </w:r>
    </w:p>
    <w:p w:rsidR="00F915EA" w:rsidRPr="00F915EA" w:rsidRDefault="00F915EA" w:rsidP="00F915EA">
      <w:pPr>
        <w:spacing w:after="12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zob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, zob, zob.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Prepiši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pesmu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ćirilicom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Pr="00F915EA" w:rsidRDefault="00F915EA" w:rsidP="00F915EA">
      <w:pPr>
        <w:rPr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Nacrtaj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lubenice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gram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Ja</w:t>
      </w:r>
      <w:proofErr w:type="gram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posejah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lubenice</w:t>
      </w:r>
      <w:proofErr w:type="spellEnd"/>
    </w:p>
    <w:p w:rsid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proofErr w:type="gram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pokraj</w:t>
      </w:r>
      <w:proofErr w:type="spellEnd"/>
      <w:proofErr w:type="gram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vode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Studenice</w:t>
      </w:r>
      <w:proofErr w:type="spellEnd"/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3731FB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gram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Ja</w:t>
      </w:r>
      <w:proofErr w:type="gram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posejah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lubenice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pokraj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vode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Studenice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3731FB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Seno,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slama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seno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slama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zob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3731FB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Navadi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se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seka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Dora,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pa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odnese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troja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kola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,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zob, zob, zob, </w:t>
      </w:r>
    </w:p>
    <w:p w:rsid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zob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, zob, zob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  <w:lang w:val="fr-FR"/>
        </w:rPr>
      </w:pP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Ja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uhvatih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seka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Doru,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odvedoh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je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svome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dvoru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 xml:space="preserve">, 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seno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slama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 xml:space="preserve">, zob, zob, zob, </w:t>
      </w:r>
    </w:p>
    <w:p w:rsidR="00F915EA" w:rsidRPr="00F915EA" w:rsidRDefault="00F915EA" w:rsidP="00F915EA">
      <w:pPr>
        <w:spacing w:after="120"/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</w:pPr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zob</w:t>
      </w:r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, zob, zob.</w:t>
      </w:r>
    </w:p>
    <w:p w:rsidR="00F915EA" w:rsidRPr="00F915EA" w:rsidRDefault="00F915EA" w:rsidP="00F915EA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Prepiši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pesmu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ćirilicom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Default="00F915EA" w:rsidP="00F915EA">
      <w:pPr>
        <w:rPr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Nacrtaj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lubenice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  <w:lang w:val="sr-Cyrl-RS"/>
        </w:rPr>
      </w:pPr>
    </w:p>
    <w:p w:rsidR="00F915EA" w:rsidRPr="00F915EA" w:rsidRDefault="00F915EA" w:rsidP="00DA583F">
      <w:pPr>
        <w:spacing w:after="0"/>
        <w:rPr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lastRenderedPageBreak/>
        <w:t>Ја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посејах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лубенице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proofErr w:type="gram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покрај</w:t>
      </w:r>
      <w:proofErr w:type="spellEnd"/>
      <w:proofErr w:type="gram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воде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Студенице</w:t>
      </w:r>
      <w:proofErr w:type="spellEnd"/>
    </w:p>
    <w:p w:rsidR="00F915EA" w:rsidRPr="003731FB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Ја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посејах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лубенице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покрај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воде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Студенице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3731FB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Сено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слама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сено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слама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Навади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сека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Дора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па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однесе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троја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кола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Ја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ухватих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сека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Дору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одведох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је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своме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двору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F915EA">
      <w:pPr>
        <w:spacing w:after="12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Препиши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песму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val="sr-Cyrl-RS"/>
        </w:rPr>
        <w:t xml:space="preserve">писаном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ћирилицом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rPr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Нацртај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лубенице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Ја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посејах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лубенице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proofErr w:type="gram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покрај</w:t>
      </w:r>
      <w:proofErr w:type="spellEnd"/>
      <w:proofErr w:type="gram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воде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Студенице</w:t>
      </w:r>
      <w:proofErr w:type="spellEnd"/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3731FB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Ја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посејах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лубенице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покрај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воде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Студенице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3731FB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Сено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слама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сено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слама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Навади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сека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Дора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па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однесе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троја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кола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Ја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ухватих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сека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Дору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одведох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је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своме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двору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F915EA">
      <w:pPr>
        <w:spacing w:after="12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Препиши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песму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val="sr-Cyrl-RS"/>
        </w:rPr>
        <w:t xml:space="preserve">писаном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ћирилицом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Default="00F915EA" w:rsidP="00DA583F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Нацртај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лубенице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Ја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посејах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лубенице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proofErr w:type="spellStart"/>
      <w:proofErr w:type="gram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покрај</w:t>
      </w:r>
      <w:proofErr w:type="spellEnd"/>
      <w:proofErr w:type="gram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воде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Студенице</w:t>
      </w:r>
      <w:proofErr w:type="spellEnd"/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3731FB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Ја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посејах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лубенице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покрај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воде</w:t>
      </w:r>
      <w:proofErr w:type="spellEnd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</w:rPr>
        <w:t>Студенице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3731FB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Сено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слама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сено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слама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 w:rsidRPr="003731FB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proofErr w:type="gram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зоб</w:t>
      </w:r>
      <w:proofErr w:type="spellEnd"/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Навади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сека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Дора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па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однесе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троја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3731FB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кола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10"/>
          <w:szCs w:val="10"/>
        </w:rPr>
      </w:pP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Ја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ухватих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сека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Дору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одведох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је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своме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  <w:lang w:val="fr-FR"/>
        </w:rPr>
        <w:t>двору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сено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слама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</w:p>
    <w:p w:rsidR="00F915EA" w:rsidRPr="00F915EA" w:rsidRDefault="00F915EA" w:rsidP="00F915EA">
      <w:pPr>
        <w:spacing w:after="120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proofErr w:type="spellStart"/>
      <w:proofErr w:type="gram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proofErr w:type="gram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, </w:t>
      </w:r>
      <w:proofErr w:type="spellStart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  <w:lang w:val="fr-FR"/>
        </w:rPr>
        <w:t>зоб</w:t>
      </w:r>
      <w:proofErr w:type="spellEnd"/>
      <w:r w:rsidRPr="00F915EA">
        <w:rPr>
          <w:rFonts w:ascii="Times New Roman" w:hAnsi="Times New Roman" w:cs="Times New Roman"/>
          <w:b/>
          <w:iCs/>
          <w:color w:val="333333"/>
          <w:sz w:val="24"/>
          <w:szCs w:val="24"/>
        </w:rPr>
        <w:t>.</w:t>
      </w:r>
      <w:bookmarkStart w:id="0" w:name="_GoBack"/>
      <w:bookmarkEnd w:id="0"/>
    </w:p>
    <w:p w:rsidR="00F915EA" w:rsidRPr="00F915EA" w:rsidRDefault="00F915EA" w:rsidP="00DA583F">
      <w:pPr>
        <w:spacing w:after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1.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Препиши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песму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val="sr-Cyrl-RS"/>
        </w:rPr>
        <w:t xml:space="preserve">писаном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ћирилицом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915EA" w:rsidRPr="00F915EA" w:rsidRDefault="00F915EA" w:rsidP="00F915EA">
      <w:pPr>
        <w:rPr>
          <w:sz w:val="24"/>
          <w:szCs w:val="24"/>
        </w:rPr>
      </w:pPr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Нацртај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лубенице</w:t>
      </w:r>
      <w:proofErr w:type="spellEnd"/>
      <w:r w:rsidRPr="00F915E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sectPr w:rsidR="00F915EA" w:rsidRPr="00F915EA" w:rsidSect="00F915EA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3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731FB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D53DB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5156"/>
    <w:rsid w:val="00655A7F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E5762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01D25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AF3703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836BA"/>
    <w:rsid w:val="00F845C8"/>
    <w:rsid w:val="00F876C4"/>
    <w:rsid w:val="00F915EA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31FB"/>
  </w:style>
  <w:style w:type="paragraph" w:styleId="ListParagraph">
    <w:name w:val="List Paragraph"/>
    <w:basedOn w:val="Normal"/>
    <w:uiPriority w:val="34"/>
    <w:qFormat/>
    <w:rsid w:val="00F9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31FB"/>
  </w:style>
  <w:style w:type="paragraph" w:styleId="ListParagraph">
    <w:name w:val="List Paragraph"/>
    <w:basedOn w:val="Normal"/>
    <w:uiPriority w:val="34"/>
    <w:qFormat/>
    <w:rsid w:val="00F9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2017-04-25T08:51:00Z</dcterms:created>
  <dcterms:modified xsi:type="dcterms:W3CDTF">2017-04-28T06:53:00Z</dcterms:modified>
</cp:coreProperties>
</file>