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0" w:rsidRPr="003302C7" w:rsidRDefault="00C97020" w:rsidP="003302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4387"/>
      </w:tblGrid>
      <w:tr w:rsidR="00585EE9" w:rsidRPr="003302C7" w:rsidTr="0044016C">
        <w:trPr>
          <w:trHeight w:val="87"/>
        </w:trPr>
        <w:tc>
          <w:tcPr>
            <w:tcW w:w="11016" w:type="dxa"/>
            <w:gridSpan w:val="3"/>
            <w:vAlign w:val="center"/>
          </w:tcPr>
          <w:p w:rsidR="00585EE9" w:rsidRPr="008A1C46" w:rsidRDefault="000E2E90" w:rsidP="008A1C46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noProof/>
                <w:color w:val="C00000"/>
                <w:spacing w:val="2"/>
                <w:sz w:val="20"/>
                <w:szCs w:val="20"/>
                <w:shd w:val="clear" w:color="auto" w:fill="FFFFF1"/>
              </w:rPr>
              <w:drawing>
                <wp:anchor distT="0" distB="0" distL="114300" distR="114300" simplePos="0" relativeHeight="251671552" behindDoc="1" locked="0" layoutInCell="1" allowOverlap="1" wp14:anchorId="06624AC2" wp14:editId="03DA99F2">
                  <wp:simplePos x="0" y="0"/>
                  <wp:positionH relativeFrom="column">
                    <wp:posOffset>-734060</wp:posOffset>
                  </wp:positionH>
                  <wp:positionV relativeFrom="paragraph">
                    <wp:posOffset>36830</wp:posOffset>
                  </wp:positionV>
                  <wp:extent cx="899160" cy="1226185"/>
                  <wp:effectExtent l="0" t="0" r="0" b="0"/>
                  <wp:wrapTight wrapText="bothSides">
                    <wp:wrapPolygon edited="0">
                      <wp:start x="0" y="0"/>
                      <wp:lineTo x="0" y="21141"/>
                      <wp:lineTo x="21051" y="21141"/>
                      <wp:lineTo x="2105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van-jovanovic-zmaj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2"/>
                          <a:stretch/>
                        </pic:blipFill>
                        <pic:spPr bwMode="auto">
                          <a:xfrm>
                            <a:off x="0" y="0"/>
                            <a:ext cx="899160" cy="1226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>ЈОВАН ЈОВАНОВИЋ ЗМАЈ (1833-1904)</w:t>
            </w:r>
            <w:r w:rsidR="008A1C46" w:rsidRPr="008A1C46">
              <w:rPr>
                <w:rFonts w:asciiTheme="minorHAnsi" w:hAnsiTheme="minorHAnsi" w:cs="Arial"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творац је српске поезије за децу и њен највећи представник. Прву своју песму з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а децу, о Гаши, 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 је објавио 1858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>.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године, а за живота је написао преко 450 дечијих песама. 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Дечије песме Чика Јове Змаја 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обухватају цело детињство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>,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од колевке до дечашства, са свим оним што припада дечјем свету: играма и играчкама, животињама, односом према одраслима итд. Урођена љубав према деци, а посебно смрт његове деце, снажно су подстакли Змаја да пише за децу. То је радио свих педесет година свога певања и ово је најобимнија област стварања Чика Јове Змаја. </w:t>
            </w:r>
          </w:p>
        </w:tc>
      </w:tr>
      <w:tr w:rsidR="00585EE9" w:rsidRPr="003302C7" w:rsidTr="0044016C">
        <w:trPr>
          <w:trHeight w:val="86"/>
        </w:trPr>
        <w:tc>
          <w:tcPr>
            <w:tcW w:w="3379" w:type="dxa"/>
          </w:tcPr>
          <w:p w:rsidR="000E2E90" w:rsidRDefault="000E2E90" w:rsidP="003302C7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</w:pPr>
          </w:p>
          <w:p w:rsidR="00585EE9" w:rsidRPr="00585EE9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aps/>
                <w:color w:val="C00000"/>
              </w:rPr>
            </w:pPr>
            <w:r w:rsidRPr="00585EE9">
              <w:rPr>
                <w:rFonts w:eastAsia="Times New Roman" w:cs="Arial"/>
                <w:b/>
                <w:bCs/>
                <w:caps/>
                <w:color w:val="C00000"/>
              </w:rPr>
              <w:t>Мали коњаник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 xml:space="preserve"> 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  <w:lang w:val="sr-Cyrl-RS"/>
              </w:rPr>
              <w:t>Ђ</w:t>
            </w:r>
            <w:r w:rsidRPr="003302C7">
              <w:rPr>
                <w:rFonts w:eastAsia="Times New Roman" w:cs="Arial"/>
                <w:bCs/>
              </w:rPr>
              <w:t xml:space="preserve">иха, </w:t>
            </w:r>
            <w:r w:rsidRPr="003302C7">
              <w:rPr>
                <w:rFonts w:eastAsia="Times New Roman" w:cs="Arial"/>
                <w:bCs/>
                <w:lang w:val="sr-Cyrl-RS"/>
              </w:rPr>
              <w:t>ђ</w:t>
            </w:r>
            <w:r w:rsidRPr="003302C7">
              <w:rPr>
                <w:rFonts w:eastAsia="Times New Roman" w:cs="Arial"/>
                <w:bCs/>
              </w:rPr>
              <w:t>иха, четир</w:t>
            </w:r>
            <w:r w:rsidRPr="003302C7">
              <w:rPr>
                <w:rFonts w:eastAsia="Times New Roman" w:cs="Arial"/>
                <w:bCs/>
                <w:lang w:val="sr-Cyrl-RS"/>
              </w:rPr>
              <w:t>'</w:t>
            </w:r>
            <w:r w:rsidRPr="003302C7">
              <w:rPr>
                <w:rFonts w:eastAsia="Times New Roman" w:cs="Arial"/>
                <w:bCs/>
              </w:rPr>
              <w:t xml:space="preserve"> ноге,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све четири круте!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  <w:lang w:val="sr-Cyrl-RS"/>
              </w:rPr>
              <w:t>Ђ</w:t>
            </w:r>
            <w:r w:rsidRPr="003302C7">
              <w:rPr>
                <w:rFonts w:eastAsia="Times New Roman" w:cs="Arial"/>
                <w:bCs/>
              </w:rPr>
              <w:t xml:space="preserve">иха, </w:t>
            </w:r>
            <w:r w:rsidRPr="003302C7">
              <w:rPr>
                <w:rFonts w:eastAsia="Times New Roman" w:cs="Arial"/>
                <w:bCs/>
                <w:lang w:val="sr-Cyrl-RS"/>
              </w:rPr>
              <w:t>ђ</w:t>
            </w:r>
            <w:r w:rsidRPr="003302C7">
              <w:rPr>
                <w:rFonts w:eastAsia="Times New Roman" w:cs="Arial"/>
                <w:bCs/>
              </w:rPr>
              <w:t xml:space="preserve">иха, ми идемо 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на далеке путе!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Седло ми је од мараме,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узда од канапа,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а бич ми је од очина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пребијена штапа.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Раго једна, баш си лења,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зар те није срам?</w:t>
            </w:r>
          </w:p>
          <w:p w:rsidR="00585EE9" w:rsidRPr="003302C7" w:rsidRDefault="00585EE9" w:rsidP="003302C7">
            <w:pPr>
              <w:shd w:val="clear" w:color="auto" w:fill="FFFFFF"/>
              <w:jc w:val="center"/>
              <w:rPr>
                <w:rFonts w:eastAsia="Times New Roman" w:cs="Arial"/>
                <w:bCs/>
              </w:rPr>
            </w:pPr>
            <w:r w:rsidRPr="003302C7">
              <w:rPr>
                <w:rFonts w:eastAsia="Times New Roman" w:cs="Arial"/>
                <w:bCs/>
              </w:rPr>
              <w:t>Ал кад нећеш ти да скачеш,</w:t>
            </w:r>
          </w:p>
          <w:p w:rsidR="00585EE9" w:rsidRPr="003302C7" w:rsidRDefault="00585EE9" w:rsidP="003302C7">
            <w:pPr>
              <w:jc w:val="center"/>
              <w:rPr>
                <w:lang w:val="sr-Cyrl-RS"/>
              </w:rPr>
            </w:pPr>
            <w:r w:rsidRPr="003302C7">
              <w:rPr>
                <w:rFonts w:eastAsia="Times New Roman" w:cs="Arial"/>
                <w:bCs/>
              </w:rPr>
              <w:t>ја ћу цупкат сам.</w:t>
            </w:r>
          </w:p>
          <w:p w:rsidR="00585EE9" w:rsidRPr="003302C7" w:rsidRDefault="00585EE9" w:rsidP="003302C7">
            <w:pPr>
              <w:rPr>
                <w:lang w:val="sr-Cyrl-RS"/>
              </w:rPr>
            </w:pPr>
          </w:p>
          <w:p w:rsidR="00585EE9" w:rsidRPr="003302C7" w:rsidRDefault="00585EE9" w:rsidP="003302C7">
            <w:pPr>
              <w:rPr>
                <w:lang w:val="sr-Cyrl-RS"/>
              </w:rPr>
            </w:pPr>
          </w:p>
          <w:p w:rsidR="00585EE9" w:rsidRPr="003302C7" w:rsidRDefault="00585EE9" w:rsidP="003302C7">
            <w:pPr>
              <w:rPr>
                <w:lang w:val="sr-Cyrl-RS"/>
              </w:rPr>
            </w:pPr>
            <w:r w:rsidRPr="003302C7">
              <w:rPr>
                <w:lang w:val="sr-Cyrl-RS"/>
              </w:rPr>
              <w:t>ЗАДАЦИ:</w:t>
            </w:r>
          </w:p>
          <w:p w:rsidR="00585EE9" w:rsidRPr="003302C7" w:rsidRDefault="00585EE9" w:rsidP="003302C7">
            <w:pPr>
              <w:rPr>
                <w:lang w:val="sr-Cyrl-RS"/>
              </w:rPr>
            </w:pPr>
          </w:p>
          <w:p w:rsidR="00585EE9" w:rsidRDefault="00ED47D0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DC36B11" wp14:editId="4CEF7737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-455930</wp:posOffset>
                  </wp:positionV>
                  <wp:extent cx="1353185" cy="2299335"/>
                  <wp:effectExtent l="0" t="0" r="0" b="5715"/>
                  <wp:wrapTight wrapText="bothSides">
                    <wp:wrapPolygon edited="0">
                      <wp:start x="0" y="0"/>
                      <wp:lineTo x="0" y="21475"/>
                      <wp:lineTo x="21286" y="21475"/>
                      <wp:lineTo x="212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 konjanik-J.J.Zmaj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5" t="16448" r="6349" b="1974"/>
                          <a:stretch/>
                        </pic:blipFill>
                        <pic:spPr bwMode="auto">
                          <a:xfrm>
                            <a:off x="0" y="0"/>
                            <a:ext cx="1353185" cy="229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EE9" w:rsidRPr="003302C7">
              <w:rPr>
                <w:lang w:val="sr-Cyrl-RS"/>
              </w:rPr>
              <w:t>Пажљиво прочитај и једну и другу песму</w:t>
            </w:r>
            <w:r w:rsidR="008A1C46">
              <w:rPr>
                <w:lang w:val="sr-Cyrl-RS"/>
              </w:rPr>
              <w:t>.</w:t>
            </w:r>
          </w:p>
          <w:p w:rsidR="008A1C46" w:rsidRDefault="008A1C46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lang w:val="sr-Cyrl-RS"/>
              </w:rPr>
              <w:t>О чему машта дечак из прве песме?</w:t>
            </w:r>
          </w:p>
          <w:p w:rsidR="008A1C46" w:rsidRDefault="000E2E90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lang w:val="sr-Cyrl-RS"/>
              </w:rPr>
              <w:t>Какви су пачићи као ђаци?</w:t>
            </w:r>
          </w:p>
          <w:p w:rsidR="000E2E90" w:rsidRPr="003302C7" w:rsidRDefault="000E2E90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lang w:val="sr-Cyrl-RS"/>
              </w:rPr>
              <w:t>Илуструј једну од ове две песме.</w:t>
            </w:r>
          </w:p>
          <w:p w:rsidR="00585EE9" w:rsidRPr="008A1C46" w:rsidRDefault="00585EE9" w:rsidP="008A1C46">
            <w:pPr>
              <w:pStyle w:val="ListParagraph"/>
              <w:ind w:left="0"/>
              <w:rPr>
                <w:lang w:val="sr-Cyrl-RS"/>
              </w:rPr>
            </w:pPr>
          </w:p>
          <w:p w:rsidR="00585EE9" w:rsidRPr="003302C7" w:rsidRDefault="00585EE9" w:rsidP="003302C7">
            <w:pPr>
              <w:rPr>
                <w:lang w:val="sr-Cyrl-RS"/>
              </w:rPr>
            </w:pPr>
          </w:p>
          <w:p w:rsidR="00585EE9" w:rsidRPr="003674C0" w:rsidRDefault="00585EE9" w:rsidP="003302C7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  <w:lang w:val="sr-Latn-RS"/>
              </w:rPr>
            </w:pPr>
          </w:p>
        </w:tc>
        <w:tc>
          <w:tcPr>
            <w:tcW w:w="3250" w:type="dxa"/>
          </w:tcPr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674C0" w:rsidRDefault="003674C0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r w:rsidRPr="003404E0"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</w:rPr>
              <w:t>Песме за децу</w:t>
            </w:r>
            <w:r w:rsidRPr="008A1C46">
              <w:rPr>
                <w:rFonts w:asciiTheme="minorHAnsi" w:hAnsiTheme="minorHAnsi" w:cs="Arial"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имале су пре свега васпитну функцију, али је из ње проистекла и родољубива функција: задатак ових дечијих песама је да дете уведе у проблеме света и живота на једноставан и приступачан начин, кроз згодне ситуације, добро одабраним "јунацима", ведрим тоном, топлом љубављу. Дечије песме чика Јове Змаја имају најтрајнију вриједност не по умјетничкој, него по 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 xml:space="preserve">моралној </w:t>
            </w:r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вредности. Тиме је Змај постао родоначелник песништва за децу у српској поезији и најзначајнији представник ове лирске врсте.</w:t>
            </w:r>
          </w:p>
          <w:p w:rsidR="003674C0" w:rsidRDefault="003674C0" w:rsidP="002421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3674C0" w:rsidRDefault="003674C0" w:rsidP="002421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585EE9" w:rsidRPr="00D364B2" w:rsidRDefault="00585EE9" w:rsidP="002421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</w:rPr>
              <w:t>Пачија школа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585EE9" w:rsidRPr="00D364B2" w:rsidRDefault="0044016C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1.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Јесте л чули, кумо,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верујте, без шале,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отвара се школа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за пачиће мале.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85EE9" w:rsidRPr="00D364B2" w:rsidRDefault="00242166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2.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Тако је и било,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верујте, без шале,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отворила с школа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за пачиће мале.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85EE9" w:rsidRPr="00D364B2" w:rsidRDefault="00242166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3.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Сви пачићи дошли,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на скамијам стоје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стари патак метно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наочари своје.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85EE9" w:rsidRPr="00D364B2" w:rsidRDefault="00242166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4.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Све их је уписо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у каталог, мале,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па их је прозиво,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верујте, без шале.</w:t>
            </w:r>
          </w:p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302C7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A1C46" w:rsidRPr="00D364B2" w:rsidRDefault="008A1C46" w:rsidP="008A1C46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/>
                <w:b w:val="0"/>
                <w:sz w:val="22"/>
                <w:szCs w:val="22"/>
                <w:bdr w:val="none" w:sz="0" w:space="0" w:color="auto" w:frame="1"/>
                <w:lang w:val="sr-Latn-RS"/>
              </w:rPr>
            </w:pPr>
          </w:p>
        </w:tc>
        <w:tc>
          <w:tcPr>
            <w:tcW w:w="4387" w:type="dxa"/>
          </w:tcPr>
          <w:p w:rsidR="00585EE9" w:rsidRPr="003674C0" w:rsidRDefault="00585EE9" w:rsidP="003674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Latn-RS"/>
              </w:rPr>
            </w:pPr>
          </w:p>
          <w:p w:rsidR="00585EE9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585EE9" w:rsidRPr="00D364B2" w:rsidRDefault="00242166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5.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Па се онда шето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с озбиљношћу крутом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учио их, учио,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и књигом и прутом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85EE9" w:rsidRPr="00D364B2" w:rsidRDefault="00242166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6.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Учио их, учио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од среде до петка,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ал се нису одмакли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даље од почетка.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85EE9" w:rsidRPr="00D364B2" w:rsidRDefault="00242166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7.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Није било успеха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учитељском труду,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цела мука његова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остаде залуду.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85EE9" w:rsidRPr="00D364B2" w:rsidRDefault="00242166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8. </w:t>
            </w:r>
            <w:r w:rsidR="00585EE9" w:rsidRPr="00D364B2">
              <w:rPr>
                <w:rFonts w:asciiTheme="minorHAnsi" w:hAnsiTheme="minorHAnsi" w:cs="Arial"/>
                <w:bCs/>
                <w:sz w:val="22"/>
                <w:szCs w:val="22"/>
              </w:rPr>
              <w:t>Ништа више не научи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пачурлија та,</w:t>
            </w:r>
          </w:p>
          <w:p w:rsidR="00585EE9" w:rsidRPr="00D364B2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него што је и пре знала</w:t>
            </w:r>
          </w:p>
          <w:p w:rsidR="00585EE9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  <w:r w:rsidRPr="00D364B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3134D002" wp14:editId="521C9E3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937895</wp:posOffset>
                  </wp:positionV>
                  <wp:extent cx="2466975" cy="1550670"/>
                  <wp:effectExtent l="0" t="0" r="9525" b="0"/>
                  <wp:wrapTight wrapText="bothSides">
                    <wp:wrapPolygon edited="0">
                      <wp:start x="0" y="0"/>
                      <wp:lineTo x="0" y="21229"/>
                      <wp:lineTo x="21517" y="212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acki_crtez-pacija_skol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99" r="4957"/>
                          <a:stretch/>
                        </pic:blipFill>
                        <pic:spPr bwMode="auto">
                          <a:xfrm>
                            <a:off x="0" y="0"/>
                            <a:ext cx="2466975" cy="155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Га, </w:t>
            </w:r>
            <w:proofErr w:type="spellStart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га</w:t>
            </w:r>
            <w:proofErr w:type="spellEnd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га</w:t>
            </w:r>
            <w:proofErr w:type="spellEnd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га</w:t>
            </w:r>
            <w:proofErr w:type="spellEnd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га</w:t>
            </w:r>
            <w:proofErr w:type="spellEnd"/>
            <w:r w:rsidRPr="00D364B2">
              <w:rPr>
                <w:rFonts w:asciiTheme="minorHAnsi" w:hAnsiTheme="minorHAnsi" w:cs="Arial"/>
                <w:bCs/>
                <w:sz w:val="22"/>
                <w:szCs w:val="22"/>
              </w:rPr>
              <w:t>!</w:t>
            </w: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</w:p>
          <w:p w:rsidR="008D4893" w:rsidRPr="008D4893" w:rsidRDefault="008D48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  <w:t>Наставник: Оливера Абадић</w:t>
            </w:r>
          </w:p>
        </w:tc>
      </w:tr>
    </w:tbl>
    <w:p w:rsidR="00AF1392" w:rsidRPr="00D364B2" w:rsidRDefault="00AF1392" w:rsidP="00D364B2">
      <w:pPr>
        <w:pStyle w:val="NormalWeb"/>
        <w:spacing w:before="0" w:beforeAutospacing="0" w:after="0" w:afterAutospacing="0"/>
        <w:textAlignment w:val="top"/>
        <w:rPr>
          <w:rFonts w:asciiTheme="minorHAnsi" w:hAnsiTheme="minorHAnsi"/>
          <w:color w:val="212121"/>
          <w:lang w:val="sr-Latn-RS"/>
        </w:rPr>
      </w:pPr>
    </w:p>
    <w:sectPr w:rsidR="00AF1392" w:rsidRPr="00D364B2" w:rsidSect="008429B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zvezdica" style="width:9.2pt;height:9.2pt;visibility:visible;mso-wrap-style:square" o:bullet="t">
        <v:imagedata r:id="rId1" o:title="zvezdica"/>
      </v:shape>
    </w:pict>
  </w:numPicBullet>
  <w:abstractNum w:abstractNumId="0">
    <w:nsid w:val="00D920D6"/>
    <w:multiLevelType w:val="hybridMultilevel"/>
    <w:tmpl w:val="5116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B97"/>
    <w:multiLevelType w:val="hybridMultilevel"/>
    <w:tmpl w:val="6E786344"/>
    <w:lvl w:ilvl="0" w:tplc="9B6608B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E92B4B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2703E6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1B0A8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FF6DCD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A505AA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8789DD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BF47D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192F0F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lUXEq29TTTJUqmKsgZPzodq5boY=" w:salt="vooxr555VUvq1B7ldREU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D5"/>
    <w:rsid w:val="00021F11"/>
    <w:rsid w:val="000E2E90"/>
    <w:rsid w:val="00242166"/>
    <w:rsid w:val="00245818"/>
    <w:rsid w:val="002517EE"/>
    <w:rsid w:val="003302C7"/>
    <w:rsid w:val="003404E0"/>
    <w:rsid w:val="003674C0"/>
    <w:rsid w:val="004118D5"/>
    <w:rsid w:val="0044016C"/>
    <w:rsid w:val="00496A98"/>
    <w:rsid w:val="004A1E22"/>
    <w:rsid w:val="00585EE9"/>
    <w:rsid w:val="0080032A"/>
    <w:rsid w:val="008429B2"/>
    <w:rsid w:val="008A1C46"/>
    <w:rsid w:val="008D4893"/>
    <w:rsid w:val="009C68FF"/>
    <w:rsid w:val="00AF1392"/>
    <w:rsid w:val="00B20709"/>
    <w:rsid w:val="00C664FE"/>
    <w:rsid w:val="00C97020"/>
    <w:rsid w:val="00CA7E2C"/>
    <w:rsid w:val="00D364B2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4FE"/>
  </w:style>
  <w:style w:type="paragraph" w:styleId="ListParagraph">
    <w:name w:val="List Paragraph"/>
    <w:basedOn w:val="Normal"/>
    <w:uiPriority w:val="34"/>
    <w:qFormat/>
    <w:rsid w:val="00800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4FE"/>
  </w:style>
  <w:style w:type="paragraph" w:styleId="ListParagraph">
    <w:name w:val="List Paragraph"/>
    <w:basedOn w:val="Normal"/>
    <w:uiPriority w:val="34"/>
    <w:qFormat/>
    <w:rsid w:val="00800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Olivera - [2010]</cp:lastModifiedBy>
  <cp:revision>5</cp:revision>
  <cp:lastPrinted>2015-11-14T10:02:00Z</cp:lastPrinted>
  <dcterms:created xsi:type="dcterms:W3CDTF">2017-02-24T23:56:00Z</dcterms:created>
  <dcterms:modified xsi:type="dcterms:W3CDTF">2017-02-25T00:04:00Z</dcterms:modified>
</cp:coreProperties>
</file>