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727E" w14:textId="77777777" w:rsidR="00B77081" w:rsidRDefault="00B7708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</w:t>
      </w:r>
      <w:r w:rsidR="00714EF9" w:rsidRPr="00EB75F3">
        <w:rPr>
          <w:b/>
          <w:sz w:val="28"/>
          <w:szCs w:val="28"/>
          <w:lang w:val="sr-Cyrl-RS"/>
        </w:rPr>
        <w:t>Аждаја своме чеду тепа</w:t>
      </w:r>
      <w:r w:rsidR="00675A60">
        <w:rPr>
          <w:b/>
          <w:sz w:val="28"/>
          <w:szCs w:val="28"/>
          <w:lang w:val="sr-Cyrl-RS"/>
        </w:rPr>
        <w:t xml:space="preserve">  </w:t>
      </w:r>
    </w:p>
    <w:p w14:paraId="75022097" w14:textId="77777777" w:rsidR="00714EF9" w:rsidRPr="00B77081" w:rsidRDefault="00B7708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</w:t>
      </w:r>
      <w:r w:rsidRPr="00B77081">
        <w:rPr>
          <w:b/>
          <w:sz w:val="28"/>
          <w:szCs w:val="28"/>
          <w:lang w:val="sr-Cyrl-RS"/>
        </w:rPr>
        <w:t>Љубивоје Ршумовић</w:t>
      </w:r>
      <w:r w:rsidR="00675A60" w:rsidRPr="00B77081">
        <w:rPr>
          <w:b/>
          <w:sz w:val="28"/>
          <w:szCs w:val="28"/>
          <w:lang w:val="sr-Cyrl-RS"/>
        </w:rPr>
        <w:t xml:space="preserve">   </w:t>
      </w:r>
      <w:r w:rsidRPr="00B77081">
        <w:rPr>
          <w:b/>
          <w:sz w:val="28"/>
          <w:szCs w:val="28"/>
          <w:lang w:val="sr-Cyrl-RS"/>
        </w:rPr>
        <w:t xml:space="preserve">                                   </w:t>
      </w:r>
      <w:r w:rsidRPr="00B770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8141CF" wp14:editId="61C6457D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895725" cy="3181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ждај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A60" w:rsidRPr="00B77081">
        <w:rPr>
          <w:b/>
          <w:sz w:val="28"/>
          <w:szCs w:val="28"/>
          <w:lang w:val="sr-Cyrl-RS"/>
        </w:rPr>
        <w:t xml:space="preserve">                   </w:t>
      </w:r>
    </w:p>
    <w:p w14:paraId="6DA9325F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Аждаја своме чеду тепа:</w:t>
      </w:r>
    </w:p>
    <w:p w14:paraId="0EFE478C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Наказице моја лепа,</w:t>
      </w:r>
      <w:r w:rsidR="00675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14:paraId="4C0B8207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881AE9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ће с тобом бити, ко зна</w:t>
      </w:r>
    </w:p>
    <w:p w14:paraId="307D4AB7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Лепотице моја грозна?</w:t>
      </w:r>
    </w:p>
    <w:p w14:paraId="51A821E0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286E95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Оставићеш своју мајку,</w:t>
      </w:r>
    </w:p>
    <w:p w14:paraId="3C272CA9" w14:textId="77777777" w:rsidR="00714EF9" w:rsidRPr="005F2749" w:rsidRDefault="00B77081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A2003"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14EF9"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неку бајку,</w:t>
      </w:r>
    </w:p>
    <w:p w14:paraId="45E923C4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0DDDE9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Бићеш личност негативна,</w:t>
      </w:r>
    </w:p>
    <w:p w14:paraId="5B0706F7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Ругобице моја дивна,</w:t>
      </w:r>
    </w:p>
    <w:p w14:paraId="37A30AF9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E8B2C0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Јешћеш људе као репе,</w:t>
      </w:r>
    </w:p>
    <w:p w14:paraId="6E1E1D61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Најмилији мој акрепе,</w:t>
      </w:r>
    </w:p>
    <w:p w14:paraId="145A03D5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51C3F1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А твоја ће јадна мајка</w:t>
      </w:r>
    </w:p>
    <w:p w14:paraId="47D6CBEB" w14:textId="77777777" w:rsidR="00714EF9" w:rsidRPr="005F2749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749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Целог века да се вајка!</w:t>
      </w:r>
    </w:p>
    <w:p w14:paraId="1659C845" w14:textId="77777777" w:rsidR="00714EF9" w:rsidRDefault="00714EF9">
      <w:pPr>
        <w:rPr>
          <w:sz w:val="28"/>
          <w:szCs w:val="28"/>
          <w:lang w:val="sr-Cyrl-RS"/>
        </w:rPr>
      </w:pPr>
    </w:p>
    <w:p w14:paraId="0D64C700" w14:textId="77777777" w:rsidR="00714EF9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Прочитај ову шаљиву песму о аждаји и њеном детету, па покушај да одговориш на следећа питања:</w:t>
      </w:r>
    </w:p>
    <w:p w14:paraId="6E330CDC" w14:textId="77777777" w:rsidR="009968A1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1.</w:t>
      </w:r>
      <w:r w:rsidRPr="00675A60">
        <w:rPr>
          <w:b/>
          <w:sz w:val="24"/>
          <w:szCs w:val="24"/>
          <w:lang w:val="sr-Cyrl-RS"/>
        </w:rPr>
        <w:t>Напиши неколико речи које имају исто значење као реч АЖДАЈА.</w:t>
      </w:r>
    </w:p>
    <w:p w14:paraId="3781472A" w14:textId="77777777" w:rsidR="009968A1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___________________________________________________________</w:t>
      </w:r>
    </w:p>
    <w:p w14:paraId="7593D7D1" w14:textId="77777777" w:rsidR="009968A1" w:rsidRPr="00675A60" w:rsidRDefault="009968A1" w:rsidP="00714EF9">
      <w:pPr>
        <w:rPr>
          <w:b/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2.</w:t>
      </w:r>
      <w:r w:rsidRPr="00675A60">
        <w:rPr>
          <w:b/>
          <w:sz w:val="24"/>
          <w:szCs w:val="24"/>
          <w:lang w:val="sr-Cyrl-RS"/>
        </w:rPr>
        <w:t>По чему је ова мама аждаја слична свим мајкама?</w:t>
      </w:r>
    </w:p>
    <w:p w14:paraId="43CB6AA8" w14:textId="77777777" w:rsidR="009968A1" w:rsidRPr="00EB75F3" w:rsidRDefault="009968A1" w:rsidP="00714EF9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____________________________________________________________</w:t>
      </w:r>
    </w:p>
    <w:p w14:paraId="6DC78113" w14:textId="77777777" w:rsidR="00675A60" w:rsidRDefault="00675A60" w:rsidP="00714EF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</w:t>
      </w:r>
    </w:p>
    <w:p w14:paraId="19AFB223" w14:textId="77777777" w:rsidR="00EB75F3" w:rsidRPr="00EB75F3" w:rsidRDefault="00C2042B" w:rsidP="00714EF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3</w:t>
      </w:r>
      <w:r w:rsidR="00EB75F3" w:rsidRPr="00EB75F3">
        <w:rPr>
          <w:sz w:val="24"/>
          <w:szCs w:val="24"/>
          <w:lang w:val="sr-Latn-RS"/>
        </w:rPr>
        <w:t>.</w:t>
      </w:r>
      <w:r w:rsidR="00EB75F3" w:rsidRPr="00675A60">
        <w:rPr>
          <w:b/>
          <w:sz w:val="24"/>
          <w:szCs w:val="24"/>
          <w:lang w:val="sr-Cyrl-RS"/>
        </w:rPr>
        <w:t>Подвуци осећања која се крију у мами аждаји:</w:t>
      </w:r>
    </w:p>
    <w:p w14:paraId="0451A27D" w14:textId="77777777" w:rsidR="00EB75F3" w:rsidRDefault="00EB75F3" w:rsidP="00714EF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нежност, брига, патња, срећа, туга, усамљеност, задовољство</w:t>
      </w:r>
    </w:p>
    <w:p w14:paraId="4AD34A9C" w14:textId="77777777" w:rsidR="00C25D0C" w:rsidRDefault="00C2042B" w:rsidP="00714EF9">
      <w:pPr>
        <w:rPr>
          <w:b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>4</w:t>
      </w:r>
      <w:r w:rsidR="00C25D0C">
        <w:rPr>
          <w:sz w:val="28"/>
          <w:szCs w:val="28"/>
          <w:lang w:val="sr-Cyrl-RS"/>
        </w:rPr>
        <w:t>.</w:t>
      </w:r>
      <w:r w:rsidR="00C25D0C" w:rsidRPr="005F2749">
        <w:rPr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Напиши значење речи:</w:t>
      </w:r>
    </w:p>
    <w:p w14:paraId="26E21B2A" w14:textId="5DF918BB" w:rsidR="00C2042B" w:rsidRPr="0089771E" w:rsidRDefault="0089771E" w:rsidP="00C2042B">
      <w:pPr>
        <w:spacing w:line="240" w:lineRule="auto"/>
        <w:rPr>
          <w:sz w:val="28"/>
          <w:szCs w:val="28"/>
          <w:lang w:val="sr-Cyrl-RS"/>
        </w:rPr>
      </w:pPr>
      <w:r w:rsidRPr="0089771E">
        <w:rPr>
          <w:sz w:val="28"/>
          <w:szCs w:val="28"/>
          <w:lang w:val="sr-Cyrl-RS"/>
        </w:rPr>
        <w:t>ч</w:t>
      </w:r>
      <w:r w:rsidR="00C2042B" w:rsidRPr="0089771E">
        <w:rPr>
          <w:sz w:val="28"/>
          <w:szCs w:val="28"/>
          <w:lang w:val="sr-Cyrl-RS"/>
        </w:rPr>
        <w:t>едо ___________________</w:t>
      </w:r>
      <w:r w:rsidR="005F2749">
        <w:rPr>
          <w:sz w:val="28"/>
          <w:szCs w:val="28"/>
          <w:lang w:val="sr-Cyrl-RS"/>
        </w:rPr>
        <w:t>_</w:t>
      </w:r>
    </w:p>
    <w:p w14:paraId="4B38E197" w14:textId="22069756" w:rsidR="00C2042B" w:rsidRPr="0089771E" w:rsidRDefault="0089771E" w:rsidP="00C2042B">
      <w:pPr>
        <w:spacing w:line="240" w:lineRule="auto"/>
        <w:rPr>
          <w:sz w:val="28"/>
          <w:szCs w:val="28"/>
          <w:lang w:val="sr-Cyrl-RS"/>
        </w:rPr>
      </w:pPr>
      <w:r w:rsidRPr="0089771E">
        <w:rPr>
          <w:sz w:val="28"/>
          <w:szCs w:val="28"/>
          <w:lang w:val="sr-Cyrl-RS"/>
        </w:rPr>
        <w:t>б</w:t>
      </w:r>
      <w:r w:rsidR="00C2042B" w:rsidRPr="0089771E">
        <w:rPr>
          <w:sz w:val="28"/>
          <w:szCs w:val="28"/>
          <w:lang w:val="sr-Cyrl-RS"/>
        </w:rPr>
        <w:t>ајка___________________</w:t>
      </w:r>
      <w:r w:rsidR="005F2749">
        <w:rPr>
          <w:sz w:val="28"/>
          <w:szCs w:val="28"/>
          <w:lang w:val="sr-Cyrl-RS"/>
        </w:rPr>
        <w:t>_</w:t>
      </w:r>
    </w:p>
    <w:p w14:paraId="603334B2" w14:textId="2DAD8D11" w:rsidR="00C2042B" w:rsidRPr="0089771E" w:rsidRDefault="0089771E" w:rsidP="00C2042B">
      <w:pPr>
        <w:spacing w:line="240" w:lineRule="auto"/>
        <w:rPr>
          <w:sz w:val="28"/>
          <w:szCs w:val="28"/>
          <w:lang w:val="sr-Cyrl-RS"/>
        </w:rPr>
      </w:pPr>
      <w:r w:rsidRPr="0089771E">
        <w:rPr>
          <w:sz w:val="28"/>
          <w:szCs w:val="28"/>
          <w:lang w:val="sr-Cyrl-RS"/>
        </w:rPr>
        <w:t>р</w:t>
      </w:r>
      <w:r w:rsidR="00C2042B" w:rsidRPr="0089771E">
        <w:rPr>
          <w:sz w:val="28"/>
          <w:szCs w:val="28"/>
          <w:lang w:val="sr-Cyrl-RS"/>
        </w:rPr>
        <w:t>угоба _______________</w:t>
      </w:r>
      <w:r w:rsidR="005F2749">
        <w:rPr>
          <w:sz w:val="28"/>
          <w:szCs w:val="28"/>
          <w:lang w:val="sr-Cyrl-RS"/>
        </w:rPr>
        <w:t>___</w:t>
      </w:r>
    </w:p>
    <w:p w14:paraId="27797E83" w14:textId="77777777" w:rsidR="00C2042B" w:rsidRPr="0089771E" w:rsidRDefault="0089771E" w:rsidP="00C2042B">
      <w:pPr>
        <w:spacing w:line="240" w:lineRule="auto"/>
        <w:rPr>
          <w:sz w:val="28"/>
          <w:szCs w:val="28"/>
          <w:lang w:val="sr-Cyrl-RS"/>
        </w:rPr>
      </w:pPr>
      <w:r w:rsidRPr="0089771E">
        <w:rPr>
          <w:sz w:val="28"/>
          <w:szCs w:val="28"/>
          <w:lang w:val="sr-Cyrl-RS"/>
        </w:rPr>
        <w:t>р</w:t>
      </w:r>
      <w:r w:rsidR="00C2042B" w:rsidRPr="0089771E">
        <w:rPr>
          <w:sz w:val="28"/>
          <w:szCs w:val="28"/>
          <w:lang w:val="sr-Cyrl-RS"/>
        </w:rPr>
        <w:t>епа ____________________</w:t>
      </w:r>
    </w:p>
    <w:p w14:paraId="7AF72600" w14:textId="77777777" w:rsidR="00675A60" w:rsidRPr="00C2042B" w:rsidRDefault="00C2042B" w:rsidP="00C2042B">
      <w:pPr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lastRenderedPageBreak/>
        <w:t>5</w:t>
      </w:r>
      <w:r w:rsidRPr="00C2042B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  <w:r w:rsidRPr="00C2042B">
        <w:rPr>
          <w:b/>
          <w:sz w:val="24"/>
          <w:szCs w:val="24"/>
          <w:lang w:val="sr-Cyrl-RS"/>
        </w:rPr>
        <w:t>Да ли сви родитељи воле</w:t>
      </w:r>
      <w:r>
        <w:rPr>
          <w:b/>
          <w:sz w:val="24"/>
          <w:szCs w:val="24"/>
          <w:lang w:val="sr-Cyrl-RS"/>
        </w:rPr>
        <w:t xml:space="preserve"> </w:t>
      </w:r>
      <w:r w:rsidRPr="00C2042B">
        <w:rPr>
          <w:b/>
          <w:sz w:val="24"/>
          <w:szCs w:val="24"/>
          <w:lang w:val="sr-Cyrl-RS"/>
        </w:rPr>
        <w:t>своју децу без обзира на њихов изглед?</w:t>
      </w:r>
      <w:r>
        <w:rPr>
          <w:sz w:val="28"/>
          <w:szCs w:val="28"/>
          <w:lang w:val="sr-Cyrl-RS"/>
        </w:rPr>
        <w:t xml:space="preserve"> </w:t>
      </w:r>
      <w:r w:rsidRPr="00C2042B">
        <w:rPr>
          <w:sz w:val="24"/>
          <w:szCs w:val="24"/>
          <w:lang w:val="sr-Cyrl-RS"/>
        </w:rPr>
        <w:t>Образложи свој одговор.</w:t>
      </w:r>
    </w:p>
    <w:p w14:paraId="7679D9F7" w14:textId="77777777" w:rsidR="00C2042B" w:rsidRDefault="00C2042B" w:rsidP="00C2042B">
      <w:pPr>
        <w:rPr>
          <w:sz w:val="28"/>
          <w:szCs w:val="28"/>
          <w:lang w:val="sr-Cyrl-RS"/>
        </w:rPr>
      </w:pPr>
      <w:r w:rsidRPr="005F2749">
        <w:rPr>
          <w:sz w:val="28"/>
          <w:szCs w:val="28"/>
          <w:lang w:val="sr-Cyrl-RS"/>
        </w:rPr>
        <w:t>___________________________________________________________________</w:t>
      </w:r>
      <w:r>
        <w:rPr>
          <w:sz w:val="28"/>
          <w:szCs w:val="28"/>
          <w:lang w:val="sr-Cyrl-RS"/>
        </w:rPr>
        <w:t>___________________________________________________________________</w:t>
      </w:r>
    </w:p>
    <w:p w14:paraId="3BABBE42" w14:textId="77777777" w:rsidR="00C2042B" w:rsidRDefault="00C2042B" w:rsidP="00C2042B">
      <w:pPr>
        <w:rPr>
          <w:b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6. </w:t>
      </w:r>
      <w:r w:rsidRPr="00C2042B">
        <w:rPr>
          <w:b/>
          <w:sz w:val="24"/>
          <w:szCs w:val="24"/>
          <w:lang w:val="sr-Cyrl-RS"/>
        </w:rPr>
        <w:t>О чему говори ова песма? Како би јој ти дао/дала наслов?</w:t>
      </w:r>
    </w:p>
    <w:p w14:paraId="46AEC89C" w14:textId="77777777" w:rsidR="00C2042B" w:rsidRPr="00C2042B" w:rsidRDefault="00C2042B" w:rsidP="00C2042B">
      <w:pPr>
        <w:rPr>
          <w:sz w:val="24"/>
          <w:szCs w:val="24"/>
          <w:lang w:val="sr-Cyrl-RS"/>
        </w:rPr>
      </w:pPr>
      <w:r w:rsidRPr="00C2042B">
        <w:rPr>
          <w:sz w:val="24"/>
          <w:szCs w:val="24"/>
          <w:lang w:val="sr-Cyrl-RS"/>
        </w:rPr>
        <w:t>____________________________________________________________________________</w:t>
      </w:r>
    </w:p>
    <w:p w14:paraId="3A52F252" w14:textId="77777777" w:rsidR="00675A60" w:rsidRPr="001C48F3" w:rsidRDefault="00714EF9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Аждаје или але су најчешће јунаци бајки. Оне су измишљена бића која често отимају принцезе и наносе људима зло. Имају велика крила, дугачак реп и неколико глава. Живе крај вода, језера и у пећинама. О</w:t>
      </w:r>
      <w:r w:rsidR="00A666C6" w:rsidRPr="001C48F3">
        <w:rPr>
          <w:sz w:val="24"/>
          <w:szCs w:val="24"/>
          <w:lang w:val="sr-Cyrl-RS"/>
        </w:rPr>
        <w:t>нe</w:t>
      </w:r>
      <w:r w:rsidRPr="001C48F3">
        <w:rPr>
          <w:sz w:val="24"/>
          <w:szCs w:val="24"/>
          <w:lang w:val="sr-Cyrl-RS"/>
        </w:rPr>
        <w:t xml:space="preserve"> су изразит</w:t>
      </w:r>
      <w:r w:rsidR="00675A60" w:rsidRPr="001C48F3">
        <w:rPr>
          <w:sz w:val="24"/>
          <w:szCs w:val="24"/>
          <w:lang w:val="sr-Cyrl-RS"/>
        </w:rPr>
        <w:t>о негативни јунаци</w:t>
      </w:r>
      <w:r w:rsidRPr="001C48F3">
        <w:rPr>
          <w:sz w:val="24"/>
          <w:szCs w:val="24"/>
          <w:lang w:val="sr-Cyrl-RS"/>
        </w:rPr>
        <w:t xml:space="preserve"> против које</w:t>
      </w:r>
      <w:r w:rsidR="00C25D0C" w:rsidRPr="001C48F3">
        <w:rPr>
          <w:sz w:val="24"/>
          <w:szCs w:val="24"/>
          <w:lang w:val="sr-Cyrl-RS"/>
        </w:rPr>
        <w:t>г се главни јунак бајке</w:t>
      </w:r>
      <w:r w:rsidRPr="001C48F3">
        <w:rPr>
          <w:sz w:val="24"/>
          <w:szCs w:val="24"/>
          <w:lang w:val="sr-Cyrl-RS"/>
        </w:rPr>
        <w:t xml:space="preserve"> бори.</w:t>
      </w:r>
    </w:p>
    <w:p w14:paraId="1B2711FA" w14:textId="20DC7EF1" w:rsidR="00714EF9" w:rsidRPr="001C48F3" w:rsidRDefault="00714EF9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Али</w:t>
      </w:r>
      <w:r w:rsidR="005F2749">
        <w:rPr>
          <w:sz w:val="24"/>
          <w:szCs w:val="24"/>
          <w:lang w:val="sr-Cyrl-RS"/>
        </w:rPr>
        <w:t>,</w:t>
      </w:r>
      <w:r w:rsidRPr="001C48F3">
        <w:rPr>
          <w:sz w:val="24"/>
          <w:szCs w:val="24"/>
          <w:lang w:val="sr-Cyrl-RS"/>
        </w:rPr>
        <w:t xml:space="preserve"> у овој песми упознајемо аждају у другачијем светлу.</w:t>
      </w:r>
    </w:p>
    <w:p w14:paraId="44E963A9" w14:textId="3836941A" w:rsidR="00714EF9" w:rsidRPr="001C48F3" w:rsidRDefault="00714EF9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По бризи, љубави и нежности коју аждаја изражава према свом детету, она постаје слична свим мајкама и доказује да је мајчина љубав безусловна.</w:t>
      </w:r>
    </w:p>
    <w:p w14:paraId="48A11AF1" w14:textId="77777777" w:rsidR="00C25D0C" w:rsidRPr="001C48F3" w:rsidRDefault="00C25D0C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Верујем да те је ова песма насмејала и орасположила.</w:t>
      </w:r>
    </w:p>
    <w:p w14:paraId="67937381" w14:textId="77777777" w:rsidR="008134AD" w:rsidRPr="001C48F3" w:rsidRDefault="00A666C6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Покушај да н</w:t>
      </w:r>
      <w:r w:rsidR="00C25D0C" w:rsidRPr="001C48F3">
        <w:rPr>
          <w:sz w:val="24"/>
          <w:szCs w:val="24"/>
          <w:lang w:val="sr-Cyrl-RS"/>
        </w:rPr>
        <w:t>аправи</w:t>
      </w:r>
      <w:r w:rsidRPr="001C48F3">
        <w:rPr>
          <w:sz w:val="24"/>
          <w:szCs w:val="24"/>
          <w:lang w:val="sr-Cyrl-RS"/>
        </w:rPr>
        <w:t>ш</w:t>
      </w:r>
      <w:r w:rsidR="00C25D0C" w:rsidRPr="001C48F3">
        <w:rPr>
          <w:sz w:val="24"/>
          <w:szCs w:val="24"/>
          <w:lang w:val="sr-Cyrl-RS"/>
        </w:rPr>
        <w:t xml:space="preserve"> од пластлина аждају и њено чедо онако како их ти замишљаш, па можемо следећи час направити луткарску представу.</w:t>
      </w:r>
      <w:r w:rsidR="001F5C90" w:rsidRPr="001C48F3">
        <w:rPr>
          <w:sz w:val="24"/>
          <w:szCs w:val="24"/>
          <w:lang w:val="sr-Cyrl-RS"/>
        </w:rPr>
        <w:t xml:space="preserve"> </w:t>
      </w:r>
      <w:r w:rsidR="00C2042B" w:rsidRPr="001C48F3">
        <w:rPr>
          <w:sz w:val="24"/>
          <w:szCs w:val="24"/>
          <w:lang w:val="sr-Cyrl-RS"/>
        </w:rPr>
        <w:t>Осмисли што занимљивије дијалоге мајке и њеног чеда.</w:t>
      </w:r>
    </w:p>
    <w:p w14:paraId="1EC3018B" w14:textId="77777777" w:rsidR="008134AD" w:rsidRPr="001C48F3" w:rsidRDefault="008134AD" w:rsidP="005F2749">
      <w:pPr>
        <w:jc w:val="both"/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На следећим линковима можете послушати ову песму и одгледати цртани филм о једној аждаји песникињи. Уживајте!</w:t>
      </w:r>
    </w:p>
    <w:p w14:paraId="3A1EF7A1" w14:textId="77777777" w:rsidR="008134AD" w:rsidRPr="001C48F3" w:rsidRDefault="00D713F7" w:rsidP="008134AD">
      <w:pPr>
        <w:rPr>
          <w:sz w:val="24"/>
          <w:szCs w:val="24"/>
          <w:lang w:val="sr-Latn-RS"/>
        </w:rPr>
      </w:pPr>
      <w:hyperlink r:id="rId7" w:history="1">
        <w:r w:rsidR="008134AD" w:rsidRPr="001C48F3">
          <w:rPr>
            <w:rStyle w:val="Hyperlink"/>
            <w:sz w:val="24"/>
            <w:szCs w:val="24"/>
            <w:lang w:val="sr-Latn-RS"/>
          </w:rPr>
          <w:t>https://www.youtube.com/watch?v=4eKxVo67avM&amp;t=1s</w:t>
        </w:r>
      </w:hyperlink>
    </w:p>
    <w:p w14:paraId="510EB5ED" w14:textId="77777777" w:rsidR="008134AD" w:rsidRPr="001C48F3" w:rsidRDefault="00D713F7" w:rsidP="008134AD">
      <w:pPr>
        <w:rPr>
          <w:sz w:val="24"/>
          <w:szCs w:val="24"/>
          <w:lang w:val="sr-Latn-RS"/>
        </w:rPr>
      </w:pPr>
      <w:hyperlink r:id="rId8" w:history="1">
        <w:r w:rsidR="008134AD" w:rsidRPr="001C48F3">
          <w:rPr>
            <w:rStyle w:val="Hyperlink"/>
            <w:sz w:val="24"/>
            <w:szCs w:val="24"/>
            <w:lang w:val="sr-Latn-RS"/>
          </w:rPr>
          <w:t>https://www.youtube.com/watch?v=XyL4500VmC4&amp;t=2s</w:t>
        </w:r>
      </w:hyperlink>
    </w:p>
    <w:p w14:paraId="3C662827" w14:textId="77777777" w:rsidR="008134AD" w:rsidRPr="001C48F3" w:rsidRDefault="00DF5B96" w:rsidP="008134AD">
      <w:pPr>
        <w:rPr>
          <w:sz w:val="24"/>
          <w:szCs w:val="24"/>
          <w:lang w:val="sr-Cyrl-RS"/>
        </w:rPr>
      </w:pPr>
      <w:r w:rsidRPr="001C48F3">
        <w:rPr>
          <w:sz w:val="24"/>
          <w:szCs w:val="24"/>
          <w:lang w:val="sr-Cyrl-RS"/>
        </w:rPr>
        <w:t>А можете се забавити и одиграти квиз:</w:t>
      </w:r>
    </w:p>
    <w:p w14:paraId="361F3EF4" w14:textId="77777777" w:rsidR="00DF5B96" w:rsidRPr="001C48F3" w:rsidRDefault="00D713F7" w:rsidP="008134AD">
      <w:pPr>
        <w:rPr>
          <w:rStyle w:val="Hyperlink"/>
          <w:sz w:val="24"/>
          <w:szCs w:val="24"/>
          <w:lang w:val="sr-Cyrl-RS"/>
        </w:rPr>
      </w:pPr>
      <w:hyperlink r:id="rId9" w:history="1">
        <w:r w:rsidR="00DF5B96" w:rsidRPr="001C48F3">
          <w:rPr>
            <w:rStyle w:val="Hyperlink"/>
            <w:sz w:val="24"/>
            <w:szCs w:val="24"/>
            <w:lang w:val="sr-Cyrl-RS"/>
          </w:rPr>
          <w:t>https://wordwall.net/resource/1172725/a%C5%BEaja-svome-%C4%8Dedu-tepa</w:t>
        </w:r>
      </w:hyperlink>
    </w:p>
    <w:p w14:paraId="67BEE7DC" w14:textId="77777777" w:rsidR="000D42AD" w:rsidRPr="005F2749" w:rsidRDefault="001C48F3" w:rsidP="008134AD">
      <w:pPr>
        <w:rPr>
          <w:rStyle w:val="Hyperlink"/>
          <w:color w:val="FF0000"/>
          <w:sz w:val="24"/>
          <w:szCs w:val="24"/>
          <w:u w:val="none"/>
          <w:lang w:val="sr-Cyrl-RS"/>
        </w:rPr>
      </w:pPr>
      <w:r w:rsidRPr="001C48F3">
        <w:rPr>
          <w:rStyle w:val="Hyperlink"/>
          <w:color w:val="FF0000"/>
          <w:sz w:val="24"/>
          <w:szCs w:val="24"/>
          <w:u w:val="none"/>
          <w:lang w:val="sr-Cyrl-RS"/>
        </w:rPr>
        <w:t>Домаћи задатак:</w:t>
      </w:r>
      <w:r w:rsidR="000D42AD" w:rsidRPr="005F2749">
        <w:rPr>
          <w:rStyle w:val="Hyperlink"/>
          <w:color w:val="FF0000"/>
          <w:sz w:val="24"/>
          <w:szCs w:val="24"/>
          <w:u w:val="none"/>
          <w:lang w:val="sr-Cyrl-RS"/>
        </w:rPr>
        <w:t xml:space="preserve"> </w:t>
      </w:r>
    </w:p>
    <w:p w14:paraId="21D1DF3B" w14:textId="1DD3DD10" w:rsidR="001C48F3" w:rsidRDefault="001C48F3" w:rsidP="005F2749">
      <w:pPr>
        <w:jc w:val="both"/>
        <w:rPr>
          <w:rStyle w:val="Hyperlink"/>
          <w:color w:val="auto"/>
          <w:sz w:val="24"/>
          <w:szCs w:val="24"/>
          <w:u w:val="none"/>
          <w:lang w:val="sr-Cyrl-RS"/>
        </w:rPr>
      </w:pP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>Пронађите на интернету основне биографске подате о песнику ове шашаве песме</w:t>
      </w:r>
      <w:r w:rsidR="005F2749">
        <w:rPr>
          <w:rStyle w:val="Hyperlink"/>
          <w:color w:val="auto"/>
          <w:sz w:val="24"/>
          <w:szCs w:val="24"/>
          <w:u w:val="none"/>
          <w:lang w:val="sr-Cyrl-RS"/>
        </w:rPr>
        <w:t xml:space="preserve">, </w:t>
      </w: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 xml:space="preserve">Љубивоју Ршумовићу. Сазнаћете да је он рођен у селу Љубишу </w:t>
      </w:r>
      <w:r>
        <w:rPr>
          <w:rStyle w:val="Hyperlink"/>
          <w:color w:val="auto"/>
          <w:sz w:val="24"/>
          <w:szCs w:val="24"/>
          <w:u w:val="none"/>
          <w:lang w:val="sr-Cyrl-RS"/>
        </w:rPr>
        <w:t xml:space="preserve">на Златибору, </w:t>
      </w: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 xml:space="preserve">у Западној Србији. Покушајте да пронађете на карти Западну Србију и напишите које сте </w:t>
      </w:r>
      <w:r>
        <w:rPr>
          <w:rStyle w:val="Hyperlink"/>
          <w:color w:val="auto"/>
          <w:sz w:val="24"/>
          <w:szCs w:val="24"/>
          <w:u w:val="none"/>
          <w:lang w:val="sr-Cyrl-RS"/>
        </w:rPr>
        <w:t xml:space="preserve">још </w:t>
      </w: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>планине и реке уочили.</w:t>
      </w:r>
      <w:r>
        <w:rPr>
          <w:rStyle w:val="Hyperlink"/>
          <w:color w:val="auto"/>
          <w:sz w:val="24"/>
          <w:szCs w:val="24"/>
          <w:u w:val="none"/>
          <w:lang w:val="sr-Cyrl-RS"/>
        </w:rPr>
        <w:t xml:space="preserve"> </w:t>
      </w: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 xml:space="preserve"> Да ли сте некада били на Златибору? Шта </w:t>
      </w:r>
      <w:r>
        <w:rPr>
          <w:rStyle w:val="Hyperlink"/>
          <w:color w:val="auto"/>
          <w:sz w:val="24"/>
          <w:szCs w:val="24"/>
          <w:u w:val="none"/>
          <w:lang w:val="sr-Cyrl-RS"/>
        </w:rPr>
        <w:t>сте сазнали</w:t>
      </w:r>
      <w:r w:rsidRPr="001C48F3">
        <w:rPr>
          <w:rStyle w:val="Hyperlink"/>
          <w:color w:val="auto"/>
          <w:sz w:val="24"/>
          <w:szCs w:val="24"/>
          <w:u w:val="none"/>
          <w:lang w:val="sr-Cyrl-RS"/>
        </w:rPr>
        <w:t xml:space="preserve"> о тој планини?</w:t>
      </w:r>
      <w:r>
        <w:rPr>
          <w:rStyle w:val="Hyperlink"/>
          <w:color w:val="auto"/>
          <w:sz w:val="24"/>
          <w:szCs w:val="24"/>
          <w:u w:val="none"/>
          <w:lang w:val="sr-Cyrl-RS"/>
        </w:rPr>
        <w:t xml:space="preserve"> </w:t>
      </w:r>
      <w:r w:rsidR="00BA34DC">
        <w:rPr>
          <w:rStyle w:val="Hyperlink"/>
          <w:color w:val="auto"/>
          <w:sz w:val="24"/>
          <w:szCs w:val="24"/>
          <w:u w:val="none"/>
          <w:lang w:val="sr-Cyrl-RS"/>
        </w:rPr>
        <w:t>Који је њен највиши врх? O лепотама западне Србије ћемо разговарати на следећем часу.</w:t>
      </w:r>
    </w:p>
    <w:p w14:paraId="0B6D9B06" w14:textId="77777777" w:rsidR="000D42AD" w:rsidRDefault="00D713F7" w:rsidP="008134AD">
      <w:pPr>
        <w:rPr>
          <w:rStyle w:val="Hyperlink"/>
          <w:color w:val="auto"/>
          <w:sz w:val="24"/>
          <w:szCs w:val="24"/>
          <w:u w:val="none"/>
          <w:lang w:val="sr-Cyrl-RS"/>
        </w:rPr>
      </w:pPr>
      <w:hyperlink r:id="rId10" w:history="1">
        <w:r w:rsidR="000D42AD" w:rsidRPr="00BF76D1">
          <w:rPr>
            <w:rStyle w:val="Hyperlink"/>
            <w:sz w:val="24"/>
            <w:szCs w:val="24"/>
            <w:lang w:val="sr-Cyrl-RS"/>
          </w:rPr>
          <w:t>https://www.google.com/maps/search/mapa+srbije+/@44.1927593,18.6793485,7z/data=!3m1!4b1</w:t>
        </w:r>
      </w:hyperlink>
    </w:p>
    <w:p w14:paraId="06E0FEB0" w14:textId="77777777" w:rsidR="001F5C90" w:rsidRPr="001F5C90" w:rsidRDefault="00B77081" w:rsidP="00C25D0C">
      <w:pPr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Cyrl-RS"/>
        </w:rPr>
        <w:lastRenderedPageBreak/>
        <w:t xml:space="preserve">                                                                                                    </w:t>
      </w:r>
      <w:r>
        <w:rPr>
          <w:b/>
          <w:sz w:val="28"/>
          <w:szCs w:val="28"/>
          <w:lang w:val="sr-Latn-RS"/>
        </w:rPr>
        <w:t>Ljubivoje Ršumović</w:t>
      </w:r>
      <w:r>
        <w:rPr>
          <w:b/>
          <w:sz w:val="28"/>
          <w:szCs w:val="28"/>
          <w:lang w:val="sr-Cyrl-RS"/>
        </w:rPr>
        <w:t xml:space="preserve">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64C6F5" wp14:editId="4B316E6F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895725" cy="3181350"/>
            <wp:effectExtent l="0" t="0" r="9525" b="0"/>
            <wp:wrapThrough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ждај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sr-Cyrl-RS"/>
        </w:rPr>
        <w:t xml:space="preserve">               </w:t>
      </w:r>
      <w:r w:rsidR="00C25D0C" w:rsidRPr="001F5C90">
        <w:rPr>
          <w:b/>
          <w:sz w:val="28"/>
          <w:szCs w:val="28"/>
          <w:lang w:val="sr-Latn-RS"/>
        </w:rPr>
        <w:t xml:space="preserve">Aždaja svome čedu tepa </w:t>
      </w:r>
    </w:p>
    <w:p w14:paraId="009760AF" w14:textId="77777777" w:rsidR="00C25D0C" w:rsidRPr="00C25D0C" w:rsidRDefault="00B77081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Až</w:t>
      </w:r>
      <w:r w:rsidR="001F5C90">
        <w:rPr>
          <w:sz w:val="24"/>
          <w:szCs w:val="24"/>
          <w:lang w:val="sr-Latn-RS"/>
        </w:rPr>
        <w:t>daja svome č</w:t>
      </w:r>
      <w:r w:rsidR="00C25D0C" w:rsidRPr="00C25D0C">
        <w:rPr>
          <w:sz w:val="24"/>
          <w:szCs w:val="24"/>
          <w:lang w:val="sr-Latn-RS"/>
        </w:rPr>
        <w:t>edu tepa:</w:t>
      </w:r>
    </w:p>
    <w:p w14:paraId="4A64DCA2" w14:textId="77777777" w:rsid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Nakazice moja lepa, </w:t>
      </w:r>
    </w:p>
    <w:p w14:paraId="1A712280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Š</w:t>
      </w:r>
      <w:r w:rsidR="00C25D0C" w:rsidRPr="00C25D0C">
        <w:rPr>
          <w:sz w:val="24"/>
          <w:szCs w:val="24"/>
          <w:lang w:val="sr-Latn-RS"/>
        </w:rPr>
        <w:t>ta ce s tobom biti, ko zna</w:t>
      </w:r>
    </w:p>
    <w:p w14:paraId="014539CF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Lepotice moja grozna?</w:t>
      </w:r>
      <w:r w:rsidRPr="00C25D0C">
        <w:rPr>
          <w:sz w:val="24"/>
          <w:szCs w:val="24"/>
          <w:lang w:val="sr-Latn-RS"/>
        </w:rPr>
        <w:t xml:space="preserve"> </w:t>
      </w:r>
    </w:p>
    <w:p w14:paraId="57C75B3E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Ostavićeš</w:t>
      </w:r>
      <w:r w:rsidR="00C25D0C" w:rsidRPr="00C25D0C">
        <w:rPr>
          <w:sz w:val="24"/>
          <w:szCs w:val="24"/>
          <w:lang w:val="sr-Latn-RS"/>
        </w:rPr>
        <w:t xml:space="preserve"> svoju majku,</w:t>
      </w:r>
    </w:p>
    <w:p w14:paraId="16043756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Otići</w:t>
      </w:r>
      <w:r w:rsidR="00C25D0C" w:rsidRPr="00C25D0C">
        <w:rPr>
          <w:sz w:val="24"/>
          <w:szCs w:val="24"/>
          <w:lang w:val="sr-Latn-RS"/>
        </w:rPr>
        <w:t xml:space="preserve"> u neku bajku, </w:t>
      </w:r>
    </w:p>
    <w:p w14:paraId="3ACBAD11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Bić</w:t>
      </w:r>
      <w:r w:rsidR="00B77081">
        <w:rPr>
          <w:sz w:val="24"/>
          <w:szCs w:val="24"/>
          <w:lang w:val="sr-Latn-RS"/>
        </w:rPr>
        <w:t>es lič</w:t>
      </w:r>
      <w:r w:rsidR="00C25D0C" w:rsidRPr="00C25D0C">
        <w:rPr>
          <w:sz w:val="24"/>
          <w:szCs w:val="24"/>
          <w:lang w:val="sr-Latn-RS"/>
        </w:rPr>
        <w:t>nost negativna,</w:t>
      </w:r>
    </w:p>
    <w:p w14:paraId="32BB4250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Rugobice moja divna, </w:t>
      </w:r>
    </w:p>
    <w:p w14:paraId="54EBC86F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Ješć</w:t>
      </w:r>
      <w:r w:rsidR="00C25D0C" w:rsidRPr="00C25D0C">
        <w:rPr>
          <w:sz w:val="24"/>
          <w:szCs w:val="24"/>
          <w:lang w:val="sr-Latn-RS"/>
        </w:rPr>
        <w:t>es ljude kao repe,</w:t>
      </w:r>
    </w:p>
    <w:p w14:paraId="74752E33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Najmiliji moj akrepe, </w:t>
      </w:r>
    </w:p>
    <w:p w14:paraId="4E7A5F99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 tvoja će jadna majka</w:t>
      </w:r>
    </w:p>
    <w:p w14:paraId="47B26133" w14:textId="77777777" w:rsidR="00C25D0C" w:rsidRDefault="00B77081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</w:t>
      </w:r>
      <w:r w:rsidR="00C25D0C" w:rsidRPr="00C25D0C">
        <w:rPr>
          <w:sz w:val="24"/>
          <w:szCs w:val="24"/>
          <w:lang w:val="sr-Latn-RS"/>
        </w:rPr>
        <w:t>Celog veka da se vajka!</w:t>
      </w:r>
    </w:p>
    <w:p w14:paraId="2147BB98" w14:textId="77777777" w:rsidR="00B77081" w:rsidRDefault="00B77081" w:rsidP="00B77081">
      <w:pPr>
        <w:spacing w:after="120" w:line="240" w:lineRule="auto"/>
        <w:rPr>
          <w:sz w:val="24"/>
          <w:szCs w:val="24"/>
          <w:lang w:val="sr-Latn-RS"/>
        </w:rPr>
      </w:pPr>
    </w:p>
    <w:p w14:paraId="57F4766E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Pročitaj ovu šaljivu pesmu o aždaji i njenom detetu pa pokušaj da odgovoriš na sledeća p</w:t>
      </w:r>
      <w:r w:rsidR="00B77081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>tanja:</w:t>
      </w:r>
    </w:p>
    <w:p w14:paraId="58704D59" w14:textId="77777777" w:rsidR="001F5C90" w:rsidRDefault="001F5C90" w:rsidP="00C25D0C">
      <w:pPr>
        <w:rPr>
          <w:sz w:val="24"/>
          <w:szCs w:val="24"/>
          <w:lang w:val="sr-Latn-RS"/>
        </w:rPr>
      </w:pPr>
    </w:p>
    <w:p w14:paraId="6754450B" w14:textId="77777777" w:rsidR="001F5C90" w:rsidRPr="0089771E" w:rsidRDefault="001F5C90" w:rsidP="00C25D0C">
      <w:pPr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</w:t>
      </w:r>
      <w:r w:rsidR="0089771E">
        <w:rPr>
          <w:sz w:val="24"/>
          <w:szCs w:val="24"/>
          <w:lang w:val="sr-Latn-RS"/>
        </w:rPr>
        <w:t xml:space="preserve"> </w:t>
      </w:r>
      <w:r w:rsidRPr="0089771E">
        <w:rPr>
          <w:b/>
          <w:sz w:val="24"/>
          <w:szCs w:val="24"/>
          <w:lang w:val="sr-Latn-RS"/>
        </w:rPr>
        <w:t>Napiši nekoliko reči koje</w:t>
      </w:r>
      <w:r w:rsidR="0089771E">
        <w:rPr>
          <w:b/>
          <w:sz w:val="24"/>
          <w:szCs w:val="24"/>
          <w:lang w:val="sr-Latn-RS"/>
        </w:rPr>
        <w:t xml:space="preserve"> </w:t>
      </w:r>
      <w:r w:rsidRPr="0089771E">
        <w:rPr>
          <w:b/>
          <w:sz w:val="24"/>
          <w:szCs w:val="24"/>
          <w:lang w:val="sr-Latn-RS"/>
        </w:rPr>
        <w:t>imaju isto zn</w:t>
      </w:r>
      <w:r w:rsidR="0089771E">
        <w:rPr>
          <w:b/>
          <w:sz w:val="24"/>
          <w:szCs w:val="24"/>
          <w:lang w:val="sr-Latn-RS"/>
        </w:rPr>
        <w:t>a</w:t>
      </w:r>
      <w:r w:rsidRPr="0089771E">
        <w:rPr>
          <w:b/>
          <w:sz w:val="24"/>
          <w:szCs w:val="24"/>
          <w:lang w:val="sr-Latn-RS"/>
        </w:rPr>
        <w:t>čeje kao reč AŽDAJA:</w:t>
      </w:r>
    </w:p>
    <w:p w14:paraId="26E99E8D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</w:t>
      </w:r>
    </w:p>
    <w:p w14:paraId="6B743BBF" w14:textId="77777777" w:rsidR="001F5C90" w:rsidRPr="0089771E" w:rsidRDefault="001F5C90" w:rsidP="00C25D0C">
      <w:pPr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</w:t>
      </w:r>
      <w:r w:rsidR="0089771E">
        <w:rPr>
          <w:sz w:val="24"/>
          <w:szCs w:val="24"/>
          <w:lang w:val="sr-Latn-RS"/>
        </w:rPr>
        <w:t xml:space="preserve"> </w:t>
      </w:r>
      <w:r w:rsidRPr="0089771E">
        <w:rPr>
          <w:b/>
          <w:sz w:val="24"/>
          <w:szCs w:val="24"/>
          <w:lang w:val="sr-Latn-RS"/>
        </w:rPr>
        <w:t>Po čemu je ova mama aždaja slična svim majkama?</w:t>
      </w:r>
    </w:p>
    <w:p w14:paraId="6524F4E3" w14:textId="77777777" w:rsidR="001F5C90" w:rsidRPr="00C25D0C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</w:t>
      </w:r>
    </w:p>
    <w:p w14:paraId="55D394E3" w14:textId="77777777" w:rsidR="00AC097A" w:rsidRPr="0089771E" w:rsidRDefault="00AC097A" w:rsidP="00714EF9">
      <w:pPr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</w:t>
      </w:r>
      <w:r w:rsidR="0089771E">
        <w:rPr>
          <w:sz w:val="24"/>
          <w:szCs w:val="24"/>
          <w:lang w:val="sr-Latn-RS"/>
        </w:rPr>
        <w:t xml:space="preserve"> </w:t>
      </w:r>
      <w:r w:rsidRPr="0089771E">
        <w:rPr>
          <w:b/>
          <w:sz w:val="24"/>
          <w:szCs w:val="24"/>
          <w:lang w:val="sr-Latn-RS"/>
        </w:rPr>
        <w:t>Podvuci oseća</w:t>
      </w:r>
      <w:r w:rsidR="0089771E">
        <w:rPr>
          <w:b/>
          <w:sz w:val="24"/>
          <w:szCs w:val="24"/>
          <w:lang w:val="sr-Latn-RS"/>
        </w:rPr>
        <w:t>n</w:t>
      </w:r>
      <w:r w:rsidRPr="0089771E">
        <w:rPr>
          <w:b/>
          <w:sz w:val="24"/>
          <w:szCs w:val="24"/>
          <w:lang w:val="sr-Latn-RS"/>
        </w:rPr>
        <w:t>ja koja se kriju u mami aždaji:</w:t>
      </w:r>
    </w:p>
    <w:p w14:paraId="31039BF0" w14:textId="77777777" w:rsidR="00AC097A" w:rsidRDefault="0089771E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</w:t>
      </w:r>
      <w:r w:rsidR="00AC097A">
        <w:rPr>
          <w:sz w:val="24"/>
          <w:szCs w:val="24"/>
          <w:lang w:val="sr-Latn-RS"/>
        </w:rPr>
        <w:t>ežnost,briga, patnja, sreća, tuga, usamljenost, zadovoljstvo, radost</w:t>
      </w:r>
    </w:p>
    <w:p w14:paraId="728206FF" w14:textId="77777777" w:rsidR="00B77081" w:rsidRDefault="00B77081" w:rsidP="00714EF9">
      <w:pPr>
        <w:rPr>
          <w:sz w:val="24"/>
          <w:szCs w:val="24"/>
          <w:lang w:val="sr-Latn-RS"/>
        </w:rPr>
      </w:pPr>
    </w:p>
    <w:p w14:paraId="0153696A" w14:textId="77777777" w:rsidR="00AC097A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</w:t>
      </w:r>
      <w:r w:rsidR="0089771E">
        <w:rPr>
          <w:sz w:val="24"/>
          <w:szCs w:val="24"/>
          <w:lang w:val="sr-Latn-RS"/>
        </w:rPr>
        <w:t xml:space="preserve"> </w:t>
      </w:r>
      <w:r w:rsidR="0089771E" w:rsidRPr="0089771E">
        <w:rPr>
          <w:b/>
          <w:sz w:val="24"/>
          <w:szCs w:val="24"/>
          <w:lang w:val="sr-Latn-RS"/>
        </w:rPr>
        <w:t>Da li svi roditelji vole svoju decu bez obzira na njihov izgled? Obrazloži svoj odgovor.</w:t>
      </w:r>
    </w:p>
    <w:p w14:paraId="77FFB5E3" w14:textId="77777777" w:rsidR="0089771E" w:rsidRDefault="0089771E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</w:t>
      </w:r>
    </w:p>
    <w:p w14:paraId="27F1B004" w14:textId="77777777" w:rsidR="0089771E" w:rsidRPr="0089771E" w:rsidRDefault="0089771E" w:rsidP="00714EF9">
      <w:pPr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6. </w:t>
      </w:r>
      <w:r w:rsidRPr="0089771E">
        <w:rPr>
          <w:b/>
          <w:sz w:val="24"/>
          <w:szCs w:val="24"/>
          <w:lang w:val="sr-Latn-RS"/>
        </w:rPr>
        <w:t>O čemu govori ova pesma? Kako bi joj ti dao/dala naslov?</w:t>
      </w:r>
    </w:p>
    <w:p w14:paraId="7DFA53B4" w14:textId="77777777" w:rsidR="0089771E" w:rsidRDefault="0089771E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</w:t>
      </w:r>
    </w:p>
    <w:p w14:paraId="076A20D2" w14:textId="77777777" w:rsidR="00A666C6" w:rsidRPr="00A666C6" w:rsidRDefault="00A666C6" w:rsidP="005F2749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lastRenderedPageBreak/>
        <w:t>Aždaje ili ale su najčešće junaci bajki.</w:t>
      </w:r>
      <w:r w:rsidR="0089771E">
        <w:rPr>
          <w:sz w:val="24"/>
          <w:szCs w:val="24"/>
          <w:lang w:val="sr-Latn-RS"/>
        </w:rPr>
        <w:t xml:space="preserve"> </w:t>
      </w:r>
      <w:r w:rsidRPr="00A666C6">
        <w:rPr>
          <w:sz w:val="24"/>
          <w:szCs w:val="24"/>
          <w:lang w:val="sr-Latn-RS"/>
        </w:rPr>
        <w:t>One su izmišljena bića koja često otimaju princeze i nanose ljudima zlo. Imaju velika krila, dugačak rep i nekoliko glava. Žive kraj voda, jezera i u pećinama. One su izrazito negativni junaci protiv kojeg se glavni junak bajke bori.</w:t>
      </w:r>
      <w:r w:rsidR="0089771E">
        <w:rPr>
          <w:sz w:val="24"/>
          <w:szCs w:val="24"/>
          <w:lang w:val="sr-Latn-RS"/>
        </w:rPr>
        <w:t xml:space="preserve"> S obzirom na to da u bajci uvek dobro pobedi zlo, one uglavnom ostaju pobeđene.</w:t>
      </w:r>
    </w:p>
    <w:p w14:paraId="0D79D8A8" w14:textId="77777777" w:rsidR="00A666C6" w:rsidRPr="00A666C6" w:rsidRDefault="00A666C6" w:rsidP="005F2749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Ali u ovoj pesmi upoznajemo aždaju u drugačijem svetlu.</w:t>
      </w:r>
    </w:p>
    <w:p w14:paraId="167959A2" w14:textId="77777777" w:rsidR="00A666C6" w:rsidRPr="00A666C6" w:rsidRDefault="00A666C6" w:rsidP="005F2749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Po brizi, ljubavi i nežnosti koju aždaja izražava prema svom detetu, ona postaje slična svim majkama i dokazuje da je majčinska ljubav bezuslovna.</w:t>
      </w:r>
    </w:p>
    <w:p w14:paraId="487062F5" w14:textId="77777777" w:rsidR="00A666C6" w:rsidRPr="00A666C6" w:rsidRDefault="00A666C6" w:rsidP="005F2749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Verujem da te je ova pesma nasmejala i oraspoložila.</w:t>
      </w:r>
    </w:p>
    <w:p w14:paraId="1A91394F" w14:textId="77777777" w:rsidR="00A666C6" w:rsidRDefault="00A666C6" w:rsidP="005F2749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Pokušaj da napraviš od plastelina aždaju i njeno čedo onako kako ih ti zamišljaš, pa možemo sledeći čas napraviti lutkarsku predstavu.</w:t>
      </w:r>
    </w:p>
    <w:p w14:paraId="5050392E" w14:textId="77777777" w:rsidR="0089771E" w:rsidRDefault="0089771E" w:rsidP="005F274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Možeš napraviti i strip sa junacima ove pesme, a dijaloge osmisli sam.</w:t>
      </w:r>
    </w:p>
    <w:p w14:paraId="30AE7D5E" w14:textId="77777777" w:rsidR="0089771E" w:rsidRDefault="008134AD" w:rsidP="005F274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 sledećim linkovima možete poslušati ovu pesmu i odgledati crtani film o jednoj aždaji pesnikinji.</w:t>
      </w:r>
      <w:r w:rsidR="000D42AD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Uživajte!</w:t>
      </w:r>
    </w:p>
    <w:p w14:paraId="310C48F4" w14:textId="77777777" w:rsidR="00A666C6" w:rsidRDefault="00D713F7" w:rsidP="00A666C6">
      <w:pPr>
        <w:rPr>
          <w:sz w:val="24"/>
          <w:szCs w:val="24"/>
          <w:lang w:val="sr-Latn-RS"/>
        </w:rPr>
      </w:pPr>
      <w:hyperlink r:id="rId11" w:history="1">
        <w:r w:rsidR="00A666C6" w:rsidRPr="00A426FD">
          <w:rPr>
            <w:rStyle w:val="Hyperlink"/>
            <w:sz w:val="24"/>
            <w:szCs w:val="24"/>
            <w:lang w:val="sr-Latn-RS"/>
          </w:rPr>
          <w:t>https://www.youtube.com/watch?v=4eKxVo67avM&amp;t=1s</w:t>
        </w:r>
      </w:hyperlink>
    </w:p>
    <w:p w14:paraId="1D1FAFEB" w14:textId="686C244A" w:rsidR="00DF5B96" w:rsidRDefault="00D713F7" w:rsidP="00A666C6">
      <w:pPr>
        <w:rPr>
          <w:rStyle w:val="Hyperlink"/>
          <w:sz w:val="24"/>
          <w:szCs w:val="24"/>
          <w:lang w:val="sr-Latn-RS"/>
        </w:rPr>
      </w:pPr>
      <w:hyperlink r:id="rId12" w:history="1">
        <w:r w:rsidR="008134AD" w:rsidRPr="00A426FD">
          <w:rPr>
            <w:rStyle w:val="Hyperlink"/>
            <w:sz w:val="24"/>
            <w:szCs w:val="24"/>
            <w:lang w:val="sr-Latn-RS"/>
          </w:rPr>
          <w:t>https://www.youtube.com/watch?v=XyL4500VmC4&amp;t=2s</w:t>
        </w:r>
      </w:hyperlink>
    </w:p>
    <w:p w14:paraId="17B92565" w14:textId="77777777" w:rsidR="005F2749" w:rsidRPr="005F2749" w:rsidRDefault="005F2749" w:rsidP="00A666C6">
      <w:pPr>
        <w:rPr>
          <w:rStyle w:val="Hyperlink"/>
          <w:sz w:val="24"/>
          <w:szCs w:val="24"/>
          <w:lang w:val="sr-Latn-RS"/>
        </w:rPr>
      </w:pPr>
    </w:p>
    <w:p w14:paraId="63AC9526" w14:textId="77777777" w:rsidR="00DF5B96" w:rsidRPr="00DF5B96" w:rsidRDefault="00DF5B96" w:rsidP="00A666C6">
      <w:pPr>
        <w:rPr>
          <w:rStyle w:val="Hyperlink"/>
          <w:color w:val="auto"/>
          <w:sz w:val="24"/>
          <w:szCs w:val="24"/>
          <w:u w:val="none"/>
          <w:lang w:val="sr-Latn-RS"/>
        </w:rPr>
      </w:pPr>
      <w:r w:rsidRPr="00DF5B96">
        <w:rPr>
          <w:rStyle w:val="Hyperlink"/>
          <w:color w:val="auto"/>
          <w:sz w:val="24"/>
          <w:szCs w:val="24"/>
          <w:u w:val="none"/>
          <w:lang w:val="sr-Latn-RS"/>
        </w:rPr>
        <w:t>A možete se zabaviti i odigrati kviz:</w:t>
      </w:r>
    </w:p>
    <w:p w14:paraId="6EE2B748" w14:textId="77777777" w:rsidR="00DF5B96" w:rsidRDefault="00D713F7" w:rsidP="00A666C6">
      <w:pPr>
        <w:rPr>
          <w:rStyle w:val="Hyperlink"/>
          <w:sz w:val="24"/>
          <w:szCs w:val="24"/>
          <w:lang w:val="sr-Latn-RS"/>
        </w:rPr>
      </w:pPr>
      <w:hyperlink r:id="rId13" w:history="1">
        <w:r w:rsidR="00DF5B96" w:rsidRPr="00BD76E0">
          <w:rPr>
            <w:rStyle w:val="Hyperlink"/>
            <w:sz w:val="24"/>
            <w:szCs w:val="24"/>
            <w:lang w:val="sr-Latn-RS"/>
          </w:rPr>
          <w:t>https://wordwall.net/resource/1172725/a%C5%BEaja-svome-%C4%8Dedu-tepa</w:t>
        </w:r>
      </w:hyperlink>
    </w:p>
    <w:p w14:paraId="0A9E3541" w14:textId="77777777" w:rsidR="00BA34DC" w:rsidRDefault="00BA34DC" w:rsidP="00A666C6">
      <w:pPr>
        <w:rPr>
          <w:rStyle w:val="Hyperlink"/>
          <w:sz w:val="24"/>
          <w:szCs w:val="24"/>
          <w:lang w:val="sr-Latn-RS"/>
        </w:rPr>
      </w:pPr>
    </w:p>
    <w:p w14:paraId="726DA7E5" w14:textId="77777777" w:rsidR="00BA34DC" w:rsidRDefault="00BA34DC" w:rsidP="00A666C6">
      <w:pPr>
        <w:rPr>
          <w:rStyle w:val="Hyperlink"/>
          <w:color w:val="FF0000"/>
          <w:sz w:val="24"/>
          <w:szCs w:val="24"/>
          <w:u w:val="none"/>
          <w:lang w:val="sr-Latn-RS"/>
        </w:rPr>
      </w:pPr>
      <w:r w:rsidRPr="00BA34DC">
        <w:rPr>
          <w:rStyle w:val="Hyperlink"/>
          <w:color w:val="FF0000"/>
          <w:sz w:val="24"/>
          <w:szCs w:val="24"/>
          <w:u w:val="none"/>
          <w:lang w:val="sr-Latn-RS"/>
        </w:rPr>
        <w:t>Domaći zadatak:</w:t>
      </w:r>
    </w:p>
    <w:p w14:paraId="73CEFF9D" w14:textId="77777777" w:rsidR="00BA34DC" w:rsidRDefault="00BA34DC" w:rsidP="00A666C6">
      <w:pPr>
        <w:rPr>
          <w:rStyle w:val="Hyperlink"/>
          <w:color w:val="FF0000"/>
          <w:sz w:val="24"/>
          <w:szCs w:val="24"/>
          <w:u w:val="none"/>
          <w:lang w:val="sr-Latn-RS"/>
        </w:rPr>
      </w:pPr>
    </w:p>
    <w:p w14:paraId="67311AF3" w14:textId="57FDA845" w:rsidR="00BA34DC" w:rsidRPr="00BA34DC" w:rsidRDefault="00BA34DC" w:rsidP="005F2749">
      <w:pPr>
        <w:jc w:val="both"/>
        <w:rPr>
          <w:rStyle w:val="Hyperlink"/>
          <w:color w:val="auto"/>
          <w:sz w:val="24"/>
          <w:szCs w:val="24"/>
          <w:u w:val="none"/>
          <w:lang w:val="sr-Latn-RS"/>
        </w:rPr>
      </w:pPr>
      <w:r w:rsidRPr="00BA34DC">
        <w:rPr>
          <w:rStyle w:val="Hyperlink"/>
          <w:color w:val="auto"/>
          <w:sz w:val="24"/>
          <w:szCs w:val="24"/>
          <w:u w:val="none"/>
          <w:lang w:val="sr-Latn-RS"/>
        </w:rPr>
        <w:t>Pronađite na internetu osnovne biografske podatke o pesniku ove šašave pesme</w:t>
      </w:r>
      <w:r w:rsidR="005F2749">
        <w:rPr>
          <w:rStyle w:val="Hyperlink"/>
          <w:color w:val="auto"/>
          <w:sz w:val="24"/>
          <w:szCs w:val="24"/>
          <w:u w:val="none"/>
          <w:lang w:val="sr-Cyrl-RS"/>
        </w:rPr>
        <w:t xml:space="preserve">, </w:t>
      </w:r>
      <w:r w:rsidRPr="00BA34DC">
        <w:rPr>
          <w:rStyle w:val="Hyperlink"/>
          <w:color w:val="auto"/>
          <w:sz w:val="24"/>
          <w:szCs w:val="24"/>
          <w:u w:val="none"/>
          <w:lang w:val="sr-Latn-RS"/>
        </w:rPr>
        <w:t>Ljubivoju Ršumoviću. Saznaćete daje on rođen u selu Ljubišu na Zlatiboru, u Zapadnoj Srbiji. Pokušajte da pronađete na karti Zapadnu Srbiju i napišite koje ste još planine i reke uočili. Da li ste nekada bili na Zlatiboru? Šta ste saznali o toj planini? Koji je njen najviši vrh? O lepotama Zapadne Srbije ćemo razgovarati na sledećem času.</w:t>
      </w:r>
    </w:p>
    <w:p w14:paraId="61E3D24A" w14:textId="77777777" w:rsidR="00BA34DC" w:rsidRDefault="00BA34DC" w:rsidP="00A666C6">
      <w:pPr>
        <w:rPr>
          <w:sz w:val="24"/>
          <w:szCs w:val="24"/>
          <w:lang w:val="sr-Latn-RS"/>
        </w:rPr>
      </w:pPr>
    </w:p>
    <w:p w14:paraId="7C073DF1" w14:textId="77777777" w:rsidR="00DF5B96" w:rsidRDefault="00D713F7" w:rsidP="00A666C6">
      <w:pPr>
        <w:rPr>
          <w:sz w:val="24"/>
          <w:szCs w:val="24"/>
          <w:lang w:val="sr-Latn-RS"/>
        </w:rPr>
      </w:pPr>
      <w:hyperlink r:id="rId14" w:history="1">
        <w:r w:rsidR="000D42AD" w:rsidRPr="00BF76D1">
          <w:rPr>
            <w:rStyle w:val="Hyperlink"/>
            <w:sz w:val="24"/>
            <w:szCs w:val="24"/>
            <w:lang w:val="sr-Latn-RS"/>
          </w:rPr>
          <w:t>https://www.google.com/maps/search/mapa+srbije+/@44.1927593,18.6793485,7z/data=!3m1!4b1</w:t>
        </w:r>
      </w:hyperlink>
    </w:p>
    <w:p w14:paraId="3CE03752" w14:textId="77777777" w:rsidR="000D42AD" w:rsidRDefault="000D42AD" w:rsidP="00A666C6">
      <w:pPr>
        <w:rPr>
          <w:sz w:val="24"/>
          <w:szCs w:val="24"/>
          <w:lang w:val="sr-Latn-RS"/>
        </w:rPr>
      </w:pPr>
    </w:p>
    <w:p w14:paraId="00B70681" w14:textId="77777777" w:rsidR="008134AD" w:rsidRPr="00C25D0C" w:rsidRDefault="008134AD" w:rsidP="00A666C6">
      <w:pPr>
        <w:rPr>
          <w:sz w:val="24"/>
          <w:szCs w:val="24"/>
          <w:lang w:val="sr-Latn-RS"/>
        </w:rPr>
      </w:pPr>
    </w:p>
    <w:sectPr w:rsidR="008134AD" w:rsidRPr="00C2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1E89" w14:textId="77777777" w:rsidR="00D713F7" w:rsidRDefault="00D713F7" w:rsidP="00A666C6">
      <w:pPr>
        <w:spacing w:after="0" w:line="240" w:lineRule="auto"/>
      </w:pPr>
      <w:r>
        <w:separator/>
      </w:r>
    </w:p>
  </w:endnote>
  <w:endnote w:type="continuationSeparator" w:id="0">
    <w:p w14:paraId="775D8B4F" w14:textId="77777777" w:rsidR="00D713F7" w:rsidRDefault="00D713F7" w:rsidP="00A6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7DAC" w14:textId="77777777" w:rsidR="00D713F7" w:rsidRDefault="00D713F7" w:rsidP="00A666C6">
      <w:pPr>
        <w:spacing w:after="0" w:line="240" w:lineRule="auto"/>
      </w:pPr>
      <w:r>
        <w:separator/>
      </w:r>
    </w:p>
  </w:footnote>
  <w:footnote w:type="continuationSeparator" w:id="0">
    <w:p w14:paraId="4F3C9D96" w14:textId="77777777" w:rsidR="00D713F7" w:rsidRDefault="00D713F7" w:rsidP="00A6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F9"/>
    <w:rsid w:val="000C1EC7"/>
    <w:rsid w:val="000D42AD"/>
    <w:rsid w:val="00162693"/>
    <w:rsid w:val="001762A4"/>
    <w:rsid w:val="001C48F3"/>
    <w:rsid w:val="001F5C90"/>
    <w:rsid w:val="0020756F"/>
    <w:rsid w:val="002A2003"/>
    <w:rsid w:val="005F2749"/>
    <w:rsid w:val="00675A60"/>
    <w:rsid w:val="006B2990"/>
    <w:rsid w:val="00714EF9"/>
    <w:rsid w:val="007A0C5E"/>
    <w:rsid w:val="008134AD"/>
    <w:rsid w:val="0089771E"/>
    <w:rsid w:val="009968A1"/>
    <w:rsid w:val="00A666C6"/>
    <w:rsid w:val="00AC097A"/>
    <w:rsid w:val="00B77081"/>
    <w:rsid w:val="00BA34DC"/>
    <w:rsid w:val="00C2042B"/>
    <w:rsid w:val="00C25D0C"/>
    <w:rsid w:val="00C848F8"/>
    <w:rsid w:val="00D337D6"/>
    <w:rsid w:val="00D713F7"/>
    <w:rsid w:val="00DF5B96"/>
    <w:rsid w:val="00EB75F3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C454"/>
  <w15:chartTrackingRefBased/>
  <w15:docId w15:val="{2D77B558-011E-479F-83E3-BABFF05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C6"/>
  </w:style>
  <w:style w:type="paragraph" w:styleId="Footer">
    <w:name w:val="footer"/>
    <w:basedOn w:val="Normal"/>
    <w:link w:val="FooterChar"/>
    <w:uiPriority w:val="99"/>
    <w:unhideWhenUsed/>
    <w:rsid w:val="00A6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C6"/>
  </w:style>
  <w:style w:type="character" w:styleId="Hyperlink">
    <w:name w:val="Hyperlink"/>
    <w:basedOn w:val="DefaultParagraphFont"/>
    <w:uiPriority w:val="99"/>
    <w:unhideWhenUsed/>
    <w:rsid w:val="00A6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L4500VmC4&amp;t=2s" TargetMode="External"/><Relationship Id="rId13" Type="http://schemas.openxmlformats.org/officeDocument/2006/relationships/hyperlink" Target="https://wordwall.net/resource/1172725/a%C5%BEaja-svome-%C4%8Dedu-te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eKxVo67avM&amp;t=1s" TargetMode="External"/><Relationship Id="rId12" Type="http://schemas.openxmlformats.org/officeDocument/2006/relationships/hyperlink" Target="https://www.youtube.com/watch?v=XyL4500VmC4&amp;t=2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4eKxVo67avM&amp;t=1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search/mapa+srbije+/@44.1927593,18.6793485,7z/data=!3m1!4b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1172725/a%C5%BEaja-svome-%C4%8Dedu-tepa" TargetMode="External"/><Relationship Id="rId14" Type="http://schemas.openxmlformats.org/officeDocument/2006/relationships/hyperlink" Target="https://www.google.com/maps/search/mapa+srbije+/@44.1927593,18.6793485,7z/data=!3m1!4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 todorovic</dc:creator>
  <cp:keywords/>
  <dc:description/>
  <cp:lastModifiedBy>Blaženka Trivunčić</cp:lastModifiedBy>
  <cp:revision>20</cp:revision>
  <cp:lastPrinted>2021-03-22T19:52:00Z</cp:lastPrinted>
  <dcterms:created xsi:type="dcterms:W3CDTF">2021-03-16T14:18:00Z</dcterms:created>
  <dcterms:modified xsi:type="dcterms:W3CDTF">2021-03-22T19:52:00Z</dcterms:modified>
</cp:coreProperties>
</file>