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E255" w14:textId="77777777" w:rsidR="004B431A" w:rsidRDefault="004B4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31A" w14:paraId="24667295" w14:textId="77777777" w:rsidTr="004B431A">
        <w:tc>
          <w:tcPr>
            <w:tcW w:w="9350" w:type="dxa"/>
          </w:tcPr>
          <w:p w14:paraId="590809A2" w14:textId="19CAC8DD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Мика има исто презиме (и име) као један познати српски песник – _нтић</w:t>
            </w:r>
          </w:p>
        </w:tc>
      </w:tr>
      <w:tr w:rsidR="004B431A" w14:paraId="6EAC370A" w14:textId="77777777" w:rsidTr="004B431A">
        <w:tc>
          <w:tcPr>
            <w:tcW w:w="9350" w:type="dxa"/>
          </w:tcPr>
          <w:p w14:paraId="403E5676" w14:textId="77777777" w:rsidR="001047C9" w:rsidRPr="005B4E0A" w:rsidRDefault="001047C9" w:rsidP="001047C9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баба – Микина баба Љуба</w:t>
            </w:r>
          </w:p>
          <w:p w14:paraId="094672BB" w14:textId="77777777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</w:p>
        </w:tc>
      </w:tr>
      <w:tr w:rsidR="004B431A" w14:paraId="25883EAC" w14:textId="77777777" w:rsidTr="004B431A">
        <w:tc>
          <w:tcPr>
            <w:tcW w:w="9350" w:type="dxa"/>
          </w:tcPr>
          <w:p w14:paraId="5FC862EE" w14:textId="73785578" w:rsidR="004B431A" w:rsidRDefault="001047C9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као латинично слово Б; господин _ермер, психолог у Микиној школи</w:t>
            </w:r>
          </w:p>
        </w:tc>
      </w:tr>
      <w:tr w:rsidR="004B431A" w14:paraId="7F58E118" w14:textId="77777777" w:rsidTr="004B431A">
        <w:tc>
          <w:tcPr>
            <w:tcW w:w="9350" w:type="dxa"/>
          </w:tcPr>
          <w:p w14:paraId="76D909C6" w14:textId="26CABBCC" w:rsidR="004B431A" w:rsidRDefault="001047C9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угаона гарнитура за дневну собу за коју је Микин деда рекао да је као у „ге</w:t>
            </w:r>
            <w:r w:rsidRPr="005B4E0A">
              <w:rPr>
                <w:rFonts w:cstheme="minorHAnsi"/>
                <w:b/>
                <w:bCs/>
                <w:sz w:val="48"/>
                <w:szCs w:val="48"/>
                <w:lang w:val="sr-Cyrl-RS"/>
              </w:rPr>
              <w:t>”</w:t>
            </w:r>
          </w:p>
        </w:tc>
      </w:tr>
      <w:tr w:rsidR="004B431A" w14:paraId="603455E9" w14:textId="77777777" w:rsidTr="004B431A">
        <w:tc>
          <w:tcPr>
            <w:tcW w:w="9350" w:type="dxa"/>
          </w:tcPr>
          <w:p w14:paraId="0FC052C7" w14:textId="7F93569B" w:rsidR="004B431A" w:rsidRDefault="00C006B1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име Микине најбоље другарице у коју се он и заљубио почиње овим словом – _арја; „дебела плава плетеница са великом белом машном на врху и најгласнији смех у разреду</w:t>
            </w:r>
            <w:r w:rsidRPr="005B4E0A">
              <w:rPr>
                <w:rFonts w:cstheme="minorHAnsi"/>
                <w:b/>
                <w:bCs/>
                <w:sz w:val="48"/>
                <w:szCs w:val="48"/>
                <w:lang w:val="sr-Cyrl-RS"/>
              </w:rPr>
              <w:t>”</w:t>
            </w:r>
          </w:p>
        </w:tc>
      </w:tr>
      <w:tr w:rsidR="004B431A" w14:paraId="2D548A96" w14:textId="77777777" w:rsidTr="004B431A">
        <w:tc>
          <w:tcPr>
            <w:tcW w:w="9350" w:type="dxa"/>
          </w:tcPr>
          <w:p w14:paraId="52D0BFA2" w14:textId="797D4C0E" w:rsidR="004B431A" w:rsidRDefault="00F058F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латинично дј; овим словом почиње презиме најпознатијег српског спортисте, тенисера Новака…</w:t>
            </w:r>
          </w:p>
        </w:tc>
      </w:tr>
      <w:tr w:rsidR="004B431A" w14:paraId="29C6ADCA" w14:textId="77777777" w:rsidTr="004B431A">
        <w:tc>
          <w:tcPr>
            <w:tcW w:w="9350" w:type="dxa"/>
          </w:tcPr>
          <w:p w14:paraId="70FB93EB" w14:textId="77777777" w:rsidR="00A97D5F" w:rsidRPr="005B4E0A" w:rsidRDefault="00A97D5F" w:rsidP="00A97D5F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_нергија; Мика се спрема за Дан _нергије</w:t>
            </w:r>
          </w:p>
          <w:p w14:paraId="1F556314" w14:textId="77777777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</w:p>
        </w:tc>
      </w:tr>
      <w:tr w:rsidR="004B431A" w14:paraId="6BBD6F26" w14:textId="77777777" w:rsidTr="004B431A">
        <w:tc>
          <w:tcPr>
            <w:tcW w:w="9350" w:type="dxa"/>
          </w:tcPr>
          <w:p w14:paraId="4605E8B6" w14:textId="4C03CBEC" w:rsidR="004B431A" w:rsidRDefault="00A97D5F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кад спојиш два К тако да се ослањају леђа о леђа</w:t>
            </w:r>
          </w:p>
        </w:tc>
      </w:tr>
      <w:tr w:rsidR="004B431A" w14:paraId="767DC2E3" w14:textId="77777777" w:rsidTr="004B431A">
        <w:tc>
          <w:tcPr>
            <w:tcW w:w="9350" w:type="dxa"/>
          </w:tcPr>
          <w:p w14:paraId="718D80CD" w14:textId="77777777" w:rsidR="00A97D5F" w:rsidRPr="005B4E0A" w:rsidRDefault="00A97D5F" w:rsidP="00A97D5F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изгледа исто као број три</w:t>
            </w:r>
          </w:p>
          <w:p w14:paraId="6958CAA8" w14:textId="77777777" w:rsidR="00D17823" w:rsidRPr="005B4E0A" w:rsidRDefault="00D17823" w:rsidP="00D17823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 xml:space="preserve">_ </w:t>
            </w:r>
            <w:r w:rsidRPr="005B4E0A">
              <w:rPr>
                <w:b/>
                <w:bCs/>
                <w:sz w:val="48"/>
                <w:szCs w:val="48"/>
                <w:lang w:val="sr-Cyrl-RS"/>
              </w:rPr>
              <w:t>као ИДЕНТИТЕТ</w:t>
            </w:r>
          </w:p>
          <w:p w14:paraId="5D5DE742" w14:textId="77777777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</w:p>
        </w:tc>
      </w:tr>
      <w:tr w:rsidR="004B431A" w14:paraId="14C75813" w14:textId="77777777" w:rsidTr="004B431A">
        <w:tc>
          <w:tcPr>
            <w:tcW w:w="9350" w:type="dxa"/>
          </w:tcPr>
          <w:p w14:paraId="51AA7E97" w14:textId="233D2745" w:rsidR="004B431A" w:rsidRPr="00D17823" w:rsidRDefault="00D17823" w:rsidP="002117FA">
            <w:pPr>
              <w:jc w:val="both"/>
              <w:rPr>
                <w:b/>
                <w:bCs/>
                <w:sz w:val="48"/>
                <w:szCs w:val="48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lastRenderedPageBreak/>
              <w:t xml:space="preserve">Микина баба Љуба има надимак Џенис; у оригиналу се ово име пише </w:t>
            </w:r>
            <w:r w:rsidRPr="005B4E0A">
              <w:rPr>
                <w:b/>
                <w:bCs/>
                <w:sz w:val="48"/>
                <w:szCs w:val="48"/>
              </w:rPr>
              <w:t>JANIS</w:t>
            </w:r>
          </w:p>
        </w:tc>
      </w:tr>
      <w:tr w:rsidR="004B431A" w14:paraId="65A8D084" w14:textId="77777777" w:rsidTr="004B431A">
        <w:tc>
          <w:tcPr>
            <w:tcW w:w="9350" w:type="dxa"/>
          </w:tcPr>
          <w:p w14:paraId="5DD73763" w14:textId="2D1F579C" w:rsidR="00D17823" w:rsidRPr="005B4E0A" w:rsidRDefault="00D17823" w:rsidP="00D17823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rFonts w:cstheme="minorHAnsi"/>
                <w:b/>
                <w:bCs/>
                <w:sz w:val="48"/>
                <w:szCs w:val="48"/>
              </w:rPr>
              <w:t>„</w:t>
            </w:r>
            <w:r w:rsidRPr="005B4E0A">
              <w:rPr>
                <w:b/>
                <w:bCs/>
                <w:sz w:val="48"/>
                <w:szCs w:val="48"/>
                <w:lang w:val="sr-Cyrl-RS"/>
              </w:rPr>
              <w:t>Кукурику, кокода то је права незгода</w:t>
            </w:r>
            <w:r w:rsidRPr="005B4E0A">
              <w:rPr>
                <w:rFonts w:cstheme="minorHAnsi"/>
                <w:b/>
                <w:bCs/>
                <w:sz w:val="48"/>
                <w:szCs w:val="48"/>
                <w:lang w:val="sr-Cyrl-RS"/>
              </w:rPr>
              <w:t>”</w:t>
            </w:r>
          </w:p>
          <w:p w14:paraId="3E8A95FD" w14:textId="77777777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</w:p>
        </w:tc>
      </w:tr>
      <w:tr w:rsidR="004B431A" w14:paraId="754E3924" w14:textId="77777777" w:rsidTr="004B431A">
        <w:tc>
          <w:tcPr>
            <w:tcW w:w="9350" w:type="dxa"/>
          </w:tcPr>
          <w:p w14:paraId="18544E58" w14:textId="32702E26" w:rsidR="004B431A" w:rsidRDefault="00D17823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нестрпљиво слово јер изгледа као нервозна особа која чека па цупка једном ногом</w:t>
            </w:r>
          </w:p>
        </w:tc>
      </w:tr>
      <w:tr w:rsidR="004B431A" w14:paraId="0D9D29F9" w14:textId="77777777" w:rsidTr="004B431A">
        <w:tc>
          <w:tcPr>
            <w:tcW w:w="9350" w:type="dxa"/>
          </w:tcPr>
          <w:p w14:paraId="54F31C9A" w14:textId="6DD641FC" w:rsidR="004B431A" w:rsidRDefault="00D17823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овим словом почиње нешто што увек победи, енергија која се не може потрошити</w:t>
            </w:r>
          </w:p>
        </w:tc>
      </w:tr>
      <w:tr w:rsidR="004B431A" w14:paraId="37978913" w14:textId="77777777" w:rsidTr="004B431A">
        <w:tc>
          <w:tcPr>
            <w:tcW w:w="9350" w:type="dxa"/>
          </w:tcPr>
          <w:p w14:paraId="615FE9C1" w14:textId="5CEBA2E7" w:rsidR="004B431A" w:rsidRDefault="00D17823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звук који је Микина мама испуштала увек када га је голицала (Ммммммм брм брм ммммммммм)</w:t>
            </w:r>
          </w:p>
        </w:tc>
      </w:tr>
      <w:tr w:rsidR="004B431A" w14:paraId="004BF281" w14:textId="77777777" w:rsidTr="004B431A">
        <w:tc>
          <w:tcPr>
            <w:tcW w:w="9350" w:type="dxa"/>
          </w:tcPr>
          <w:p w14:paraId="4B727053" w14:textId="4D7FD152" w:rsidR="004B431A" w:rsidRDefault="00E879EB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Исправи грешк</w:t>
            </w:r>
            <w:r>
              <w:rPr>
                <w:b/>
                <w:bCs/>
                <w:sz w:val="48"/>
                <w:szCs w:val="48"/>
                <w:lang w:val="sr-Cyrl-RS"/>
              </w:rPr>
              <w:t>у</w:t>
            </w:r>
            <w:r w:rsidRPr="005B4E0A">
              <w:rPr>
                <w:b/>
                <w:bCs/>
                <w:sz w:val="48"/>
                <w:szCs w:val="48"/>
                <w:lang w:val="sr-Cyrl-RS"/>
              </w:rPr>
              <w:t>: Незнам. Нисам сигуран. Не</w:t>
            </w:r>
            <w:r>
              <w:rPr>
                <w:b/>
                <w:bCs/>
                <w:sz w:val="48"/>
                <w:szCs w:val="48"/>
                <w:lang w:val="sr-Cyrl-RS"/>
              </w:rPr>
              <w:t xml:space="preserve"> </w:t>
            </w:r>
            <w:r w:rsidRPr="005B4E0A">
              <w:rPr>
                <w:b/>
                <w:bCs/>
                <w:sz w:val="48"/>
                <w:szCs w:val="48"/>
                <w:lang w:val="sr-Cyrl-RS"/>
              </w:rPr>
              <w:t xml:space="preserve">могу. Недостају ми. Не воле се. </w:t>
            </w:r>
          </w:p>
        </w:tc>
      </w:tr>
      <w:tr w:rsidR="004B431A" w14:paraId="100CFE3E" w14:textId="77777777" w:rsidTr="004B431A">
        <w:tc>
          <w:tcPr>
            <w:tcW w:w="9350" w:type="dxa"/>
          </w:tcPr>
          <w:p w14:paraId="7CA2E3E0" w14:textId="50F8430B" w:rsidR="004B431A" w:rsidRDefault="00E879EB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 xml:space="preserve">Богољубов нос. Богољуб је пас Микиног деде Чеде. </w:t>
            </w:r>
          </w:p>
        </w:tc>
      </w:tr>
      <w:tr w:rsidR="004B431A" w14:paraId="6A073F34" w14:textId="77777777" w:rsidTr="004B431A">
        <w:tc>
          <w:tcPr>
            <w:tcW w:w="9350" w:type="dxa"/>
          </w:tcPr>
          <w:p w14:paraId="759B0DAB" w14:textId="77777777" w:rsidR="00E879EB" w:rsidRPr="005B4E0A" w:rsidRDefault="00E879EB" w:rsidP="00E879EB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„Овца кад му види очи</w:t>
            </w:r>
            <w:r w:rsidRPr="005B4E0A">
              <w:rPr>
                <w:rFonts w:cstheme="minorHAnsi"/>
                <w:b/>
                <w:bCs/>
                <w:sz w:val="48"/>
                <w:szCs w:val="48"/>
                <w:lang w:val="sr-Cyrl-RS"/>
              </w:rPr>
              <w:t>”</w:t>
            </w:r>
          </w:p>
          <w:p w14:paraId="5D8247BE" w14:textId="77777777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</w:p>
        </w:tc>
      </w:tr>
      <w:tr w:rsidR="004B431A" w14:paraId="1FC039BE" w14:textId="77777777" w:rsidTr="004B431A">
        <w:tc>
          <w:tcPr>
            <w:tcW w:w="9350" w:type="dxa"/>
          </w:tcPr>
          <w:p w14:paraId="56B9588D" w14:textId="77777777" w:rsidR="00E879EB" w:rsidRPr="005B4E0A" w:rsidRDefault="00E879EB" w:rsidP="00E879EB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памти се лако, личи на врата</w:t>
            </w:r>
          </w:p>
          <w:p w14:paraId="25A50E98" w14:textId="77777777" w:rsidR="00E879EB" w:rsidRPr="005B4E0A" w:rsidRDefault="00E879EB" w:rsidP="00E879EB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lastRenderedPageBreak/>
              <w:t>РАМАЛАМА ДИНГ ДОНГ</w:t>
            </w:r>
          </w:p>
          <w:p w14:paraId="33109F68" w14:textId="77777777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</w:p>
        </w:tc>
      </w:tr>
      <w:tr w:rsidR="004B431A" w14:paraId="74DDFA53" w14:textId="77777777" w:rsidTr="004B431A">
        <w:tc>
          <w:tcPr>
            <w:tcW w:w="9350" w:type="dxa"/>
          </w:tcPr>
          <w:p w14:paraId="2C73E326" w14:textId="6181F1DA" w:rsidR="004B431A" w:rsidRDefault="00E879EB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lastRenderedPageBreak/>
              <w:t>централни орган у телу … „____________ куца, ту је. Ко га чује?</w:t>
            </w:r>
            <w:r w:rsidRPr="005B4E0A">
              <w:rPr>
                <w:rFonts w:cstheme="minorHAnsi"/>
                <w:b/>
                <w:bCs/>
                <w:sz w:val="48"/>
                <w:szCs w:val="48"/>
                <w:lang w:val="sr-Cyrl-RS"/>
              </w:rPr>
              <w:t>”</w:t>
            </w:r>
          </w:p>
        </w:tc>
      </w:tr>
      <w:tr w:rsidR="004B431A" w14:paraId="61AB87A2" w14:textId="77777777" w:rsidTr="004B431A">
        <w:tc>
          <w:tcPr>
            <w:tcW w:w="9350" w:type="dxa"/>
          </w:tcPr>
          <w:p w14:paraId="02D933F9" w14:textId="16F37F0D" w:rsidR="004B431A" w:rsidRDefault="00E879EB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О, П, Р, С, _; назив за једог родитеља почиње овим словом.</w:t>
            </w:r>
          </w:p>
        </w:tc>
      </w:tr>
      <w:tr w:rsidR="004B431A" w14:paraId="0A4DF958" w14:textId="77777777" w:rsidTr="004B431A">
        <w:tc>
          <w:tcPr>
            <w:tcW w:w="9350" w:type="dxa"/>
          </w:tcPr>
          <w:p w14:paraId="0C7F4A31" w14:textId="1B5113A2" w:rsidR="004B431A" w:rsidRDefault="00350E60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једно од омиљених српских јела са роштиља почиње овим словом</w:t>
            </w:r>
          </w:p>
        </w:tc>
      </w:tr>
      <w:tr w:rsidR="004B431A" w14:paraId="3A72DD04" w14:textId="77777777" w:rsidTr="004B431A">
        <w:tc>
          <w:tcPr>
            <w:tcW w:w="9350" w:type="dxa"/>
          </w:tcPr>
          <w:p w14:paraId="6C6359A4" w14:textId="6DE6CBE2" w:rsidR="004B431A" w:rsidRDefault="00350E60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брат твоје маме теби је… Микин друг Мартин био је умањена копија свог __________ Кшиштофа</w:t>
            </w:r>
          </w:p>
        </w:tc>
      </w:tr>
      <w:tr w:rsidR="004B431A" w14:paraId="03F7C8D1" w14:textId="77777777" w:rsidTr="004B431A">
        <w:tc>
          <w:tcPr>
            <w:tcW w:w="9350" w:type="dxa"/>
          </w:tcPr>
          <w:p w14:paraId="615E1BC7" w14:textId="77777777" w:rsidR="00350E60" w:rsidRPr="005B4E0A" w:rsidRDefault="00350E60" w:rsidP="00350E60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као кад неко стоји са рукама на куковима</w:t>
            </w:r>
          </w:p>
          <w:p w14:paraId="6395C6C8" w14:textId="77777777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</w:p>
        </w:tc>
      </w:tr>
      <w:tr w:rsidR="004B431A" w14:paraId="46C15D74" w14:textId="77777777" w:rsidTr="004B431A">
        <w:tc>
          <w:tcPr>
            <w:tcW w:w="9350" w:type="dxa"/>
          </w:tcPr>
          <w:p w14:paraId="66095FBA" w14:textId="77777777" w:rsidR="00350E60" w:rsidRPr="005B4E0A" w:rsidRDefault="00350E60" w:rsidP="00350E60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пише се као икс</w:t>
            </w:r>
          </w:p>
          <w:p w14:paraId="53DFAB74" w14:textId="77777777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</w:p>
        </w:tc>
      </w:tr>
      <w:tr w:rsidR="004B431A" w14:paraId="2328F158" w14:textId="77777777" w:rsidTr="004B431A">
        <w:tc>
          <w:tcPr>
            <w:tcW w:w="9350" w:type="dxa"/>
          </w:tcPr>
          <w:p w14:paraId="0558161C" w14:textId="7B17DED5" w:rsidR="006729D9" w:rsidRPr="005B4E0A" w:rsidRDefault="00BB44A2" w:rsidP="006729D9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>
              <w:rPr>
                <w:b/>
                <w:bCs/>
                <w:sz w:val="48"/>
                <w:szCs w:val="48"/>
                <w:lang w:val="sr-Cyrl-RS"/>
              </w:rPr>
              <w:t>в</w:t>
            </w:r>
            <w:r w:rsidR="006729D9">
              <w:rPr>
                <w:b/>
                <w:bCs/>
                <w:sz w:val="48"/>
                <w:szCs w:val="48"/>
                <w:lang w:val="sr-Cyrl-RS"/>
              </w:rPr>
              <w:t>ладарска титула</w:t>
            </w:r>
            <w:r>
              <w:rPr>
                <w:b/>
                <w:bCs/>
                <w:sz w:val="48"/>
                <w:szCs w:val="48"/>
                <w:lang w:val="sr-Cyrl-RS"/>
              </w:rPr>
              <w:t xml:space="preserve">, </w:t>
            </w:r>
            <w:r w:rsidR="006729D9" w:rsidRPr="005B4E0A">
              <w:rPr>
                <w:b/>
                <w:bCs/>
                <w:sz w:val="48"/>
                <w:szCs w:val="48"/>
                <w:lang w:val="sr-Cyrl-RS"/>
              </w:rPr>
              <w:t>више од краља; Мика користи овај назив за демонстранте који су победили у борби за заштиту околине, међу којима су главни његови деда, баба и мама</w:t>
            </w:r>
          </w:p>
          <w:p w14:paraId="032AFC97" w14:textId="77777777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</w:p>
        </w:tc>
      </w:tr>
      <w:tr w:rsidR="004B431A" w14:paraId="6F666CCB" w14:textId="77777777" w:rsidTr="004B431A">
        <w:tc>
          <w:tcPr>
            <w:tcW w:w="9350" w:type="dxa"/>
          </w:tcPr>
          <w:p w14:paraId="4111B419" w14:textId="77777777" w:rsidR="00BB44A2" w:rsidRPr="005B4E0A" w:rsidRDefault="00BB44A2" w:rsidP="00BB44A2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lastRenderedPageBreak/>
              <w:t>слово којим почиње име Микиног деде – деда _еда</w:t>
            </w:r>
          </w:p>
          <w:p w14:paraId="74BF7131" w14:textId="77777777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</w:p>
        </w:tc>
      </w:tr>
      <w:tr w:rsidR="004B431A" w14:paraId="13287C3D" w14:textId="77777777" w:rsidTr="004B431A">
        <w:tc>
          <w:tcPr>
            <w:tcW w:w="9350" w:type="dxa"/>
          </w:tcPr>
          <w:p w14:paraId="47689BA9" w14:textId="49EE330B" w:rsidR="004B431A" w:rsidRDefault="00BB44A2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посластица која се прави тако што се кува воће са шећером</w:t>
            </w:r>
            <w:r w:rsidR="002767DA">
              <w:rPr>
                <w:b/>
                <w:bCs/>
                <w:sz w:val="48"/>
                <w:szCs w:val="48"/>
                <w:lang w:val="sr-Cyrl-RS"/>
              </w:rPr>
              <w:t>, служи за мазање палачинки</w:t>
            </w:r>
            <w:r w:rsidRPr="005B4E0A">
              <w:rPr>
                <w:b/>
                <w:bCs/>
                <w:sz w:val="48"/>
                <w:szCs w:val="48"/>
                <w:lang w:val="sr-Cyrl-RS"/>
              </w:rPr>
              <w:t xml:space="preserve"> (_ _ _ од кајсија)</w:t>
            </w:r>
          </w:p>
        </w:tc>
      </w:tr>
      <w:tr w:rsidR="004B431A" w14:paraId="211A63FC" w14:textId="77777777" w:rsidTr="004B431A">
        <w:tc>
          <w:tcPr>
            <w:tcW w:w="9350" w:type="dxa"/>
          </w:tcPr>
          <w:p w14:paraId="4E916A7B" w14:textId="77777777" w:rsidR="00995500" w:rsidRPr="005B4E0A" w:rsidRDefault="00995500" w:rsidP="00995500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  <w:r w:rsidRPr="005B4E0A">
              <w:rPr>
                <w:b/>
                <w:bCs/>
                <w:sz w:val="48"/>
                <w:szCs w:val="48"/>
                <w:lang w:val="sr-Cyrl-RS"/>
              </w:rPr>
              <w:t>слово за тишину</w:t>
            </w:r>
          </w:p>
          <w:p w14:paraId="1332DB79" w14:textId="77777777" w:rsidR="004B431A" w:rsidRDefault="004B431A" w:rsidP="002117FA">
            <w:pPr>
              <w:jc w:val="both"/>
              <w:rPr>
                <w:b/>
                <w:bCs/>
                <w:sz w:val="48"/>
                <w:szCs w:val="48"/>
                <w:lang w:val="sr-Cyrl-RS"/>
              </w:rPr>
            </w:pPr>
          </w:p>
        </w:tc>
      </w:tr>
    </w:tbl>
    <w:p w14:paraId="16D257DC" w14:textId="77777777" w:rsidR="00CB1C79" w:rsidRPr="005B4E0A" w:rsidRDefault="00CB1C79" w:rsidP="002117FA">
      <w:pPr>
        <w:jc w:val="both"/>
        <w:rPr>
          <w:b/>
          <w:bCs/>
          <w:sz w:val="48"/>
          <w:szCs w:val="48"/>
        </w:rPr>
      </w:pPr>
    </w:p>
    <w:sectPr w:rsidR="00CB1C79" w:rsidRPr="005B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13"/>
    <w:rsid w:val="001047C9"/>
    <w:rsid w:val="002117FA"/>
    <w:rsid w:val="002767DA"/>
    <w:rsid w:val="00350E60"/>
    <w:rsid w:val="003F5AB6"/>
    <w:rsid w:val="004B431A"/>
    <w:rsid w:val="005B4E0A"/>
    <w:rsid w:val="006729D9"/>
    <w:rsid w:val="00714B77"/>
    <w:rsid w:val="00747D1B"/>
    <w:rsid w:val="007556A2"/>
    <w:rsid w:val="00775BBE"/>
    <w:rsid w:val="00776BE8"/>
    <w:rsid w:val="007B4A70"/>
    <w:rsid w:val="007C7123"/>
    <w:rsid w:val="007E51B2"/>
    <w:rsid w:val="00816413"/>
    <w:rsid w:val="00864B02"/>
    <w:rsid w:val="00995500"/>
    <w:rsid w:val="00A97D5F"/>
    <w:rsid w:val="00BB44A2"/>
    <w:rsid w:val="00C006B1"/>
    <w:rsid w:val="00CB1C79"/>
    <w:rsid w:val="00D17823"/>
    <w:rsid w:val="00D756F8"/>
    <w:rsid w:val="00E879EB"/>
    <w:rsid w:val="00F0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4DE0"/>
  <w15:chartTrackingRefBased/>
  <w15:docId w15:val="{630868C8-F9D0-4395-B7DE-B94DDE12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26</cp:revision>
  <dcterms:created xsi:type="dcterms:W3CDTF">2023-04-20T11:53:00Z</dcterms:created>
  <dcterms:modified xsi:type="dcterms:W3CDTF">2023-05-14T09:25:00Z</dcterms:modified>
</cp:coreProperties>
</file>