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DD36" w14:textId="77777777" w:rsidR="00D75D1A" w:rsidRPr="008E342E" w:rsidRDefault="00D75D1A" w:rsidP="00D81522">
      <w:pPr>
        <w:rPr>
          <w:rFonts w:ascii="Times New Roman" w:hAnsi="Times New Roman" w:cs="Times New Roman"/>
          <w:sz w:val="24"/>
          <w:szCs w:val="24"/>
        </w:rPr>
      </w:pPr>
    </w:p>
    <w:p w14:paraId="32EE1884" w14:textId="77777777" w:rsidR="00D81522" w:rsidRPr="008E342E" w:rsidRDefault="00D75D1A" w:rsidP="00D81522">
      <w:pPr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SRPSKA NARODNA VEROVANJA</w:t>
      </w:r>
    </w:p>
    <w:p w14:paraId="732F46C2" w14:textId="77777777" w:rsidR="00D81522" w:rsidRPr="008E342E" w:rsidRDefault="00D81522" w:rsidP="009517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BA7343" w14:textId="77777777" w:rsidR="00D81522" w:rsidRPr="008E342E" w:rsidRDefault="00D81522" w:rsidP="009517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E4DC08" w14:textId="77777777" w:rsidR="0095178F" w:rsidRPr="008E342E" w:rsidRDefault="0095178F" w:rsidP="0095178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Ala</w:t>
      </w:r>
    </w:p>
    <w:p w14:paraId="54DA0123" w14:textId="77777777" w:rsidR="0095178F" w:rsidRPr="008E342E" w:rsidRDefault="0095178F">
      <w:pPr>
        <w:rPr>
          <w:rFonts w:ascii="Times New Roman" w:hAnsi="Times New Roman" w:cs="Times New Roman"/>
          <w:sz w:val="24"/>
          <w:szCs w:val="24"/>
        </w:rPr>
      </w:pPr>
    </w:p>
    <w:p w14:paraId="4A6A7A93" w14:textId="77777777" w:rsidR="0095178F" w:rsidRPr="008E342E" w:rsidRDefault="0095178F" w:rsidP="009517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 xml:space="preserve">D'après les croyances populaires, monstre vorace ailé. On croit que le monstre appelé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est utilisé dans l</w:t>
      </w:r>
      <w:r w:rsidR="00D75D1A" w:rsidRPr="008E342E">
        <w:rPr>
          <w:rFonts w:ascii="Times New Roman" w:hAnsi="Times New Roman" w:cs="Times New Roman"/>
          <w:sz w:val="24"/>
          <w:szCs w:val="24"/>
        </w:rPr>
        <w:t>'</w:t>
      </w:r>
      <w:r w:rsidRPr="008E342E">
        <w:rPr>
          <w:rFonts w:ascii="Times New Roman" w:hAnsi="Times New Roman" w:cs="Times New Roman"/>
          <w:sz w:val="24"/>
          <w:szCs w:val="24"/>
        </w:rPr>
        <w:t xml:space="preserve">expressions suivante : « Alo nesita! </w:t>
      </w:r>
      <w:r w:rsidR="00D75D1A" w:rsidRPr="008E342E">
        <w:rPr>
          <w:rFonts w:ascii="Times New Roman" w:hAnsi="Times New Roman" w:cs="Times New Roman"/>
          <w:sz w:val="24"/>
          <w:szCs w:val="24"/>
        </w:rPr>
        <w:t xml:space="preserve">» </w:t>
      </w:r>
      <w:r w:rsidRPr="008E342E">
        <w:rPr>
          <w:rFonts w:ascii="Times New Roman" w:hAnsi="Times New Roman" w:cs="Times New Roman"/>
          <w:sz w:val="24"/>
          <w:szCs w:val="24"/>
        </w:rPr>
        <w:t>(s'emploie pour une personne insatiable : Quel ogre !).</w:t>
      </w:r>
    </w:p>
    <w:p w14:paraId="71ED3197" w14:textId="77777777" w:rsidR="00D81522" w:rsidRPr="008E342E" w:rsidRDefault="00D81522" w:rsidP="009517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94660B" w14:textId="77777777" w:rsidR="0095178F" w:rsidRPr="008E342E" w:rsidRDefault="0095178F">
      <w:pPr>
        <w:rPr>
          <w:rFonts w:ascii="Times New Roman" w:hAnsi="Times New Roman" w:cs="Times New Roman"/>
          <w:sz w:val="24"/>
          <w:szCs w:val="24"/>
        </w:rPr>
      </w:pPr>
    </w:p>
    <w:p w14:paraId="5F1B74F5" w14:textId="77777777" w:rsidR="0095178F" w:rsidRPr="008E342E" w:rsidRDefault="0095178F" w:rsidP="0095178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Aždaha</w:t>
      </w:r>
    </w:p>
    <w:p w14:paraId="3B62C75A" w14:textId="77777777" w:rsidR="00D81522" w:rsidRPr="008E342E" w:rsidRDefault="00D81522" w:rsidP="00D81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69432" w14:textId="77777777" w:rsidR="00562889" w:rsidRPr="008E342E" w:rsidRDefault="0095178F" w:rsidP="00D8152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342E">
        <w:rPr>
          <w:rFonts w:ascii="Times New Roman" w:hAnsi="Times New Roman" w:cs="Times New Roman"/>
          <w:spacing w:val="2"/>
          <w:sz w:val="24"/>
          <w:szCs w:val="24"/>
        </w:rPr>
        <w:t xml:space="preserve">Aždaha (ou bien </w:t>
      </w:r>
      <w:r w:rsidRPr="008E342E">
        <w:rPr>
          <w:rFonts w:ascii="Times New Roman" w:hAnsi="Times New Roman" w:cs="Times New Roman"/>
          <w:i/>
          <w:spacing w:val="2"/>
          <w:sz w:val="24"/>
          <w:szCs w:val="24"/>
        </w:rPr>
        <w:t>aždaja</w:t>
      </w:r>
      <w:r w:rsidRPr="008E342E">
        <w:rPr>
          <w:rFonts w:ascii="Times New Roman" w:hAnsi="Times New Roman" w:cs="Times New Roman"/>
          <w:spacing w:val="2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14:paraId="60F02D76" w14:textId="77777777" w:rsidR="0095178F" w:rsidRPr="008E342E" w:rsidRDefault="0095178F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CE5E6" w14:textId="77777777" w:rsidR="0095178F" w:rsidRPr="008E342E" w:rsidRDefault="0095178F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CA72E" w14:textId="77777777" w:rsidR="0095178F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1. Nacrtaj alu u svesci!</w:t>
      </w:r>
    </w:p>
    <w:p w14:paraId="72068F03" w14:textId="77777777" w:rsidR="00D81522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95750" w14:textId="77777777" w:rsidR="00D81522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2. Opiši alu jednom rečenicom na srpskom jeziku!</w:t>
      </w:r>
    </w:p>
    <w:p w14:paraId="7B8736DB" w14:textId="77777777" w:rsidR="00D81522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06281" w14:textId="77777777" w:rsidR="00D81522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3. Nacrtaj aždaju u svesci!</w:t>
      </w:r>
    </w:p>
    <w:p w14:paraId="5FDF9FF1" w14:textId="77777777" w:rsidR="00D81522" w:rsidRPr="008E342E" w:rsidRDefault="00D81522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7B96B" w14:textId="24B6DF46" w:rsidR="00D81522" w:rsidRPr="008E342E" w:rsidRDefault="00D81522" w:rsidP="0095178F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42E">
        <w:rPr>
          <w:rFonts w:ascii="Times New Roman" w:hAnsi="Times New Roman" w:cs="Times New Roman"/>
          <w:spacing w:val="-6"/>
          <w:sz w:val="24"/>
          <w:szCs w:val="24"/>
        </w:rPr>
        <w:t>4. Opiši aždaju jednom rečenicom na srpsko</w:t>
      </w:r>
      <w:r w:rsidR="008E34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m</w:t>
      </w:r>
      <w:r w:rsidRPr="008E342E">
        <w:rPr>
          <w:rFonts w:ascii="Times New Roman" w:hAnsi="Times New Roman" w:cs="Times New Roman"/>
          <w:spacing w:val="-6"/>
          <w:sz w:val="24"/>
          <w:szCs w:val="24"/>
        </w:rPr>
        <w:t xml:space="preserve"> jeziku!</w:t>
      </w:r>
    </w:p>
    <w:p w14:paraId="406101AE" w14:textId="77777777" w:rsidR="0095178F" w:rsidRPr="008E342E" w:rsidRDefault="0095178F">
      <w:pPr>
        <w:rPr>
          <w:rFonts w:ascii="Times New Roman" w:hAnsi="Times New Roman" w:cs="Times New Roman"/>
          <w:sz w:val="24"/>
          <w:szCs w:val="24"/>
        </w:rPr>
      </w:pPr>
    </w:p>
    <w:p w14:paraId="648A58CF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2A7DECEB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SRPSKA NARODNA VEROVANJA</w:t>
      </w:r>
    </w:p>
    <w:p w14:paraId="3BF6C68B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2B8DCE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EBBA00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Ala</w:t>
      </w:r>
    </w:p>
    <w:p w14:paraId="584B8B9C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6537B204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 xml:space="preserve">D'après les croyances populaires, monstre vorace ailé. On croit que le monstre appelé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est utilisé dans l'expressions suivante : « Alo nesita! » (s'emploie pour une personne insatiable : Quel ogre !).</w:t>
      </w:r>
    </w:p>
    <w:p w14:paraId="24B53532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C68EA9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1A5BDEE2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Aždaha</w:t>
      </w:r>
    </w:p>
    <w:p w14:paraId="518256BF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6C4A4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342E">
        <w:rPr>
          <w:rFonts w:ascii="Times New Roman" w:hAnsi="Times New Roman" w:cs="Times New Roman"/>
          <w:spacing w:val="2"/>
          <w:sz w:val="24"/>
          <w:szCs w:val="24"/>
        </w:rPr>
        <w:t xml:space="preserve">Aždaha (ou bien </w:t>
      </w:r>
      <w:r w:rsidRPr="008E342E">
        <w:rPr>
          <w:rFonts w:ascii="Times New Roman" w:hAnsi="Times New Roman" w:cs="Times New Roman"/>
          <w:i/>
          <w:spacing w:val="2"/>
          <w:sz w:val="24"/>
          <w:szCs w:val="24"/>
        </w:rPr>
        <w:t>aždaja</w:t>
      </w:r>
      <w:r w:rsidRPr="008E342E">
        <w:rPr>
          <w:rFonts w:ascii="Times New Roman" w:hAnsi="Times New Roman" w:cs="Times New Roman"/>
          <w:spacing w:val="2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14:paraId="05F28699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245D7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E3407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1. Nacrtaj alu u svesci!</w:t>
      </w:r>
    </w:p>
    <w:p w14:paraId="747ED219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EF61A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2. Opiši alu jednom rečenicom na srpskom jeziku!</w:t>
      </w:r>
    </w:p>
    <w:p w14:paraId="30442860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DB80D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3. Nacrtaj aždaju u svesci!</w:t>
      </w:r>
    </w:p>
    <w:p w14:paraId="0C1AA803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C3408" w14:textId="16A040CC" w:rsidR="00D75D1A" w:rsidRPr="008E342E" w:rsidRDefault="00D75D1A" w:rsidP="00D75D1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42E">
        <w:rPr>
          <w:rFonts w:ascii="Times New Roman" w:hAnsi="Times New Roman" w:cs="Times New Roman"/>
          <w:spacing w:val="-6"/>
          <w:sz w:val="24"/>
          <w:szCs w:val="24"/>
        </w:rPr>
        <w:t>4. Opiši aždaju jednom rečenicom na srpsko</w:t>
      </w:r>
      <w:r w:rsidR="008E34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m</w:t>
      </w:r>
      <w:r w:rsidRPr="008E342E">
        <w:rPr>
          <w:rFonts w:ascii="Times New Roman" w:hAnsi="Times New Roman" w:cs="Times New Roman"/>
          <w:spacing w:val="-6"/>
          <w:sz w:val="24"/>
          <w:szCs w:val="24"/>
        </w:rPr>
        <w:t xml:space="preserve"> jeziku!</w:t>
      </w:r>
    </w:p>
    <w:p w14:paraId="6A5518E8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5DA95BD0" w14:textId="77777777" w:rsidR="00D75D1A" w:rsidRPr="008E342E" w:rsidRDefault="00D75D1A">
      <w:pPr>
        <w:rPr>
          <w:rFonts w:ascii="Times New Roman" w:hAnsi="Times New Roman" w:cs="Times New Roman"/>
          <w:sz w:val="24"/>
          <w:szCs w:val="24"/>
        </w:rPr>
      </w:pPr>
    </w:p>
    <w:p w14:paraId="45342B1B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SRPSKA NARODNA VEROVANJA</w:t>
      </w:r>
    </w:p>
    <w:p w14:paraId="7D667DE7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FF8F19D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C5A070C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Ala</w:t>
      </w:r>
    </w:p>
    <w:p w14:paraId="54CD5098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6399AD29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 xml:space="preserve">D'après les croyances populaires, monstre vorace ailé. On croit que le monstre appelé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8E342E">
        <w:rPr>
          <w:rFonts w:ascii="Times New Roman" w:hAnsi="Times New Roman" w:cs="Times New Roman"/>
          <w:i/>
          <w:sz w:val="24"/>
          <w:szCs w:val="24"/>
        </w:rPr>
        <w:t>ala</w:t>
      </w:r>
      <w:r w:rsidRPr="008E342E">
        <w:rPr>
          <w:rFonts w:ascii="Times New Roman" w:hAnsi="Times New Roman" w:cs="Times New Roman"/>
          <w:sz w:val="24"/>
          <w:szCs w:val="24"/>
        </w:rPr>
        <w:t xml:space="preserve"> est utilisé dans l'expressions suivante : « Alo nesita! » (s'emploie pour une personne insatiable : Quel ogre !).</w:t>
      </w:r>
    </w:p>
    <w:p w14:paraId="1994E4D9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1C2257" w14:textId="77777777" w:rsidR="00D75D1A" w:rsidRPr="008E342E" w:rsidRDefault="00D75D1A" w:rsidP="00D75D1A">
      <w:pPr>
        <w:rPr>
          <w:rFonts w:ascii="Times New Roman" w:hAnsi="Times New Roman" w:cs="Times New Roman"/>
          <w:sz w:val="24"/>
          <w:szCs w:val="24"/>
        </w:rPr>
      </w:pPr>
    </w:p>
    <w:p w14:paraId="525E1E59" w14:textId="77777777" w:rsidR="00D75D1A" w:rsidRPr="008E342E" w:rsidRDefault="00D75D1A" w:rsidP="00D75D1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42E">
        <w:rPr>
          <w:rFonts w:ascii="Times New Roman" w:hAnsi="Times New Roman" w:cs="Times New Roman"/>
          <w:b/>
          <w:sz w:val="28"/>
          <w:szCs w:val="28"/>
        </w:rPr>
        <w:t>Aždaha</w:t>
      </w:r>
    </w:p>
    <w:p w14:paraId="7FBF25C1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5B24" w14:textId="77777777" w:rsidR="00D75D1A" w:rsidRPr="008E342E" w:rsidRDefault="00D75D1A" w:rsidP="00D75D1A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342E">
        <w:rPr>
          <w:rFonts w:ascii="Times New Roman" w:hAnsi="Times New Roman" w:cs="Times New Roman"/>
          <w:spacing w:val="2"/>
          <w:sz w:val="24"/>
          <w:szCs w:val="24"/>
        </w:rPr>
        <w:t xml:space="preserve">Aždaha (ou bien </w:t>
      </w:r>
      <w:r w:rsidRPr="008E342E">
        <w:rPr>
          <w:rFonts w:ascii="Times New Roman" w:hAnsi="Times New Roman" w:cs="Times New Roman"/>
          <w:i/>
          <w:spacing w:val="2"/>
          <w:sz w:val="24"/>
          <w:szCs w:val="24"/>
        </w:rPr>
        <w:t>aždaja</w:t>
      </w:r>
      <w:r w:rsidRPr="008E342E">
        <w:rPr>
          <w:rFonts w:ascii="Times New Roman" w:hAnsi="Times New Roman" w:cs="Times New Roman"/>
          <w:spacing w:val="2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14:paraId="386D6200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55F62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91416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1. Nacrtaj alu u svesci!</w:t>
      </w:r>
    </w:p>
    <w:p w14:paraId="05C44F89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BEF72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2. Opiši alu jednom rečenicom na srpskom jeziku!</w:t>
      </w:r>
    </w:p>
    <w:p w14:paraId="4B8DC1FC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7CBC6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  <w:r w:rsidRPr="008E342E">
        <w:rPr>
          <w:rFonts w:ascii="Times New Roman" w:hAnsi="Times New Roman" w:cs="Times New Roman"/>
          <w:sz w:val="24"/>
          <w:szCs w:val="24"/>
        </w:rPr>
        <w:t>3. Nacrtaj aždaju u svesci!</w:t>
      </w:r>
    </w:p>
    <w:p w14:paraId="7B311BA1" w14:textId="77777777" w:rsidR="00D75D1A" w:rsidRPr="008E342E" w:rsidRDefault="00D75D1A" w:rsidP="00D75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F23D" w14:textId="1CE286B6" w:rsidR="00D75D1A" w:rsidRPr="008E342E" w:rsidRDefault="00D75D1A" w:rsidP="00D75D1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42E">
        <w:rPr>
          <w:rFonts w:ascii="Times New Roman" w:hAnsi="Times New Roman" w:cs="Times New Roman"/>
          <w:spacing w:val="-6"/>
          <w:sz w:val="24"/>
          <w:szCs w:val="24"/>
        </w:rPr>
        <w:t>4. Opiši aždaju jednom rečenicom na srpsko</w:t>
      </w:r>
      <w:r w:rsidR="008E34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m</w:t>
      </w:r>
      <w:bookmarkStart w:id="0" w:name="_GoBack"/>
      <w:bookmarkEnd w:id="0"/>
      <w:r w:rsidRPr="008E342E">
        <w:rPr>
          <w:rFonts w:ascii="Times New Roman" w:hAnsi="Times New Roman" w:cs="Times New Roman"/>
          <w:spacing w:val="-6"/>
          <w:sz w:val="24"/>
          <w:szCs w:val="24"/>
        </w:rPr>
        <w:t xml:space="preserve"> jeziku!</w:t>
      </w:r>
    </w:p>
    <w:sectPr w:rsidR="00D75D1A" w:rsidRPr="008E342E" w:rsidSect="00D75D1A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8F"/>
    <w:rsid w:val="00000421"/>
    <w:rsid w:val="00051ED5"/>
    <w:rsid w:val="000819C0"/>
    <w:rsid w:val="00082213"/>
    <w:rsid w:val="001211CE"/>
    <w:rsid w:val="00161AB4"/>
    <w:rsid w:val="001B3155"/>
    <w:rsid w:val="001D15CC"/>
    <w:rsid w:val="001D23ED"/>
    <w:rsid w:val="00201E2E"/>
    <w:rsid w:val="00202910"/>
    <w:rsid w:val="0020618E"/>
    <w:rsid w:val="00210174"/>
    <w:rsid w:val="00266A69"/>
    <w:rsid w:val="00270BD0"/>
    <w:rsid w:val="0027212D"/>
    <w:rsid w:val="0029522A"/>
    <w:rsid w:val="002B730F"/>
    <w:rsid w:val="002E375A"/>
    <w:rsid w:val="002E6A92"/>
    <w:rsid w:val="003747AF"/>
    <w:rsid w:val="00390D47"/>
    <w:rsid w:val="003B19D9"/>
    <w:rsid w:val="00455019"/>
    <w:rsid w:val="004602E1"/>
    <w:rsid w:val="00467D67"/>
    <w:rsid w:val="00473392"/>
    <w:rsid w:val="004D7986"/>
    <w:rsid w:val="004E44FE"/>
    <w:rsid w:val="004F40CB"/>
    <w:rsid w:val="00522676"/>
    <w:rsid w:val="00562889"/>
    <w:rsid w:val="005754DD"/>
    <w:rsid w:val="005E67BF"/>
    <w:rsid w:val="005F1A6A"/>
    <w:rsid w:val="006032E3"/>
    <w:rsid w:val="006279BE"/>
    <w:rsid w:val="00662864"/>
    <w:rsid w:val="00663AC1"/>
    <w:rsid w:val="00667E8B"/>
    <w:rsid w:val="00690F89"/>
    <w:rsid w:val="006F2A1B"/>
    <w:rsid w:val="00712E9A"/>
    <w:rsid w:val="00736419"/>
    <w:rsid w:val="007641FD"/>
    <w:rsid w:val="007D2D88"/>
    <w:rsid w:val="0080782A"/>
    <w:rsid w:val="008169D6"/>
    <w:rsid w:val="00896960"/>
    <w:rsid w:val="008B0BD9"/>
    <w:rsid w:val="008E2DE3"/>
    <w:rsid w:val="008E342E"/>
    <w:rsid w:val="009201F0"/>
    <w:rsid w:val="0095178F"/>
    <w:rsid w:val="009551A3"/>
    <w:rsid w:val="00960B78"/>
    <w:rsid w:val="00980944"/>
    <w:rsid w:val="009822BE"/>
    <w:rsid w:val="009840F0"/>
    <w:rsid w:val="009949F5"/>
    <w:rsid w:val="009C4962"/>
    <w:rsid w:val="009E48C3"/>
    <w:rsid w:val="009E706E"/>
    <w:rsid w:val="00A124FD"/>
    <w:rsid w:val="00A57C67"/>
    <w:rsid w:val="00A77506"/>
    <w:rsid w:val="00AA1ED6"/>
    <w:rsid w:val="00AC6798"/>
    <w:rsid w:val="00B12D72"/>
    <w:rsid w:val="00B17387"/>
    <w:rsid w:val="00B226B8"/>
    <w:rsid w:val="00B74A25"/>
    <w:rsid w:val="00B93F16"/>
    <w:rsid w:val="00BA16C1"/>
    <w:rsid w:val="00BE4B1D"/>
    <w:rsid w:val="00BE69CC"/>
    <w:rsid w:val="00BF0D0D"/>
    <w:rsid w:val="00C44F63"/>
    <w:rsid w:val="00C64C7A"/>
    <w:rsid w:val="00C65178"/>
    <w:rsid w:val="00C85E55"/>
    <w:rsid w:val="00CB289C"/>
    <w:rsid w:val="00CB70AF"/>
    <w:rsid w:val="00CC44C7"/>
    <w:rsid w:val="00CC70A2"/>
    <w:rsid w:val="00CF7329"/>
    <w:rsid w:val="00D12FB8"/>
    <w:rsid w:val="00D15227"/>
    <w:rsid w:val="00D30537"/>
    <w:rsid w:val="00D54F84"/>
    <w:rsid w:val="00D619F6"/>
    <w:rsid w:val="00D72DFC"/>
    <w:rsid w:val="00D75D1A"/>
    <w:rsid w:val="00D81522"/>
    <w:rsid w:val="00D95841"/>
    <w:rsid w:val="00E053D6"/>
    <w:rsid w:val="00E14971"/>
    <w:rsid w:val="00E213C1"/>
    <w:rsid w:val="00E363CE"/>
    <w:rsid w:val="00E40ACA"/>
    <w:rsid w:val="00E80171"/>
    <w:rsid w:val="00EA25AE"/>
    <w:rsid w:val="00EC25A8"/>
    <w:rsid w:val="00EC5B86"/>
    <w:rsid w:val="00F02246"/>
    <w:rsid w:val="00F324B4"/>
    <w:rsid w:val="00F45CB9"/>
    <w:rsid w:val="00F70C7B"/>
    <w:rsid w:val="00FB763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5C01"/>
  <w15:chartTrackingRefBased/>
  <w15:docId w15:val="{71FB6CBE-6B26-4D14-A708-C1C03FA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dcterms:created xsi:type="dcterms:W3CDTF">2019-01-24T13:48:00Z</dcterms:created>
  <dcterms:modified xsi:type="dcterms:W3CDTF">2019-02-06T01:12:00Z</dcterms:modified>
</cp:coreProperties>
</file>