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08" w:rsidRPr="005753A4" w:rsidRDefault="005753A4" w:rsidP="005753A4">
      <w:pPr>
        <w:widowControl w:val="0"/>
        <w:autoSpaceDE w:val="0"/>
        <w:autoSpaceDN w:val="0"/>
        <w:spacing w:before="132" w:after="0" w:line="240" w:lineRule="auto"/>
        <w:ind w:left="236"/>
        <w:rPr>
          <w:rFonts w:ascii="Trebuchet MS" w:eastAsia="Trebuchet MS" w:hAnsi="Trebuchet MS" w:cs="Trebuchet MS"/>
          <w:b/>
          <w:sz w:val="38"/>
          <w:lang w:val="sr-Cyrl-RS"/>
        </w:rPr>
      </w:pPr>
      <w:r w:rsidRPr="005753A4">
        <w:rPr>
          <w:rFonts w:ascii="Trebuchet MS" w:eastAsia="Trebuchet MS" w:hAnsi="Trebuchet MS" w:cs="Trebuchet MS"/>
          <w:b/>
          <w:color w:val="6F2F9F"/>
          <w:w w:val="85"/>
          <w:sz w:val="3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АСКА И ВУК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91" w:after="0" w:line="240" w:lineRule="auto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w w:val="85"/>
          <w:sz w:val="24"/>
          <w:szCs w:val="24"/>
          <w:lang w:val="sr-Cyrl-RS"/>
        </w:rPr>
        <w:t>Где се дешава радња ове приче?</w:t>
      </w:r>
    </w:p>
    <w:p w:rsidR="00B90F08" w:rsidRPr="00B90F08" w:rsidRDefault="00B90F08" w:rsidP="00B90F08">
      <w:pPr>
        <w:widowControl w:val="0"/>
        <w:autoSpaceDE w:val="0"/>
        <w:autoSpaceDN w:val="0"/>
        <w:spacing w:before="67" w:after="0" w:line="240" w:lineRule="auto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…………………………………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85" w:after="0" w:line="297" w:lineRule="auto"/>
        <w:ind w:right="58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spacing w:val="-1"/>
          <w:w w:val="95"/>
          <w:sz w:val="24"/>
          <w:szCs w:val="24"/>
          <w:lang w:val="sr-Cyrl-RS"/>
        </w:rPr>
        <w:t xml:space="preserve">Ко су </w:t>
      </w:r>
      <w:r w:rsidRPr="00B90F08">
        <w:rPr>
          <w:rFonts w:ascii="Times New Roman" w:eastAsia="Trebuchet MS" w:hAnsi="Times New Roman" w:cs="Times New Roman"/>
          <w:color w:val="000000"/>
          <w:spacing w:val="-1"/>
          <w:w w:val="95"/>
          <w:sz w:val="24"/>
          <w:szCs w:val="24"/>
          <w:lang w:val="sr-Cyrl-RS"/>
        </w:rPr>
        <w:t>главни ликови</w:t>
      </w:r>
      <w:r w:rsidRPr="00B90F08">
        <w:rPr>
          <w:rFonts w:ascii="Times New Roman" w:eastAsia="Trebuchet MS" w:hAnsi="Times New Roman" w:cs="Times New Roman"/>
          <w:color w:val="000000"/>
          <w:spacing w:val="29"/>
          <w:w w:val="80"/>
          <w:sz w:val="24"/>
          <w:szCs w:val="24"/>
        </w:rPr>
        <w:t xml:space="preserve"> </w:t>
      </w:r>
      <w:r w:rsidRPr="00B90F08">
        <w:rPr>
          <w:rFonts w:ascii="Times New Roman" w:eastAsia="Trebuchet MS" w:hAnsi="Times New Roman" w:cs="Times New Roman"/>
          <w:color w:val="000000"/>
          <w:w w:val="80"/>
          <w:sz w:val="24"/>
          <w:szCs w:val="24"/>
        </w:rPr>
        <w:t>?</w:t>
      </w:r>
      <w:r w:rsidRPr="00B90F08">
        <w:rPr>
          <w:rFonts w:ascii="Times New Roman" w:eastAsia="Trebuchet MS" w:hAnsi="Times New Roman" w:cs="Times New Roman"/>
          <w:color w:val="000000"/>
          <w:spacing w:val="23"/>
          <w:w w:val="80"/>
          <w:sz w:val="24"/>
          <w:szCs w:val="24"/>
        </w:rPr>
        <w:t xml:space="preserve"> </w:t>
      </w:r>
      <w:r w:rsidRPr="00B90F08">
        <w:rPr>
          <w:rFonts w:ascii="Times New Roman" w:eastAsia="Trebuchet MS" w:hAnsi="Times New Roman" w:cs="Times New Roman"/>
          <w:color w:val="000000"/>
          <w:w w:val="80"/>
          <w:sz w:val="24"/>
          <w:szCs w:val="24"/>
        </w:rPr>
        <w:t>…..............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87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……………………………</w:t>
      </w: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  <w:t>........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85" w:after="0" w:line="297" w:lineRule="auto"/>
        <w:ind w:right="153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  <w:lang w:val="sr-Cyrl-RS"/>
        </w:rPr>
        <w:t>Каква је Аска</w:t>
      </w: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</w:rPr>
        <w:t>?</w:t>
      </w:r>
      <w:r w:rsidRPr="00B90F08">
        <w:rPr>
          <w:rFonts w:ascii="Times New Roman" w:eastAsia="Trebuchet MS" w:hAnsi="Times New Roman" w:cs="Times New Roman"/>
          <w:color w:val="000000"/>
          <w:spacing w:val="5"/>
          <w:w w:val="95"/>
          <w:sz w:val="24"/>
          <w:szCs w:val="24"/>
        </w:rPr>
        <w:t xml:space="preserve"> </w:t>
      </w: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</w:rPr>
        <w:t>………………………</w:t>
      </w: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  <w:lang w:val="sr-Cyrl-RS"/>
        </w:rPr>
        <w:t>..............</w:t>
      </w:r>
    </w:p>
    <w:p w:rsidR="00B90F08" w:rsidRPr="00B90F08" w:rsidRDefault="00B90F08" w:rsidP="00B90F08">
      <w:pPr>
        <w:widowControl w:val="0"/>
        <w:autoSpaceDE w:val="0"/>
        <w:autoSpaceDN w:val="0"/>
        <w:spacing w:before="11" w:after="0" w:line="240" w:lineRule="auto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color w:val="000000"/>
          <w:spacing w:val="-1"/>
          <w:w w:val="80"/>
          <w:sz w:val="24"/>
          <w:szCs w:val="24"/>
        </w:rPr>
        <w:t>.............................................................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82" w:after="0" w:line="297" w:lineRule="auto"/>
        <w:ind w:right="48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  <w:lang w:val="sr-Cyrl-RS"/>
        </w:rPr>
        <w:t>Шта је Аска највише желела</w:t>
      </w:r>
      <w:r w:rsidRPr="00B90F08">
        <w:rPr>
          <w:rFonts w:ascii="Times New Roman" w:eastAsia="Trebuchet MS" w:hAnsi="Times New Roman" w:cs="Times New Roman"/>
          <w:color w:val="000000"/>
          <w:w w:val="85"/>
          <w:sz w:val="24"/>
          <w:szCs w:val="24"/>
        </w:rPr>
        <w:t>?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87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………………………………………………</w:t>
      </w: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  <w:t>.......................................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85" w:after="0" w:line="297" w:lineRule="auto"/>
        <w:ind w:right="52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  <w:lang w:val="sr-Cyrl-RS"/>
        </w:rPr>
        <w:t>Да ли је Аска слушала мајку</w:t>
      </w:r>
      <w:r w:rsidRPr="00B90F08">
        <w:rPr>
          <w:rFonts w:ascii="Times New Roman" w:eastAsia="Trebuchet MS" w:hAnsi="Times New Roman" w:cs="Times New Roman"/>
          <w:color w:val="000000"/>
          <w:w w:val="90"/>
          <w:sz w:val="24"/>
          <w:szCs w:val="24"/>
        </w:rPr>
        <w:t>?</w:t>
      </w:r>
      <w:r w:rsidRPr="00B90F08">
        <w:rPr>
          <w:rFonts w:ascii="Times New Roman" w:eastAsia="Trebuchet MS" w:hAnsi="Times New Roman" w:cs="Times New Roman"/>
          <w:color w:val="000000"/>
          <w:spacing w:val="6"/>
          <w:w w:val="90"/>
          <w:sz w:val="24"/>
          <w:szCs w:val="24"/>
        </w:rPr>
        <w:t xml:space="preserve"> </w:t>
      </w:r>
      <w:r w:rsidRPr="00B90F08">
        <w:rPr>
          <w:rFonts w:ascii="Times New Roman" w:eastAsia="Trebuchet MS" w:hAnsi="Times New Roman" w:cs="Times New Roman"/>
          <w:color w:val="000000"/>
          <w:w w:val="90"/>
          <w:sz w:val="24"/>
          <w:szCs w:val="24"/>
        </w:rPr>
        <w:t>…………</w:t>
      </w:r>
      <w:r w:rsidRPr="00B90F08">
        <w:rPr>
          <w:rFonts w:ascii="Times New Roman" w:eastAsia="Trebuchet MS" w:hAnsi="Times New Roman" w:cs="Times New Roman"/>
          <w:color w:val="000000"/>
          <w:w w:val="90"/>
          <w:sz w:val="24"/>
          <w:szCs w:val="24"/>
          <w:lang w:val="sr-Cyrl-RS"/>
        </w:rPr>
        <w:t>..............................................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86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…………………………………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85" w:after="0" w:line="309" w:lineRule="auto"/>
        <w:ind w:right="38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spacing w:val="-1"/>
          <w:sz w:val="24"/>
          <w:szCs w:val="24"/>
          <w:lang w:val="sr-Cyrl-RS"/>
        </w:rPr>
        <w:t xml:space="preserve">Кога је Аска срела у шуми </w:t>
      </w:r>
      <w:r w:rsidRPr="00B90F08">
        <w:rPr>
          <w:rFonts w:ascii="Times New Roman" w:eastAsia="Trebuchet MS" w:hAnsi="Times New Roman" w:cs="Times New Roman"/>
          <w:color w:val="000000"/>
          <w:w w:val="85"/>
          <w:sz w:val="24"/>
          <w:szCs w:val="24"/>
        </w:rPr>
        <w:t>?</w:t>
      </w:r>
      <w:r w:rsidRPr="00B90F08">
        <w:rPr>
          <w:rFonts w:ascii="Times New Roman" w:eastAsia="Trebuchet MS" w:hAnsi="Times New Roman" w:cs="Times New Roman"/>
          <w:color w:val="000000"/>
          <w:spacing w:val="-4"/>
          <w:w w:val="85"/>
          <w:sz w:val="24"/>
          <w:szCs w:val="24"/>
        </w:rPr>
        <w:t xml:space="preserve"> 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80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color w:val="000000"/>
          <w:spacing w:val="-1"/>
          <w:w w:val="90"/>
          <w:sz w:val="24"/>
          <w:szCs w:val="24"/>
        </w:rPr>
        <w:t>...………………………….......................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81" w:after="0" w:line="309" w:lineRule="auto"/>
        <w:ind w:right="96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w w:val="95"/>
          <w:sz w:val="24"/>
          <w:szCs w:val="24"/>
          <w:lang w:val="sr-Cyrl-RS"/>
        </w:rPr>
        <w:t>Какав је вук</w:t>
      </w:r>
      <w:r w:rsidRPr="00B90F08">
        <w:rPr>
          <w:rFonts w:ascii="Times New Roman" w:eastAsia="Trebuchet MS" w:hAnsi="Times New Roman" w:cs="Times New Roman"/>
          <w:color w:val="000000"/>
          <w:w w:val="80"/>
          <w:sz w:val="24"/>
          <w:szCs w:val="24"/>
        </w:rPr>
        <w:t>?</w:t>
      </w:r>
      <w:r w:rsidRPr="00B90F08">
        <w:rPr>
          <w:rFonts w:ascii="Times New Roman" w:eastAsia="Trebuchet MS" w:hAnsi="Times New Roman" w:cs="Times New Roman"/>
          <w:color w:val="000000"/>
          <w:spacing w:val="26"/>
          <w:w w:val="80"/>
          <w:sz w:val="24"/>
          <w:szCs w:val="24"/>
        </w:rPr>
        <w:t xml:space="preserve"> </w:t>
      </w:r>
      <w:r w:rsidRPr="00B90F08">
        <w:rPr>
          <w:rFonts w:ascii="Times New Roman" w:eastAsia="Trebuchet MS" w:hAnsi="Times New Roman" w:cs="Times New Roman"/>
          <w:color w:val="000000"/>
          <w:w w:val="80"/>
          <w:sz w:val="24"/>
          <w:szCs w:val="24"/>
        </w:rPr>
        <w:t>....................................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80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color w:val="000000"/>
          <w:spacing w:val="-1"/>
          <w:w w:val="90"/>
          <w:sz w:val="24"/>
          <w:szCs w:val="24"/>
        </w:rPr>
        <w:t>...………………………….......................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tabs>
          <w:tab w:val="left" w:pos="765"/>
        </w:tabs>
        <w:autoSpaceDE w:val="0"/>
        <w:autoSpaceDN w:val="0"/>
        <w:spacing w:before="67" w:after="0" w:line="307" w:lineRule="auto"/>
        <w:ind w:right="95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color w:val="000000"/>
          <w:w w:val="85"/>
          <w:sz w:val="24"/>
          <w:szCs w:val="24"/>
          <w:lang w:val="sr-Cyrl-RS"/>
        </w:rPr>
        <w:t>Шта је Аска учинила</w:t>
      </w:r>
      <w:r w:rsidRPr="00B90F08">
        <w:rPr>
          <w:rFonts w:ascii="Times New Roman" w:eastAsia="Trebuchet MS" w:hAnsi="Times New Roman" w:cs="Times New Roman"/>
          <w:color w:val="000000"/>
          <w:spacing w:val="3"/>
          <w:w w:val="80"/>
          <w:sz w:val="24"/>
          <w:szCs w:val="24"/>
          <w:lang w:val="sr-Cyrl-RS"/>
        </w:rPr>
        <w:t>?</w:t>
      </w:r>
      <w:r w:rsidRPr="00B90F08">
        <w:rPr>
          <w:rFonts w:ascii="Times New Roman" w:eastAsia="Trebuchet MS" w:hAnsi="Times New Roman" w:cs="Times New Roman"/>
          <w:color w:val="000000"/>
          <w:w w:val="80"/>
          <w:sz w:val="24"/>
          <w:szCs w:val="24"/>
        </w:rPr>
        <w:t>.........................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79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</w:rPr>
        <w:t>……………………………………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autoSpaceDE w:val="0"/>
        <w:autoSpaceDN w:val="0"/>
        <w:spacing w:after="0" w:line="279" w:lineRule="exact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  <w:t>Како је вук реаговао? Зашто?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79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</w:p>
    <w:p w:rsidR="00B90F08" w:rsidRPr="00B90F08" w:rsidRDefault="00B90F08" w:rsidP="00B90F08">
      <w:pPr>
        <w:widowControl w:val="0"/>
        <w:autoSpaceDE w:val="0"/>
        <w:autoSpaceDN w:val="0"/>
        <w:spacing w:after="0" w:line="279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  <w:t>……………………………………………….......................................</w:t>
      </w:r>
    </w:p>
    <w:p w:rsidR="00B90F08" w:rsidRPr="00B90F08" w:rsidRDefault="005753A4" w:rsidP="00B90F08">
      <w:pPr>
        <w:widowControl w:val="0"/>
        <w:autoSpaceDE w:val="0"/>
        <w:autoSpaceDN w:val="0"/>
        <w:spacing w:after="0" w:line="279" w:lineRule="exact"/>
        <w:ind w:left="764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  <w:r w:rsidRPr="00C034F6">
        <w:rPr>
          <w:rFonts w:ascii="Tahoma" w:eastAsia="Trebuchet MS" w:hAnsi="Trebuchet MS" w:cs="Trebuchet MS"/>
          <w:b/>
          <w:bCs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397510</wp:posOffset>
                </wp:positionV>
                <wp:extent cx="32480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F6" w:rsidRDefault="00C034F6" w:rsidP="004476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22"/>
                              <w:rPr>
                                <w:rFonts w:ascii="Times New Roman" w:eastAsia="Trebuchet MS" w:hAnsi="Times New Roman" w:cs="Times New Roman"/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761D">
                              <w:rPr>
                                <w:rFonts w:ascii="Times New Roman" w:eastAsia="Trebuchet MS" w:hAnsi="Times New Roman" w:cs="Times New Roman"/>
                                <w:color w:val="000000" w:themeColor="text1"/>
                                <w:w w:val="90"/>
                                <w:sz w:val="24"/>
                                <w:szCs w:val="24"/>
                                <w:lang w:val="sr-Cyrl-R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Изабери један одговор да  допуниш реченицу:</w:t>
                            </w:r>
                          </w:p>
                          <w:p w:rsidR="005753A4" w:rsidRPr="00C034F6" w:rsidRDefault="005753A4" w:rsidP="0044761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ind w:left="222"/>
                              <w:rPr>
                                <w:rFonts w:ascii="Times New Roman" w:eastAsia="Trebuchet MS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C034F6" w:rsidRPr="0044761D" w:rsidRDefault="00C034F6" w:rsidP="0044761D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361"/>
                              <w:rPr>
                                <w:rFonts w:ascii="Times New Roman" w:eastAsia="Trebuchet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34F6">
                              <w:rPr>
                                <w:rFonts w:ascii="Times New Roman" w:eastAsia="Trebuchet MS" w:hAnsi="Times New Roman" w:cs="Times New Roman"/>
                                <w:w w:val="95"/>
                                <w:sz w:val="24"/>
                                <w:szCs w:val="24"/>
                                <w:lang w:val="sr-Cyrl-RS"/>
                              </w:rPr>
                              <w:t xml:space="preserve">Познато је да   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spacing w:val="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w w:val="95"/>
                                <w:sz w:val="24"/>
                                <w:szCs w:val="24"/>
                              </w:rPr>
                              <w:t>……………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w w:val="95"/>
                                <w:sz w:val="24"/>
                                <w:szCs w:val="24"/>
                                <w:lang w:val="sr-Cyrl-RS"/>
                              </w:rPr>
                              <w:t xml:space="preserve"> једу овце.</w:t>
                            </w:r>
                          </w:p>
                          <w:p w:rsidR="00C034F6" w:rsidRPr="00C034F6" w:rsidRDefault="00C034F6" w:rsidP="0044761D">
                            <w:pPr>
                              <w:widowControl w:val="0"/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64"/>
                              <w:rPr>
                                <w:rFonts w:ascii="Times New Roman" w:eastAsia="Trebuchet MS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вукови</w:t>
                            </w:r>
                            <w:proofErr w:type="spellEnd"/>
                            <w:proofErr w:type="gramEnd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/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вуци</w:t>
                            </w:r>
                            <w:proofErr w:type="spellEnd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34F6" w:rsidRPr="0044761D" w:rsidRDefault="00C034F6" w:rsidP="004476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476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Аска је дуго боловала и тешко се опорављала од страшног............</w:t>
                            </w:r>
                          </w:p>
                          <w:p w:rsidR="0044761D" w:rsidRPr="0044761D" w:rsidRDefault="0044761D" w:rsidP="0044761D">
                            <w:pPr>
                              <w:widowControl w:val="0"/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64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44761D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доживљаја</w:t>
                            </w:r>
                            <w:proofErr w:type="spellEnd"/>
                            <w:proofErr w:type="gramEnd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/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4761D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угођаја</w:t>
                            </w:r>
                            <w:proofErr w:type="spellEnd"/>
                          </w:p>
                          <w:p w:rsidR="0044761D" w:rsidRPr="0044761D" w:rsidRDefault="0044761D" w:rsidP="004476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rebuchet MS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761D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61D">
                              <w:rPr>
                                <w:rFonts w:ascii="Times New Roman" w:eastAsia="Trebuchet MS" w:hAnsi="Times New Roman" w:cs="Times New Roman"/>
                                <w:bCs/>
                                <w:color w:val="000000" w:themeColor="text1"/>
                                <w:spacing w:val="44"/>
                                <w:sz w:val="24"/>
                                <w:szCs w:val="24"/>
                                <w:lang w:val="sr-Cyrl-RS"/>
                              </w:rPr>
                              <w:t>Јагње је одмах почело да показује своју ........</w:t>
                            </w:r>
                          </w:p>
                          <w:p w:rsidR="0044761D" w:rsidRDefault="0044761D" w:rsidP="0044761D">
                            <w:pPr>
                              <w:widowControl w:val="0"/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64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  <w:lang w:val="sr-Cyrl-R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ћуд</w:t>
                            </w:r>
                            <w:proofErr w:type="spellEnd"/>
                            <w:proofErr w:type="gramEnd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/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  <w:lang w:val="sr-Cyrl-RS"/>
                              </w:rPr>
                              <w:t>чудо</w:t>
                            </w:r>
                          </w:p>
                          <w:p w:rsidR="0044761D" w:rsidRPr="005753A4" w:rsidRDefault="005753A4" w:rsidP="0044761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rebuchet MS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5753A4">
                              <w:rPr>
                                <w:rFonts w:ascii="Times New Roman" w:eastAsia="Trebuchet MS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Вук је стално понавља</w:t>
                            </w:r>
                            <w:r w:rsidR="00597103">
                              <w:rPr>
                                <w:rFonts w:ascii="Times New Roman" w:eastAsia="Trebuchet MS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о: .......... и месо овог шиљеж</w:t>
                            </w:r>
                            <w:r w:rsidR="00597103">
                              <w:rPr>
                                <w:rFonts w:ascii="Times New Roman" w:eastAsia="Trebuchet MS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sr-Latn-RS"/>
                              </w:rPr>
                              <w:t>e</w:t>
                            </w:r>
                            <w:r w:rsidRPr="005753A4">
                              <w:rPr>
                                <w:rFonts w:ascii="Times New Roman" w:eastAsia="Trebuchet MS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та ми не гину.</w:t>
                            </w:r>
                          </w:p>
                          <w:p w:rsidR="005753A4" w:rsidRDefault="005753A4" w:rsidP="005753A4">
                            <w:pPr>
                              <w:widowControl w:val="0"/>
                              <w:tabs>
                                <w:tab w:val="left" w:pos="764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764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  <w:lang w:val="sr-Cyrl-R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длака</w:t>
                            </w:r>
                            <w:proofErr w:type="spellEnd"/>
                            <w:proofErr w:type="gramEnd"/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z w:val="24"/>
                                <w:szCs w:val="24"/>
                              </w:rPr>
                              <w:t>/</w:t>
                            </w:r>
                            <w:r w:rsidRPr="00C034F6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6F2F9F"/>
                                <w:spacing w:val="-14"/>
                                <w:sz w:val="24"/>
                                <w:szCs w:val="24"/>
                                <w:lang w:val="sr-Cyrl-RS"/>
                              </w:rPr>
                              <w:t>крв</w:t>
                            </w:r>
                          </w:p>
                          <w:p w:rsidR="00C034F6" w:rsidRDefault="00C034F6" w:rsidP="00C034F6">
                            <w:pPr>
                              <w:pStyle w:val="ListParagraph"/>
                              <w:ind w:left="764"/>
                              <w:rPr>
                                <w:lang w:val="sr-Cyrl-RS"/>
                              </w:rPr>
                            </w:pPr>
                          </w:p>
                          <w:p w:rsidR="00C034F6" w:rsidRPr="00C034F6" w:rsidRDefault="00C034F6" w:rsidP="00C034F6">
                            <w:pPr>
                              <w:ind w:left="404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95pt;margin-top:31.3pt;width:255.75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">
                <v:textbox>
                  <w:txbxContent>
                    <w:p w:rsidR="00C034F6" w:rsidRDefault="00C034F6" w:rsidP="004476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22"/>
                        <w:rPr>
                          <w:rFonts w:ascii="Times New Roman" w:eastAsia="Trebuchet MS" w:hAnsi="Times New Roman" w:cs="Times New Roman"/>
                          <w:color w:val="000000" w:themeColor="text1"/>
                          <w:w w:val="90"/>
                          <w:sz w:val="24"/>
                          <w:szCs w:val="24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761D">
                        <w:rPr>
                          <w:rFonts w:ascii="Times New Roman" w:eastAsia="Trebuchet MS" w:hAnsi="Times New Roman" w:cs="Times New Roman"/>
                          <w:color w:val="000000" w:themeColor="text1"/>
                          <w:w w:val="90"/>
                          <w:sz w:val="24"/>
                          <w:szCs w:val="24"/>
                          <w:lang w:val="sr-Cyrl-R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Изабери један одговор да  допуниш реченицу:</w:t>
                      </w:r>
                    </w:p>
                    <w:p w:rsidR="005753A4" w:rsidRPr="00C034F6" w:rsidRDefault="005753A4" w:rsidP="0044761D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ind w:left="222"/>
                        <w:rPr>
                          <w:rFonts w:ascii="Times New Roman" w:eastAsia="Trebuchet MS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</w:p>
                    <w:p w:rsidR="00C034F6" w:rsidRPr="0044761D" w:rsidRDefault="00C034F6" w:rsidP="0044761D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ind w:hanging="361"/>
                        <w:rPr>
                          <w:rFonts w:ascii="Times New Roman" w:eastAsia="Trebuchet MS" w:hAnsi="Times New Roman" w:cs="Times New Roman"/>
                          <w:sz w:val="24"/>
                          <w:szCs w:val="24"/>
                        </w:rPr>
                      </w:pPr>
                      <w:r w:rsidRPr="00C034F6">
                        <w:rPr>
                          <w:rFonts w:ascii="Times New Roman" w:eastAsia="Trebuchet MS" w:hAnsi="Times New Roman" w:cs="Times New Roman"/>
                          <w:w w:val="95"/>
                          <w:sz w:val="24"/>
                          <w:szCs w:val="24"/>
                          <w:lang w:val="sr-Cyrl-RS"/>
                        </w:rPr>
                        <w:t xml:space="preserve">Познато је да   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spacing w:val="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w w:val="95"/>
                          <w:sz w:val="24"/>
                          <w:szCs w:val="24"/>
                        </w:rPr>
                        <w:t>……………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w w:val="95"/>
                          <w:sz w:val="24"/>
                          <w:szCs w:val="24"/>
                          <w:lang w:val="sr-Cyrl-RS"/>
                        </w:rPr>
                        <w:t xml:space="preserve"> једу овце.</w:t>
                      </w:r>
                    </w:p>
                    <w:p w:rsidR="00C034F6" w:rsidRPr="00C034F6" w:rsidRDefault="00C034F6" w:rsidP="0044761D">
                      <w:pPr>
                        <w:widowControl w:val="0"/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ind w:left="764"/>
                        <w:rPr>
                          <w:rFonts w:ascii="Times New Roman" w:eastAsia="Trebuchet MS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вукови</w:t>
                      </w:r>
                      <w:proofErr w:type="spellEnd"/>
                      <w:proofErr w:type="gramEnd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/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вуци</w:t>
                      </w:r>
                      <w:proofErr w:type="spellEnd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34F6" w:rsidRPr="0044761D" w:rsidRDefault="00C034F6" w:rsidP="004476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 w:rsidRPr="0044761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Аска је дуго боловала и тешко се опорављала од страшног............</w:t>
                      </w:r>
                    </w:p>
                    <w:p w:rsidR="0044761D" w:rsidRPr="0044761D" w:rsidRDefault="0044761D" w:rsidP="0044761D">
                      <w:pPr>
                        <w:widowControl w:val="0"/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ind w:left="764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44761D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доживљаја</w:t>
                      </w:r>
                      <w:proofErr w:type="spellEnd"/>
                      <w:proofErr w:type="gramEnd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/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4761D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угођаја</w:t>
                      </w:r>
                      <w:proofErr w:type="spellEnd"/>
                    </w:p>
                    <w:p w:rsidR="0044761D" w:rsidRPr="0044761D" w:rsidRDefault="0044761D" w:rsidP="0044761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rebuchet MS" w:hAnsi="Times New Roman" w:cs="Times New Roman"/>
                          <w:sz w:val="24"/>
                          <w:szCs w:val="24"/>
                        </w:rPr>
                      </w:pPr>
                      <w:r w:rsidRPr="0044761D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44"/>
                          <w:sz w:val="24"/>
                          <w:szCs w:val="24"/>
                        </w:rPr>
                        <w:t xml:space="preserve"> </w:t>
                      </w:r>
                      <w:r w:rsidRPr="0044761D">
                        <w:rPr>
                          <w:rFonts w:ascii="Times New Roman" w:eastAsia="Trebuchet MS" w:hAnsi="Times New Roman" w:cs="Times New Roman"/>
                          <w:bCs/>
                          <w:color w:val="000000" w:themeColor="text1"/>
                          <w:spacing w:val="44"/>
                          <w:sz w:val="24"/>
                          <w:szCs w:val="24"/>
                          <w:lang w:val="sr-Cyrl-RS"/>
                        </w:rPr>
                        <w:t>Јагње је одмах почело да показује своју ........</w:t>
                      </w:r>
                    </w:p>
                    <w:p w:rsidR="0044761D" w:rsidRDefault="0044761D" w:rsidP="0044761D">
                      <w:pPr>
                        <w:widowControl w:val="0"/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ind w:left="764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ћуд</w:t>
                      </w:r>
                      <w:proofErr w:type="spellEnd"/>
                      <w:proofErr w:type="gramEnd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/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  <w:lang w:val="sr-Cyrl-RS"/>
                        </w:rPr>
                        <w:t>чудо</w:t>
                      </w:r>
                    </w:p>
                    <w:p w:rsidR="0044761D" w:rsidRPr="005753A4" w:rsidRDefault="005753A4" w:rsidP="0044761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rebuchet MS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5753A4">
                        <w:rPr>
                          <w:rFonts w:ascii="Times New Roman" w:eastAsia="Trebuchet MS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Вук је стално понавља</w:t>
                      </w:r>
                      <w:r w:rsidR="00597103">
                        <w:rPr>
                          <w:rFonts w:ascii="Times New Roman" w:eastAsia="Trebuchet MS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о: .......... и месо овог шиљеж</w:t>
                      </w:r>
                      <w:r w:rsidR="00597103">
                        <w:rPr>
                          <w:rFonts w:ascii="Times New Roman" w:eastAsia="Trebuchet MS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sr-Latn-RS"/>
                        </w:rPr>
                        <w:t>e</w:t>
                      </w:r>
                      <w:bookmarkStart w:id="1" w:name="_GoBack"/>
                      <w:bookmarkEnd w:id="1"/>
                      <w:r w:rsidRPr="005753A4">
                        <w:rPr>
                          <w:rFonts w:ascii="Times New Roman" w:eastAsia="Trebuchet MS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та ми не гину.</w:t>
                      </w:r>
                    </w:p>
                    <w:p w:rsidR="005753A4" w:rsidRDefault="005753A4" w:rsidP="005753A4">
                      <w:pPr>
                        <w:widowControl w:val="0"/>
                        <w:tabs>
                          <w:tab w:val="left" w:pos="764"/>
                        </w:tabs>
                        <w:autoSpaceDE w:val="0"/>
                        <w:autoSpaceDN w:val="0"/>
                        <w:spacing w:after="0" w:line="240" w:lineRule="auto"/>
                        <w:ind w:left="764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  <w:lang w:val="sr-Cyrl-R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длака</w:t>
                      </w:r>
                      <w:proofErr w:type="spellEnd"/>
                      <w:proofErr w:type="gramEnd"/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z w:val="24"/>
                          <w:szCs w:val="24"/>
                        </w:rPr>
                        <w:t>/</w:t>
                      </w:r>
                      <w:r w:rsidRPr="00C034F6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6F2F9F"/>
                          <w:spacing w:val="-14"/>
                          <w:sz w:val="24"/>
                          <w:szCs w:val="24"/>
                          <w:lang w:val="sr-Cyrl-RS"/>
                        </w:rPr>
                        <w:t>крв</w:t>
                      </w:r>
                    </w:p>
                    <w:p w:rsidR="00C034F6" w:rsidRDefault="00C034F6" w:rsidP="00C034F6">
                      <w:pPr>
                        <w:pStyle w:val="ListParagraph"/>
                        <w:ind w:left="764"/>
                        <w:rPr>
                          <w:lang w:val="sr-Cyrl-RS"/>
                        </w:rPr>
                      </w:pPr>
                    </w:p>
                    <w:p w:rsidR="00C034F6" w:rsidRPr="00C034F6" w:rsidRDefault="00C034F6" w:rsidP="00C034F6">
                      <w:pPr>
                        <w:ind w:left="404"/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F08"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  <w:t>…………………………………</w:t>
      </w:r>
    </w:p>
    <w:p w:rsidR="00B90F08" w:rsidRPr="00B90F08" w:rsidRDefault="00B90F08" w:rsidP="00B90F08">
      <w:pPr>
        <w:widowControl w:val="0"/>
        <w:numPr>
          <w:ilvl w:val="0"/>
          <w:numId w:val="2"/>
        </w:numPr>
        <w:autoSpaceDE w:val="0"/>
        <w:autoSpaceDN w:val="0"/>
        <w:spacing w:after="0" w:line="279" w:lineRule="exact"/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</w:pPr>
      <w:r w:rsidRPr="00B90F08">
        <w:rPr>
          <w:rFonts w:ascii="Times New Roman" w:eastAsia="Trebuchet MS" w:hAnsi="Times New Roman" w:cs="Times New Roman"/>
          <w:bCs/>
          <w:color w:val="000000"/>
          <w:sz w:val="24"/>
          <w:szCs w:val="24"/>
          <w:lang w:val="sr-Cyrl-RS"/>
        </w:rPr>
        <w:t>Да ли се Аска спасила?</w:t>
      </w:r>
      <w:r w:rsidRPr="00B90F08">
        <w:rPr>
          <w:rFonts w:ascii="Times New Roman" w:eastAsia="Trebuchet MS" w:hAnsi="Times New Roman" w:cs="Times New Roman"/>
          <w:bCs/>
          <w:sz w:val="24"/>
          <w:szCs w:val="24"/>
        </w:rPr>
        <w:t>………….</w:t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ind w:left="403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………………………………………</w:t>
      </w:r>
    </w:p>
    <w:p w:rsidR="00B90F08" w:rsidRPr="00B90F08" w:rsidRDefault="00B90F08" w:rsidP="00B90F0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sz w:val="24"/>
          <w:szCs w:val="24"/>
          <w:lang w:val="sr-Cyrl-RS"/>
        </w:rPr>
        <w:t>Зашто Аска никада није причала о догађају у шуми?</w:t>
      </w:r>
    </w:p>
    <w:p w:rsid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  <w:lang w:val="sr-Cyrl-RS"/>
        </w:rPr>
      </w:pPr>
      <w:r>
        <w:rPr>
          <w:rFonts w:ascii="Tahoma" w:eastAsia="Trebuchet MS" w:hAnsi="Trebuchet MS" w:cs="Trebuchet MS"/>
          <w:b/>
          <w:bCs/>
          <w:sz w:val="20"/>
          <w:szCs w:val="24"/>
          <w:lang w:val="sr-Cyrl-RS"/>
        </w:rPr>
        <w:t xml:space="preserve">         ...........................................................</w:t>
      </w:r>
    </w:p>
    <w:p w:rsid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  <w:r>
        <w:rPr>
          <w:rFonts w:ascii="Tahoma" w:eastAsia="Trebuchet MS" w:hAnsi="Trebuchet MS" w:cs="Trebuchet MS"/>
          <w:b/>
          <w:bCs/>
          <w:sz w:val="20"/>
          <w:szCs w:val="24"/>
          <w:lang w:val="sr-Cyrl-RS"/>
        </w:rPr>
        <w:t xml:space="preserve">         ...........................................................</w:t>
      </w:r>
      <w:r w:rsidRPr="00B90F08">
        <w:rPr>
          <w:rFonts w:ascii="Times New Roman" w:eastAsia="Trebuchet MS" w:hAnsi="Times New Roman" w:cs="Times New Roman"/>
          <w:bCs/>
          <w:noProof/>
          <w:sz w:val="24"/>
          <w:szCs w:val="24"/>
        </w:rPr>
        <w:t xml:space="preserve"> </w:t>
      </w: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5753A4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  <w:r w:rsidRPr="00B90F08">
        <w:rPr>
          <w:rFonts w:ascii="Times New Roman" w:eastAsia="Trebuchet MS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D5989" wp14:editId="4320CCF0">
                <wp:simplePos x="0" y="0"/>
                <wp:positionH relativeFrom="column">
                  <wp:posOffset>156210</wp:posOffset>
                </wp:positionH>
                <wp:positionV relativeFrom="paragraph">
                  <wp:posOffset>28575</wp:posOffset>
                </wp:positionV>
                <wp:extent cx="2857500" cy="3625215"/>
                <wp:effectExtent l="0" t="0" r="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3625215"/>
                          <a:chOff x="276" y="445"/>
                          <a:chExt cx="5553" cy="54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9" y="1351"/>
                            <a:ext cx="5143" cy="4580"/>
                          </a:xfrm>
                          <a:custGeom>
                            <a:avLst/>
                            <a:gdLst>
                              <a:gd name="T0" fmla="+- 0 618 529"/>
                              <a:gd name="T1" fmla="*/ T0 w 5143"/>
                              <a:gd name="T2" fmla="+- 0 1352 1352"/>
                              <a:gd name="T3" fmla="*/ 1352 h 4580"/>
                              <a:gd name="T4" fmla="+- 0 583 529"/>
                              <a:gd name="T5" fmla="*/ T4 w 5143"/>
                              <a:gd name="T6" fmla="+- 0 1359 1352"/>
                              <a:gd name="T7" fmla="*/ 1359 h 4580"/>
                              <a:gd name="T8" fmla="+- 0 555 529"/>
                              <a:gd name="T9" fmla="*/ T8 w 5143"/>
                              <a:gd name="T10" fmla="+- 0 1378 1352"/>
                              <a:gd name="T11" fmla="*/ 1378 h 4580"/>
                              <a:gd name="T12" fmla="+- 0 536 529"/>
                              <a:gd name="T13" fmla="*/ T12 w 5143"/>
                              <a:gd name="T14" fmla="+- 0 1406 1352"/>
                              <a:gd name="T15" fmla="*/ 1406 h 4580"/>
                              <a:gd name="T16" fmla="+- 0 529 529"/>
                              <a:gd name="T17" fmla="*/ T16 w 5143"/>
                              <a:gd name="T18" fmla="+- 0 1441 1352"/>
                              <a:gd name="T19" fmla="*/ 1441 h 4580"/>
                              <a:gd name="T20" fmla="+- 0 529 529"/>
                              <a:gd name="T21" fmla="*/ T20 w 5143"/>
                              <a:gd name="T22" fmla="+- 0 5843 1352"/>
                              <a:gd name="T23" fmla="*/ 5843 h 4580"/>
                              <a:gd name="T24" fmla="+- 0 536 529"/>
                              <a:gd name="T25" fmla="*/ T24 w 5143"/>
                              <a:gd name="T26" fmla="+- 0 5877 1352"/>
                              <a:gd name="T27" fmla="*/ 5877 h 4580"/>
                              <a:gd name="T28" fmla="+- 0 555 529"/>
                              <a:gd name="T29" fmla="*/ T28 w 5143"/>
                              <a:gd name="T30" fmla="+- 0 5906 1352"/>
                              <a:gd name="T31" fmla="*/ 5906 h 4580"/>
                              <a:gd name="T32" fmla="+- 0 583 529"/>
                              <a:gd name="T33" fmla="*/ T32 w 5143"/>
                              <a:gd name="T34" fmla="+- 0 5925 1352"/>
                              <a:gd name="T35" fmla="*/ 5925 h 4580"/>
                              <a:gd name="T36" fmla="+- 0 618 529"/>
                              <a:gd name="T37" fmla="*/ T36 w 5143"/>
                              <a:gd name="T38" fmla="+- 0 5932 1352"/>
                              <a:gd name="T39" fmla="*/ 5932 h 4580"/>
                              <a:gd name="T40" fmla="+- 0 5583 529"/>
                              <a:gd name="T41" fmla="*/ T40 w 5143"/>
                              <a:gd name="T42" fmla="+- 0 5932 1352"/>
                              <a:gd name="T43" fmla="*/ 5932 h 4580"/>
                              <a:gd name="T44" fmla="+- 0 5618 529"/>
                              <a:gd name="T45" fmla="*/ T44 w 5143"/>
                              <a:gd name="T46" fmla="+- 0 5925 1352"/>
                              <a:gd name="T47" fmla="*/ 5925 h 4580"/>
                              <a:gd name="T48" fmla="+- 0 5646 529"/>
                              <a:gd name="T49" fmla="*/ T48 w 5143"/>
                              <a:gd name="T50" fmla="+- 0 5906 1352"/>
                              <a:gd name="T51" fmla="*/ 5906 h 4580"/>
                              <a:gd name="T52" fmla="+- 0 5665 529"/>
                              <a:gd name="T53" fmla="*/ T52 w 5143"/>
                              <a:gd name="T54" fmla="+- 0 5877 1352"/>
                              <a:gd name="T55" fmla="*/ 5877 h 4580"/>
                              <a:gd name="T56" fmla="+- 0 5672 529"/>
                              <a:gd name="T57" fmla="*/ T56 w 5143"/>
                              <a:gd name="T58" fmla="+- 0 5843 1352"/>
                              <a:gd name="T59" fmla="*/ 5843 h 4580"/>
                              <a:gd name="T60" fmla="+- 0 5672 529"/>
                              <a:gd name="T61" fmla="*/ T60 w 5143"/>
                              <a:gd name="T62" fmla="+- 0 1441 1352"/>
                              <a:gd name="T63" fmla="*/ 1441 h 4580"/>
                              <a:gd name="T64" fmla="+- 0 5665 529"/>
                              <a:gd name="T65" fmla="*/ T64 w 5143"/>
                              <a:gd name="T66" fmla="+- 0 1406 1352"/>
                              <a:gd name="T67" fmla="*/ 1406 h 4580"/>
                              <a:gd name="T68" fmla="+- 0 5646 529"/>
                              <a:gd name="T69" fmla="*/ T68 w 5143"/>
                              <a:gd name="T70" fmla="+- 0 1378 1352"/>
                              <a:gd name="T71" fmla="*/ 1378 h 4580"/>
                              <a:gd name="T72" fmla="+- 0 5618 529"/>
                              <a:gd name="T73" fmla="*/ T72 w 5143"/>
                              <a:gd name="T74" fmla="+- 0 1359 1352"/>
                              <a:gd name="T75" fmla="*/ 1359 h 4580"/>
                              <a:gd name="T76" fmla="+- 0 5583 529"/>
                              <a:gd name="T77" fmla="*/ T76 w 5143"/>
                              <a:gd name="T78" fmla="+- 0 1352 1352"/>
                              <a:gd name="T79" fmla="*/ 1352 h 4580"/>
                              <a:gd name="T80" fmla="+- 0 618 529"/>
                              <a:gd name="T81" fmla="*/ T80 w 5143"/>
                              <a:gd name="T82" fmla="+- 0 1352 1352"/>
                              <a:gd name="T83" fmla="*/ 1352 h 4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143" h="4580">
                                <a:moveTo>
                                  <a:pt x="89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9"/>
                                </a:lnTo>
                                <a:lnTo>
                                  <a:pt x="0" y="4491"/>
                                </a:lnTo>
                                <a:lnTo>
                                  <a:pt x="7" y="4525"/>
                                </a:lnTo>
                                <a:lnTo>
                                  <a:pt x="26" y="4554"/>
                                </a:lnTo>
                                <a:lnTo>
                                  <a:pt x="54" y="4573"/>
                                </a:lnTo>
                                <a:lnTo>
                                  <a:pt x="89" y="4580"/>
                                </a:lnTo>
                                <a:lnTo>
                                  <a:pt x="5054" y="4580"/>
                                </a:lnTo>
                                <a:lnTo>
                                  <a:pt x="5089" y="4573"/>
                                </a:lnTo>
                                <a:lnTo>
                                  <a:pt x="5117" y="4554"/>
                                </a:lnTo>
                                <a:lnTo>
                                  <a:pt x="5136" y="4525"/>
                                </a:lnTo>
                                <a:lnTo>
                                  <a:pt x="5143" y="4491"/>
                                </a:lnTo>
                                <a:lnTo>
                                  <a:pt x="5143" y="89"/>
                                </a:lnTo>
                                <a:lnTo>
                                  <a:pt x="5136" y="54"/>
                                </a:lnTo>
                                <a:lnTo>
                                  <a:pt x="5117" y="26"/>
                                </a:lnTo>
                                <a:lnTo>
                                  <a:pt x="5089" y="7"/>
                                </a:lnTo>
                                <a:lnTo>
                                  <a:pt x="5054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28" y="951"/>
                            <a:ext cx="5144" cy="728"/>
                          </a:xfrm>
                          <a:custGeom>
                            <a:avLst/>
                            <a:gdLst>
                              <a:gd name="T0" fmla="+- 0 5666 528"/>
                              <a:gd name="T1" fmla="*/ T0 w 5144"/>
                              <a:gd name="T2" fmla="+- 0 952 952"/>
                              <a:gd name="T3" fmla="*/ 952 h 728"/>
                              <a:gd name="T4" fmla="+- 0 542 528"/>
                              <a:gd name="T5" fmla="*/ T4 w 5144"/>
                              <a:gd name="T6" fmla="+- 0 952 952"/>
                              <a:gd name="T7" fmla="*/ 952 h 728"/>
                              <a:gd name="T8" fmla="+- 0 534 528"/>
                              <a:gd name="T9" fmla="*/ T8 w 5144"/>
                              <a:gd name="T10" fmla="+- 0 952 952"/>
                              <a:gd name="T11" fmla="*/ 952 h 728"/>
                              <a:gd name="T12" fmla="+- 0 528 528"/>
                              <a:gd name="T13" fmla="*/ T12 w 5144"/>
                              <a:gd name="T14" fmla="+- 0 958 952"/>
                              <a:gd name="T15" fmla="*/ 958 h 728"/>
                              <a:gd name="T16" fmla="+- 0 528 528"/>
                              <a:gd name="T17" fmla="*/ T16 w 5144"/>
                              <a:gd name="T18" fmla="+- 0 1673 952"/>
                              <a:gd name="T19" fmla="*/ 1673 h 728"/>
                              <a:gd name="T20" fmla="+- 0 534 528"/>
                              <a:gd name="T21" fmla="*/ T20 w 5144"/>
                              <a:gd name="T22" fmla="+- 0 1680 952"/>
                              <a:gd name="T23" fmla="*/ 1680 h 728"/>
                              <a:gd name="T24" fmla="+- 0 5666 528"/>
                              <a:gd name="T25" fmla="*/ T24 w 5144"/>
                              <a:gd name="T26" fmla="+- 0 1680 952"/>
                              <a:gd name="T27" fmla="*/ 1680 h 728"/>
                              <a:gd name="T28" fmla="+- 0 5672 528"/>
                              <a:gd name="T29" fmla="*/ T28 w 5144"/>
                              <a:gd name="T30" fmla="+- 0 1673 952"/>
                              <a:gd name="T31" fmla="*/ 1673 h 728"/>
                              <a:gd name="T32" fmla="+- 0 5672 528"/>
                              <a:gd name="T33" fmla="*/ T32 w 5144"/>
                              <a:gd name="T34" fmla="+- 0 958 952"/>
                              <a:gd name="T35" fmla="*/ 958 h 728"/>
                              <a:gd name="T36" fmla="+- 0 5666 528"/>
                              <a:gd name="T37" fmla="*/ T36 w 5144"/>
                              <a:gd name="T38" fmla="+- 0 952 952"/>
                              <a:gd name="T39" fmla="*/ 95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4" h="728">
                                <a:moveTo>
                                  <a:pt x="5138" y="0"/>
                                </a:moveTo>
                                <a:lnTo>
                                  <a:pt x="1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721"/>
                                </a:lnTo>
                                <a:lnTo>
                                  <a:pt x="6" y="728"/>
                                </a:lnTo>
                                <a:lnTo>
                                  <a:pt x="5138" y="728"/>
                                </a:lnTo>
                                <a:lnTo>
                                  <a:pt x="5144" y="721"/>
                                </a:lnTo>
                                <a:lnTo>
                                  <a:pt x="5144" y="6"/>
                                </a:lnTo>
                                <a:lnTo>
                                  <a:pt x="5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28" y="951"/>
                            <a:ext cx="5144" cy="728"/>
                          </a:xfrm>
                          <a:custGeom>
                            <a:avLst/>
                            <a:gdLst>
                              <a:gd name="T0" fmla="+- 0 542 528"/>
                              <a:gd name="T1" fmla="*/ T0 w 5144"/>
                              <a:gd name="T2" fmla="+- 0 952 952"/>
                              <a:gd name="T3" fmla="*/ 952 h 728"/>
                              <a:gd name="T4" fmla="+- 0 534 528"/>
                              <a:gd name="T5" fmla="*/ T4 w 5144"/>
                              <a:gd name="T6" fmla="+- 0 952 952"/>
                              <a:gd name="T7" fmla="*/ 952 h 728"/>
                              <a:gd name="T8" fmla="+- 0 528 528"/>
                              <a:gd name="T9" fmla="*/ T8 w 5144"/>
                              <a:gd name="T10" fmla="+- 0 958 952"/>
                              <a:gd name="T11" fmla="*/ 958 h 728"/>
                              <a:gd name="T12" fmla="+- 0 528 528"/>
                              <a:gd name="T13" fmla="*/ T12 w 5144"/>
                              <a:gd name="T14" fmla="+- 0 966 952"/>
                              <a:gd name="T15" fmla="*/ 966 h 728"/>
                              <a:gd name="T16" fmla="+- 0 528 528"/>
                              <a:gd name="T17" fmla="*/ T16 w 5144"/>
                              <a:gd name="T18" fmla="+- 0 1666 952"/>
                              <a:gd name="T19" fmla="*/ 1666 h 728"/>
                              <a:gd name="T20" fmla="+- 0 528 528"/>
                              <a:gd name="T21" fmla="*/ T20 w 5144"/>
                              <a:gd name="T22" fmla="+- 0 1673 952"/>
                              <a:gd name="T23" fmla="*/ 1673 h 728"/>
                              <a:gd name="T24" fmla="+- 0 534 528"/>
                              <a:gd name="T25" fmla="*/ T24 w 5144"/>
                              <a:gd name="T26" fmla="+- 0 1680 952"/>
                              <a:gd name="T27" fmla="*/ 1680 h 728"/>
                              <a:gd name="T28" fmla="+- 0 542 528"/>
                              <a:gd name="T29" fmla="*/ T28 w 5144"/>
                              <a:gd name="T30" fmla="+- 0 1680 952"/>
                              <a:gd name="T31" fmla="*/ 1680 h 728"/>
                              <a:gd name="T32" fmla="+- 0 5658 528"/>
                              <a:gd name="T33" fmla="*/ T32 w 5144"/>
                              <a:gd name="T34" fmla="+- 0 1680 952"/>
                              <a:gd name="T35" fmla="*/ 1680 h 728"/>
                              <a:gd name="T36" fmla="+- 0 5666 528"/>
                              <a:gd name="T37" fmla="*/ T36 w 5144"/>
                              <a:gd name="T38" fmla="+- 0 1680 952"/>
                              <a:gd name="T39" fmla="*/ 1680 h 728"/>
                              <a:gd name="T40" fmla="+- 0 5672 528"/>
                              <a:gd name="T41" fmla="*/ T40 w 5144"/>
                              <a:gd name="T42" fmla="+- 0 1673 952"/>
                              <a:gd name="T43" fmla="*/ 1673 h 728"/>
                              <a:gd name="T44" fmla="+- 0 5672 528"/>
                              <a:gd name="T45" fmla="*/ T44 w 5144"/>
                              <a:gd name="T46" fmla="+- 0 1666 952"/>
                              <a:gd name="T47" fmla="*/ 1666 h 728"/>
                              <a:gd name="T48" fmla="+- 0 5672 528"/>
                              <a:gd name="T49" fmla="*/ T48 w 5144"/>
                              <a:gd name="T50" fmla="+- 0 966 952"/>
                              <a:gd name="T51" fmla="*/ 966 h 728"/>
                              <a:gd name="T52" fmla="+- 0 5672 528"/>
                              <a:gd name="T53" fmla="*/ T52 w 5144"/>
                              <a:gd name="T54" fmla="+- 0 958 952"/>
                              <a:gd name="T55" fmla="*/ 958 h 728"/>
                              <a:gd name="T56" fmla="+- 0 5666 528"/>
                              <a:gd name="T57" fmla="*/ T56 w 5144"/>
                              <a:gd name="T58" fmla="+- 0 952 952"/>
                              <a:gd name="T59" fmla="*/ 952 h 728"/>
                              <a:gd name="T60" fmla="+- 0 5658 528"/>
                              <a:gd name="T61" fmla="*/ T60 w 5144"/>
                              <a:gd name="T62" fmla="+- 0 952 952"/>
                              <a:gd name="T63" fmla="*/ 952 h 728"/>
                              <a:gd name="T64" fmla="+- 0 542 528"/>
                              <a:gd name="T65" fmla="*/ T64 w 5144"/>
                              <a:gd name="T66" fmla="+- 0 952 952"/>
                              <a:gd name="T67" fmla="*/ 952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144" h="728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714"/>
                                </a:lnTo>
                                <a:lnTo>
                                  <a:pt x="0" y="721"/>
                                </a:lnTo>
                                <a:lnTo>
                                  <a:pt x="6" y="728"/>
                                </a:lnTo>
                                <a:lnTo>
                                  <a:pt x="14" y="728"/>
                                </a:lnTo>
                                <a:lnTo>
                                  <a:pt x="5130" y="728"/>
                                </a:lnTo>
                                <a:lnTo>
                                  <a:pt x="5138" y="728"/>
                                </a:lnTo>
                                <a:lnTo>
                                  <a:pt x="5144" y="721"/>
                                </a:lnTo>
                                <a:lnTo>
                                  <a:pt x="5144" y="714"/>
                                </a:lnTo>
                                <a:lnTo>
                                  <a:pt x="5144" y="14"/>
                                </a:lnTo>
                                <a:lnTo>
                                  <a:pt x="5144" y="6"/>
                                </a:lnTo>
                                <a:lnTo>
                                  <a:pt x="5138" y="0"/>
                                </a:lnTo>
                                <a:lnTo>
                                  <a:pt x="5130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5F48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6" y="445"/>
                            <a:ext cx="5553" cy="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F08" w:rsidRDefault="00B90F08" w:rsidP="00B90F0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90F08" w:rsidRDefault="00B90F08" w:rsidP="00B90F08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90F08" w:rsidRDefault="00B90F08" w:rsidP="00B90F08">
                              <w:pPr>
                                <w:spacing w:before="5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:rsidR="00B90F08" w:rsidRDefault="00B90F08" w:rsidP="00B90F08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8" w:lineRule="auto"/>
                                <w:ind w:right="5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lang w:val="sr-Cyrl-RS"/>
                                </w:rPr>
                                <w:t>Аја је одмах дозволила Аски да се бави балетом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.</w:t>
                              </w:r>
                            </w:p>
                            <w:p w:rsidR="00B90F08" w:rsidRDefault="00B90F08" w:rsidP="00B90F08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6" w:lineRule="auto"/>
                                <w:ind w:right="30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lang w:val="sr-Cyrl-RS"/>
                                </w:rPr>
                                <w:t>Вук је био зао и желео је појести Аску.</w:t>
                              </w:r>
                            </w:p>
                            <w:p w:rsidR="00B90F08" w:rsidRDefault="00B90F08" w:rsidP="00B90F08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after="0" w:line="326" w:lineRule="auto"/>
                                <w:ind w:right="4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0"/>
                                  <w:sz w:val="24"/>
                                  <w:lang w:val="sr-Cyrl-RS"/>
                                </w:rPr>
                                <w:t>Аска се толико уплашила да није могла да се помери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  <w:p w:rsidR="00B90F08" w:rsidRDefault="00B90F08" w:rsidP="00B90F08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43"/>
                                  <w:tab w:val="left" w:pos="1427"/>
                                </w:tabs>
                                <w:autoSpaceDE w:val="0"/>
                                <w:autoSpaceDN w:val="0"/>
                                <w:spacing w:before="1" w:after="0" w:line="328" w:lineRule="auto"/>
                                <w:ind w:right="6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w w:val="95"/>
                                  <w:sz w:val="24"/>
                                  <w:lang w:val="sr-Cyrl-RS"/>
                                </w:rPr>
                                <w:t>Вука није занимао Аскин плес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.</w:t>
                              </w:r>
                            </w:p>
                            <w:p w:rsidR="00B90F08" w:rsidRDefault="00B90F08" w:rsidP="00B90F08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43"/>
                                  <w:tab w:val="left" w:pos="1307"/>
                                </w:tabs>
                                <w:autoSpaceDE w:val="0"/>
                                <w:autoSpaceDN w:val="0"/>
                                <w:spacing w:after="0" w:line="324" w:lineRule="auto"/>
                                <w:ind w:right="33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  <w:w w:val="97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24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w w:val="95"/>
                                  <w:sz w:val="24"/>
                                  <w:lang w:val="sr-Cyrl-RS"/>
                                </w:rPr>
                                <w:t>Аска о догађају у шуми никада није говорила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849"/>
                            <a:ext cx="5067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0F08" w:rsidRPr="00A11415" w:rsidRDefault="00B90F08" w:rsidP="00B90F08">
                              <w:pPr>
                                <w:spacing w:before="134"/>
                                <w:ind w:left="644"/>
                                <w:rPr>
                                  <w:b/>
                                  <w:sz w:val="38"/>
                                  <w:lang w:val="sr-Cyrl-RS"/>
                                </w:rPr>
                              </w:pPr>
                              <w:r w:rsidRPr="00B90F08">
                                <w:rPr>
                                  <w:b/>
                                  <w:color w:val="6F2F9F"/>
                                  <w:spacing w:val="4"/>
                                  <w:w w:val="63"/>
                                  <w:sz w:val="38"/>
                                  <w:lang w:val="sr-Cyrl-R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Тачно (Т) или нетачно (Н)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D5989" id="Group 1" o:spid="_x0000_s1027" style="position:absolute;margin-left:12.3pt;margin-top:2.25pt;width:225pt;height:285.45pt;z-index:251659264" coordorigin="276,445" coordsize="555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">
                <v:shape id="Freeform 3" o:spid="_x0000_s1028" style="position:absolute;left:529;top:1351;width:5143;height:4580;visibility:visible;mso-wrap-style:square;v-text-anchor:top" coordsize="5143,4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5wsQA&#10;AADaAAAADwAAAGRycy9kb3ducmV2LnhtbESPQWvCQBSE74X+h+UJvRSzidASoqvYgqVQrJiI50f2&#10;mUSzb0N2a+K/7wqFHoeZ+YZZrEbTiiv1rrGsIIliEMSl1Q1XCg7FZpqCcB5ZY2uZFNzIwWr5+LDA&#10;TNuB93TNfSUChF2GCmrvu0xKV9Zk0EW2Iw7eyfYGfZB9JXWPQ4CbVs7i+FUabDgs1NjRe03lJf8x&#10;Ctx5l3zozrxtk5f0OGyK769b9azU02Rcz0F4Gv1/+K/9qRXM4H4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OcLEAAAA2gAAAA8AAAAAAAAAAAAAAAAAmAIAAGRycy9k&#10;b3ducmV2LnhtbFBLBQYAAAAABAAEAPUAAACJAwAAAAA=&#10;" path="m89,l54,7,26,26,7,54,,89,,4491r7,34l26,4554r28,19l89,4580r4965,l5089,4573r28,-19l5136,4525r7,-34l5143,89r-7,-35l5117,26,5089,7,5054,,89,xe" filled="f" strokeweight="2pt">
                  <v:stroke dashstyle="longDash"/>
                  <v:path arrowok="t" o:connecttype="custom" o:connectlocs="89,1352;54,1359;26,1378;7,1406;0,1441;0,5843;7,5877;26,5906;54,5925;89,5932;5054,5932;5089,5925;5117,5906;5136,5877;5143,5843;5143,1441;5136,1406;5117,1378;5089,1359;5054,1352;89,1352" o:connectangles="0,0,0,0,0,0,0,0,0,0,0,0,0,0,0,0,0,0,0,0,0"/>
                </v:shape>
                <v:shape id="Freeform 4" o:spid="_x0000_s1029" style="position:absolute;left:528;top:951;width:5144;height:728;visibility:visible;mso-wrap-style:square;v-text-anchor:top" coordsize="514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oWsMA&#10;AADaAAAADwAAAGRycy9kb3ducmV2LnhtbESP3WrCQBSE7wu+w3IEb4puNFAkuoooheJV/XmAQ/aY&#10;jWbPxuyaxD59tyD0cpiZb5jlureVaKnxpWMF00kCgjh3uuRCwfn0OZ6D8AFZY+WYFDzJw3o1eFti&#10;pl3HB2qPoRARwj5DBSaEOpPS54Ys+omriaN3cY3FEGVTSN1gF+G2krMk+ZAWS44LBmvaGspvx4dV&#10;cN+YZ7r73u726X3fnfqf92trH0qNhv1mASJQH/7Dr/aXVpDC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uoWsMAAADaAAAADwAAAAAAAAAAAAAAAACYAgAAZHJzL2Rv&#10;d25yZXYueG1sUEsFBgAAAAAEAAQA9QAAAIgDAAAAAA==&#10;" path="m5138,l14,,6,,,6,,721r6,7l5138,728r6,-7l5144,6,5138,xe" stroked="f">
                  <v:path arrowok="t" o:connecttype="custom" o:connectlocs="5138,952;14,952;6,952;0,958;0,1673;6,1680;5138,1680;5144,1673;5144,958;5138,952" o:connectangles="0,0,0,0,0,0,0,0,0,0"/>
                </v:shape>
                <v:shape id="Freeform 5" o:spid="_x0000_s1030" style="position:absolute;left:528;top:951;width:5144;height:728;visibility:visible;mso-wrap-style:square;v-text-anchor:top" coordsize="5144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8CsEA&#10;AADaAAAADwAAAGRycy9kb3ducmV2LnhtbESPT4vCMBTE74LfIbyFvWm6soh0jeIKgqdl/QceH82z&#10;KTYvNYm2fnsjCB6HmfkNM513thY38qFyrOBrmIEgLpyuuFSw360GExAhImusHZOCOwWYz/q9Keba&#10;tbyh2zaWIkE45KjAxNjkUobCkMUwdA1x8k7OW4xJ+lJqj22C21qOsmwsLVacFgw2tDRUnLdXq+Ds&#10;//ky+b3/aTO+tAvWx+xwckp9fnSLHxCRuvgOv9prreAbnlfSDZ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PArBAAAA2gAAAA8AAAAAAAAAAAAAAAAAmAIAAGRycy9kb3du&#10;cmV2LnhtbFBLBQYAAAAABAAEAPUAAACGAwAAAAA=&#10;" path="m14,l6,,,6r,8l,714r,7l6,728r8,l5130,728r8,l5144,721r,-7l5144,14r,-8l5138,r-8,l14,xe" filled="f" strokecolor="#5f4879" strokeweight="3pt">
                  <v:path arrowok="t" o:connecttype="custom" o:connectlocs="14,952;6,952;0,958;0,966;0,1666;0,1673;6,1680;14,1680;5130,1680;5138,1680;5144,1673;5144,1666;5144,966;5144,958;5138,952;5130,952;14,952" o:connectangles="0,0,0,0,0,0,0,0,0,0,0,0,0,0,0,0,0"/>
                </v:shape>
                <v:shape id="Text Box 6" o:spid="_x0000_s1031" type="#_x0000_t202" style="position:absolute;left:276;top:445;width:5553;height:5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90F08" w:rsidRDefault="00B90F08" w:rsidP="00B90F08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B90F08" w:rsidRDefault="00B90F08" w:rsidP="00B90F08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B90F08" w:rsidRDefault="00B90F08" w:rsidP="00B90F08">
                        <w:pPr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B90F08" w:rsidRDefault="00B90F08" w:rsidP="00B90F08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8" w:lineRule="auto"/>
                          <w:ind w:right="5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F2F9F"/>
                            <w:w w:val="97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  <w:lang w:val="sr-Cyrl-RS"/>
                          </w:rPr>
                          <w:t>Аја је одмах дозволила Аски да се бави балетом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.</w:t>
                        </w:r>
                      </w:p>
                      <w:p w:rsidR="00B90F08" w:rsidRDefault="00B90F08" w:rsidP="00B90F08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6" w:lineRule="auto"/>
                          <w:ind w:right="30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F2F9F"/>
                            <w:w w:val="97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4"/>
                            <w:lang w:val="sr-Cyrl-RS"/>
                          </w:rPr>
                          <w:t>Вук је био зао и желео је појести Аску.</w:t>
                        </w:r>
                      </w:p>
                      <w:p w:rsidR="00B90F08" w:rsidRDefault="00B90F08" w:rsidP="00B90F08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after="0" w:line="326" w:lineRule="auto"/>
                          <w:ind w:right="4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F2F9F"/>
                            <w:w w:val="97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w w:val="90"/>
                            <w:sz w:val="24"/>
                            <w:lang w:val="sr-Cyrl-RS"/>
                          </w:rPr>
                          <w:t>Аска се толико уплашила да није могла да се помери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  <w:p w:rsidR="00B90F08" w:rsidRDefault="00B90F08" w:rsidP="00B90F08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43"/>
                            <w:tab w:val="left" w:pos="1427"/>
                          </w:tabs>
                          <w:autoSpaceDE w:val="0"/>
                          <w:autoSpaceDN w:val="0"/>
                          <w:spacing w:before="1" w:after="0" w:line="328" w:lineRule="auto"/>
                          <w:ind w:right="6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F2F9F"/>
                            <w:w w:val="97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w w:val="95"/>
                            <w:sz w:val="24"/>
                            <w:lang w:val="sr-Cyrl-RS"/>
                          </w:rPr>
                          <w:t>Вука није занимао Аскин плес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.</w:t>
                        </w:r>
                      </w:p>
                      <w:p w:rsidR="00B90F08" w:rsidRDefault="00B90F08" w:rsidP="00B90F08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643"/>
                            <w:tab w:val="left" w:pos="1307"/>
                          </w:tabs>
                          <w:autoSpaceDE w:val="0"/>
                          <w:autoSpaceDN w:val="0"/>
                          <w:spacing w:after="0" w:line="324" w:lineRule="auto"/>
                          <w:ind w:right="3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6F2F9F"/>
                            <w:w w:val="97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24"/>
                            <w:u w:val="single" w:color="000000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w w:val="95"/>
                            <w:sz w:val="24"/>
                            <w:lang w:val="sr-Cyrl-RS"/>
                          </w:rPr>
                          <w:t>Аска о догађају у шуми никада није говорила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2" type="#_x0000_t202" style="position:absolute;left:528;top:849;width:506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90F08" w:rsidRPr="00A11415" w:rsidRDefault="00B90F08" w:rsidP="00B90F08">
                        <w:pPr>
                          <w:spacing w:before="134"/>
                          <w:ind w:left="644"/>
                          <w:rPr>
                            <w:b/>
                            <w:sz w:val="38"/>
                            <w:lang w:val="sr-Cyrl-RS"/>
                          </w:rPr>
                        </w:pPr>
                        <w:r w:rsidRPr="00B90F08">
                          <w:rPr>
                            <w:b/>
                            <w:color w:val="6F2F9F"/>
                            <w:spacing w:val="4"/>
                            <w:w w:val="63"/>
                            <w:sz w:val="38"/>
                            <w:lang w:val="sr-Cyrl-R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Тачно (Т) или нетачно (Н)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C034F6" w:rsidRDefault="00C034F6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Cs/>
          <w:noProof/>
          <w:sz w:val="24"/>
          <w:szCs w:val="24"/>
        </w:rPr>
      </w:pP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  <w:lang w:val="sr-Cyrl-RS"/>
        </w:rPr>
      </w:pP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</w:rPr>
      </w:pP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</w:rPr>
      </w:pP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</w:rPr>
      </w:pP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</w:rPr>
      </w:pPr>
    </w:p>
    <w:p w:rsidR="00B90F08" w:rsidRPr="00B90F08" w:rsidRDefault="005753A4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</w:rPr>
      </w:pPr>
      <w:r>
        <w:rPr>
          <w:rFonts w:ascii="Tahoma" w:eastAsia="Trebuchet MS" w:hAnsi="Trebuchet MS" w:cs="Trebuchet MS"/>
          <w:b/>
          <w:bCs/>
          <w:noProof/>
          <w:sz w:val="2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3783330</wp:posOffset>
            </wp:positionH>
            <wp:positionV relativeFrom="margin">
              <wp:posOffset>4953000</wp:posOffset>
            </wp:positionV>
            <wp:extent cx="2588260" cy="320992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F08" w:rsidRPr="00B90F08" w:rsidRDefault="00B90F08" w:rsidP="00B90F08">
      <w:pPr>
        <w:widowControl w:val="0"/>
        <w:autoSpaceDE w:val="0"/>
        <w:autoSpaceDN w:val="0"/>
        <w:spacing w:after="0" w:line="240" w:lineRule="auto"/>
        <w:rPr>
          <w:rFonts w:ascii="Tahoma" w:eastAsia="Trebuchet MS" w:hAnsi="Trebuchet MS" w:cs="Trebuchet MS"/>
          <w:b/>
          <w:bCs/>
          <w:sz w:val="20"/>
          <w:szCs w:val="24"/>
        </w:rPr>
      </w:pPr>
    </w:p>
    <w:p w:rsidR="00CF4F4A" w:rsidRDefault="00CF4F4A"/>
    <w:p w:rsidR="00631B4F" w:rsidRDefault="00631B4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margin">
                  <wp:posOffset>9525</wp:posOffset>
                </wp:positionV>
                <wp:extent cx="2354580" cy="8039100"/>
                <wp:effectExtent l="0" t="0" r="228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Аски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мама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није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дозвољавала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иде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у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балетску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школу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Сети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ли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постоји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нешто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што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теби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родитељи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не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дозвољавају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631B4F">
                              <w:rPr>
                                <w:b/>
                              </w:rPr>
                              <w:t>Састави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три</w:t>
                            </w:r>
                            <w:proofErr w:type="spellEnd"/>
                            <w:proofErr w:type="gram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реченице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тако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што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ћеш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користити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управни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говор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Погледај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пример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: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Мама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ми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стално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говор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: „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Не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смеш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јести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слатко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доручак</w:t>
                            </w:r>
                            <w:proofErr w:type="spellEnd"/>
                            <w:proofErr w:type="gramStart"/>
                            <w:r w:rsidRPr="00631B4F">
                              <w:rPr>
                                <w:b/>
                              </w:rPr>
                              <w:t>!“</w:t>
                            </w:r>
                            <w:proofErr w:type="gramEnd"/>
                          </w:p>
                          <w:p w:rsidR="00631B4F" w:rsidRDefault="00631B4F" w:rsidP="00631B4F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lang w:val="sr-Cyrl-RS"/>
                              </w:rPr>
                              <w:t>_______________________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_______________________________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Сада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своје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реченице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претвори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у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неуправни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говор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Погледадај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пример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:</w:t>
                            </w:r>
                          </w:p>
                          <w:p w:rsid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Мама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ми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стално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говори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не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смем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јести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слатко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за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доручак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.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 w:rsidRPr="00631B4F">
                              <w:rPr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lang w:val="sr-Cyrl-RS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1pt;margin-top:.75pt;width:185.4pt;height:633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">
                <v:textbox>
                  <w:txbxContent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Аски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мама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није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дозвољавала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иде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у </w:t>
                      </w:r>
                      <w:proofErr w:type="spellStart"/>
                      <w:r w:rsidRPr="00631B4F">
                        <w:rPr>
                          <w:b/>
                        </w:rPr>
                        <w:t>балетску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школу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631B4F">
                        <w:rPr>
                          <w:b/>
                        </w:rPr>
                        <w:t>Сети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ли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постоји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нешто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што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теби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родитељи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не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дозвољавају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. </w:t>
                      </w:r>
                      <w:proofErr w:type="spellStart"/>
                      <w:proofErr w:type="gramStart"/>
                      <w:r w:rsidRPr="00631B4F">
                        <w:rPr>
                          <w:b/>
                        </w:rPr>
                        <w:t>Састави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 </w:t>
                      </w:r>
                      <w:proofErr w:type="spellStart"/>
                      <w:r w:rsidRPr="00631B4F">
                        <w:rPr>
                          <w:b/>
                        </w:rPr>
                        <w:t>три</w:t>
                      </w:r>
                      <w:proofErr w:type="spellEnd"/>
                      <w:proofErr w:type="gram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реченице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тако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што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ћеш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користити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управни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говор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631B4F">
                        <w:rPr>
                          <w:b/>
                        </w:rPr>
                        <w:t>Погледај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пример</w:t>
                      </w:r>
                      <w:proofErr w:type="spellEnd"/>
                      <w:r w:rsidRPr="00631B4F">
                        <w:rPr>
                          <w:b/>
                        </w:rPr>
                        <w:t>:</w:t>
                      </w:r>
                    </w:p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Мама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ми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стално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говор</w:t>
                      </w:r>
                      <w:proofErr w:type="spellEnd"/>
                      <w:r w:rsidRPr="00631B4F">
                        <w:rPr>
                          <w:b/>
                        </w:rPr>
                        <w:t>: „</w:t>
                      </w:r>
                      <w:proofErr w:type="spellStart"/>
                      <w:r w:rsidRPr="00631B4F">
                        <w:rPr>
                          <w:b/>
                        </w:rPr>
                        <w:t>Не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смеш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јести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слатко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за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доручак</w:t>
                      </w:r>
                      <w:proofErr w:type="spellEnd"/>
                      <w:proofErr w:type="gramStart"/>
                      <w:r w:rsidRPr="00631B4F">
                        <w:rPr>
                          <w:b/>
                        </w:rPr>
                        <w:t>!“</w:t>
                      </w:r>
                      <w:proofErr w:type="gramEnd"/>
                    </w:p>
                    <w:p w:rsidR="00631B4F" w:rsidRDefault="00631B4F" w:rsidP="00631B4F">
                      <w:pPr>
                        <w:rPr>
                          <w:lang w:val="sr-Cyrl-RS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lang w:val="sr-Cyrl-RS"/>
                        </w:rPr>
                        <w:t>_______________________</w:t>
                      </w:r>
                    </w:p>
                    <w:p w:rsidR="00631B4F" w:rsidRPr="00631B4F" w:rsidRDefault="00631B4F" w:rsidP="00631B4F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_______________________________</w:t>
                      </w:r>
                    </w:p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Сада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своје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реченице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претвори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у </w:t>
                      </w:r>
                      <w:proofErr w:type="spellStart"/>
                      <w:r w:rsidRPr="00631B4F">
                        <w:rPr>
                          <w:b/>
                        </w:rPr>
                        <w:t>неуправни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говор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. </w:t>
                      </w:r>
                      <w:proofErr w:type="spellStart"/>
                      <w:r w:rsidRPr="00631B4F">
                        <w:rPr>
                          <w:b/>
                        </w:rPr>
                        <w:t>Погледадај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пример</w:t>
                      </w:r>
                      <w:proofErr w:type="spellEnd"/>
                      <w:r w:rsidRPr="00631B4F">
                        <w:rPr>
                          <w:b/>
                        </w:rPr>
                        <w:t>:</w:t>
                      </w:r>
                    </w:p>
                    <w:p w:rsid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Мама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ми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стално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говори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не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смем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јести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слатко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за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доручак</w:t>
                      </w:r>
                      <w:proofErr w:type="spellEnd"/>
                      <w:r w:rsidRPr="00631B4F">
                        <w:rPr>
                          <w:b/>
                        </w:rPr>
                        <w:t>.</w:t>
                      </w:r>
                    </w:p>
                    <w:p w:rsidR="00631B4F" w:rsidRPr="00631B4F" w:rsidRDefault="00631B4F" w:rsidP="00631B4F">
                      <w:pPr>
                        <w:rPr>
                          <w:b/>
                          <w:lang w:val="sr-Cyrl-RS"/>
                        </w:rPr>
                      </w:pPr>
                      <w:r w:rsidRPr="00631B4F">
                        <w:rPr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lang w:val="sr-Cyrl-RS"/>
                        </w:rPr>
                        <w:t>_____________________________________________________________________________________</w:t>
                      </w:r>
                    </w:p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1905</wp:posOffset>
                </wp:positionV>
                <wp:extent cx="2360930" cy="41148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Допуни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празнине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тако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што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ћеш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пронаћи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речи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супротног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значења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од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истакнутих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речи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.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Погледај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пример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:</w:t>
                            </w:r>
                          </w:p>
                          <w:p w:rsidR="00631B4F" w:rsidRPr="00631B4F" w:rsidRDefault="00631B4F" w:rsidP="00631B4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31B4F">
                              <w:rPr>
                                <w:b/>
                              </w:rPr>
                              <w:t>Аска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је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била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  <w:u w:val="single"/>
                              </w:rPr>
                              <w:t>млада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, а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вук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је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био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  <w:u w:val="single"/>
                              </w:rPr>
                              <w:t>стар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>.</w:t>
                            </w:r>
                          </w:p>
                          <w:p w:rsidR="00631B4F" w:rsidRDefault="00631B4F" w:rsidP="00631B4F">
                            <w:proofErr w:type="spellStart"/>
                            <w:r>
                              <w:t>Аска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лепа</w:t>
                            </w:r>
                            <w:proofErr w:type="spellEnd"/>
                            <w:r>
                              <w:t xml:space="preserve">, а </w:t>
                            </w:r>
                            <w:proofErr w:type="spellStart"/>
                            <w:r>
                              <w:t>вук</w:t>
                            </w:r>
                            <w:proofErr w:type="spellEnd"/>
                            <w:r>
                              <w:t xml:space="preserve"> __________.</w:t>
                            </w:r>
                          </w:p>
                          <w:p w:rsidR="00631B4F" w:rsidRDefault="00631B4F" w:rsidP="00631B4F">
                            <w:proofErr w:type="spellStart"/>
                            <w:r>
                              <w:t>Аска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била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мала</w:t>
                            </w:r>
                            <w:proofErr w:type="spellEnd"/>
                            <w:r>
                              <w:t xml:space="preserve">, а </w:t>
                            </w:r>
                            <w:proofErr w:type="spellStart"/>
                            <w:r>
                              <w:t>вук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био</w:t>
                            </w:r>
                            <w:proofErr w:type="spellEnd"/>
                            <w:r>
                              <w:t>___________.</w:t>
                            </w:r>
                          </w:p>
                          <w:p w:rsidR="00631B4F" w:rsidRDefault="00631B4F" w:rsidP="00631B4F">
                            <w:proofErr w:type="spellStart"/>
                            <w:r>
                              <w:t>Вук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стајао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лево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од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дрвета</w:t>
                            </w:r>
                            <w:proofErr w:type="spellEnd"/>
                            <w:r>
                              <w:t xml:space="preserve">, а </w:t>
                            </w:r>
                            <w:proofErr w:type="spellStart"/>
                            <w:r>
                              <w:t>Аска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плесала</w:t>
                            </w:r>
                            <w:proofErr w:type="spellEnd"/>
                            <w:r>
                              <w:t xml:space="preserve"> _________.</w:t>
                            </w:r>
                          </w:p>
                          <w:p w:rsidR="00631B4F" w:rsidRDefault="00631B4F" w:rsidP="00631B4F">
                            <w:proofErr w:type="spellStart"/>
                            <w:r>
                              <w:t>Аска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била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бела</w:t>
                            </w:r>
                            <w:proofErr w:type="spellEnd"/>
                            <w:r>
                              <w:t xml:space="preserve">, а </w:t>
                            </w:r>
                            <w:proofErr w:type="spellStart"/>
                            <w:r>
                              <w:t>вук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био</w:t>
                            </w:r>
                            <w:proofErr w:type="spellEnd"/>
                            <w:r>
                              <w:t>_____________.</w:t>
                            </w:r>
                          </w:p>
                          <w:p w:rsidR="00631B4F" w:rsidRDefault="00631B4F" w:rsidP="00631B4F">
                            <w:proofErr w:type="spellStart"/>
                            <w:r>
                              <w:t>Аска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плесала</w:t>
                            </w:r>
                            <w:proofErr w:type="spellEnd"/>
                            <w:r w:rsidRPr="00631B4F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1B4F">
                              <w:rPr>
                                <w:b/>
                              </w:rPr>
                              <w:t>брзо</w:t>
                            </w:r>
                            <w:proofErr w:type="spellEnd"/>
                            <w:r>
                              <w:t xml:space="preserve">, а </w:t>
                            </w:r>
                            <w:proofErr w:type="spellStart"/>
                            <w:r>
                              <w:t>вук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јој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приближавао</w:t>
                            </w:r>
                            <w:proofErr w:type="spellEnd"/>
                            <w:r>
                              <w:t xml:space="preserve"> 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.55pt;margin-top:.15pt;width:185.9pt;height:32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">
                <v:textbox>
                  <w:txbxContent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Допуни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празнине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тако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што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ћеш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пронаћи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речи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супротног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значења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од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истакнутих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речи</w:t>
                      </w:r>
                      <w:proofErr w:type="spellEnd"/>
                      <w:r w:rsidRPr="00631B4F">
                        <w:rPr>
                          <w:b/>
                        </w:rPr>
                        <w:t>.</w:t>
                      </w:r>
                    </w:p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Погледај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пример</w:t>
                      </w:r>
                      <w:proofErr w:type="spellEnd"/>
                      <w:r w:rsidRPr="00631B4F">
                        <w:rPr>
                          <w:b/>
                        </w:rPr>
                        <w:t>:</w:t>
                      </w:r>
                    </w:p>
                    <w:p w:rsidR="00631B4F" w:rsidRPr="00631B4F" w:rsidRDefault="00631B4F" w:rsidP="00631B4F">
                      <w:pPr>
                        <w:rPr>
                          <w:b/>
                        </w:rPr>
                      </w:pPr>
                      <w:proofErr w:type="spellStart"/>
                      <w:r w:rsidRPr="00631B4F">
                        <w:rPr>
                          <w:b/>
                        </w:rPr>
                        <w:t>Аска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је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била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  <w:u w:val="single"/>
                        </w:rPr>
                        <w:t>млада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, а </w:t>
                      </w:r>
                      <w:proofErr w:type="spellStart"/>
                      <w:r w:rsidRPr="00631B4F">
                        <w:rPr>
                          <w:b/>
                        </w:rPr>
                        <w:t>вук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је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био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  <w:u w:val="single"/>
                        </w:rPr>
                        <w:t>стар</w:t>
                      </w:r>
                      <w:proofErr w:type="spellEnd"/>
                      <w:r w:rsidRPr="00631B4F">
                        <w:rPr>
                          <w:b/>
                        </w:rPr>
                        <w:t>.</w:t>
                      </w:r>
                    </w:p>
                    <w:p w:rsidR="00631B4F" w:rsidRDefault="00631B4F" w:rsidP="00631B4F">
                      <w:proofErr w:type="spellStart"/>
                      <w:r>
                        <w:t>Аска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лепа</w:t>
                      </w:r>
                      <w:proofErr w:type="spellEnd"/>
                      <w:r>
                        <w:t xml:space="preserve">, а </w:t>
                      </w:r>
                      <w:proofErr w:type="spellStart"/>
                      <w:r>
                        <w:t>вук</w:t>
                      </w:r>
                      <w:proofErr w:type="spellEnd"/>
                      <w:r>
                        <w:t xml:space="preserve"> __________.</w:t>
                      </w:r>
                    </w:p>
                    <w:p w:rsidR="00631B4F" w:rsidRDefault="00631B4F" w:rsidP="00631B4F">
                      <w:proofErr w:type="spellStart"/>
                      <w:r>
                        <w:t>Аска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била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мала</w:t>
                      </w:r>
                      <w:proofErr w:type="spellEnd"/>
                      <w:r>
                        <w:t xml:space="preserve">, а </w:t>
                      </w:r>
                      <w:proofErr w:type="spellStart"/>
                      <w:r>
                        <w:t>вук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био</w:t>
                      </w:r>
                      <w:proofErr w:type="spellEnd"/>
                      <w:r>
                        <w:t>___________.</w:t>
                      </w:r>
                    </w:p>
                    <w:p w:rsidR="00631B4F" w:rsidRDefault="00631B4F" w:rsidP="00631B4F">
                      <w:proofErr w:type="spellStart"/>
                      <w:r>
                        <w:t>Вук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стајао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лево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од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дрвета</w:t>
                      </w:r>
                      <w:proofErr w:type="spellEnd"/>
                      <w:r>
                        <w:t xml:space="preserve">, а </w:t>
                      </w:r>
                      <w:proofErr w:type="spellStart"/>
                      <w:r>
                        <w:t>Аска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плесала</w:t>
                      </w:r>
                      <w:proofErr w:type="spellEnd"/>
                      <w:r>
                        <w:t xml:space="preserve"> _________.</w:t>
                      </w:r>
                    </w:p>
                    <w:p w:rsidR="00631B4F" w:rsidRDefault="00631B4F" w:rsidP="00631B4F">
                      <w:proofErr w:type="spellStart"/>
                      <w:r>
                        <w:t>Аска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била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бела</w:t>
                      </w:r>
                      <w:proofErr w:type="spellEnd"/>
                      <w:r>
                        <w:t xml:space="preserve">, а </w:t>
                      </w:r>
                      <w:proofErr w:type="spellStart"/>
                      <w:r>
                        <w:t>вук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био</w:t>
                      </w:r>
                      <w:proofErr w:type="spellEnd"/>
                      <w:r>
                        <w:t>_____________.</w:t>
                      </w:r>
                    </w:p>
                    <w:p w:rsidR="00631B4F" w:rsidRDefault="00631B4F" w:rsidP="00631B4F">
                      <w:proofErr w:type="spellStart"/>
                      <w:r>
                        <w:t>Аска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плесала</w:t>
                      </w:r>
                      <w:proofErr w:type="spellEnd"/>
                      <w:r w:rsidRPr="00631B4F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1B4F">
                        <w:rPr>
                          <w:b/>
                        </w:rPr>
                        <w:t>брзо</w:t>
                      </w:r>
                      <w:proofErr w:type="spellEnd"/>
                      <w:r>
                        <w:t xml:space="preserve">, а </w:t>
                      </w:r>
                      <w:proofErr w:type="spellStart"/>
                      <w:r>
                        <w:t>вук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јој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приближавао</w:t>
                      </w:r>
                      <w:proofErr w:type="spellEnd"/>
                      <w:r>
                        <w:t xml:space="preserve"> __________.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B4F" w:rsidRDefault="00631B4F"/>
    <w:p w:rsidR="00631B4F" w:rsidRDefault="00631B4F">
      <w:bookmarkStart w:id="0" w:name="_GoBack"/>
      <w:bookmarkEnd w:id="0"/>
    </w:p>
    <w:sectPr w:rsidR="00631B4F" w:rsidSect="00B90F08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17B36"/>
    <w:multiLevelType w:val="hybridMultilevel"/>
    <w:tmpl w:val="30627EF8"/>
    <w:lvl w:ilvl="0" w:tplc="8F183868">
      <w:start w:val="1"/>
      <w:numFmt w:val="decimal"/>
      <w:lvlText w:val="%1."/>
      <w:lvlJc w:val="left"/>
      <w:pPr>
        <w:ind w:left="642" w:hanging="357"/>
        <w:jc w:val="left"/>
      </w:pPr>
      <w:rPr>
        <w:rFonts w:ascii="Trebuchet MS" w:eastAsia="Trebuchet MS" w:hAnsi="Trebuchet MS" w:cs="Trebuchet MS" w:hint="default"/>
        <w:b/>
        <w:bCs/>
        <w:shadow/>
        <w:color w:val="6F2F9F"/>
        <w:spacing w:val="0"/>
        <w:w w:val="67"/>
        <w:sz w:val="24"/>
        <w:szCs w:val="24"/>
        <w:lang w:val="en-US" w:eastAsia="en-US" w:bidi="ar-SA"/>
      </w:rPr>
    </w:lvl>
    <w:lvl w:ilvl="1" w:tplc="544C3BB2">
      <w:numFmt w:val="bullet"/>
      <w:lvlText w:val="•"/>
      <w:lvlJc w:val="left"/>
      <w:pPr>
        <w:ind w:left="1096" w:hanging="357"/>
      </w:pPr>
      <w:rPr>
        <w:rFonts w:hint="default"/>
        <w:lang w:val="en-US" w:eastAsia="en-US" w:bidi="ar-SA"/>
      </w:rPr>
    </w:lvl>
    <w:lvl w:ilvl="2" w:tplc="6A56F6A2">
      <w:numFmt w:val="bullet"/>
      <w:lvlText w:val="•"/>
      <w:lvlJc w:val="left"/>
      <w:pPr>
        <w:ind w:left="1552" w:hanging="357"/>
      </w:pPr>
      <w:rPr>
        <w:rFonts w:hint="default"/>
        <w:lang w:val="en-US" w:eastAsia="en-US" w:bidi="ar-SA"/>
      </w:rPr>
    </w:lvl>
    <w:lvl w:ilvl="3" w:tplc="489296B8">
      <w:numFmt w:val="bullet"/>
      <w:lvlText w:val="•"/>
      <w:lvlJc w:val="left"/>
      <w:pPr>
        <w:ind w:left="2009" w:hanging="357"/>
      </w:pPr>
      <w:rPr>
        <w:rFonts w:hint="default"/>
        <w:lang w:val="en-US" w:eastAsia="en-US" w:bidi="ar-SA"/>
      </w:rPr>
    </w:lvl>
    <w:lvl w:ilvl="4" w:tplc="9998F994">
      <w:numFmt w:val="bullet"/>
      <w:lvlText w:val="•"/>
      <w:lvlJc w:val="left"/>
      <w:pPr>
        <w:ind w:left="2465" w:hanging="357"/>
      </w:pPr>
      <w:rPr>
        <w:rFonts w:hint="default"/>
        <w:lang w:val="en-US" w:eastAsia="en-US" w:bidi="ar-SA"/>
      </w:rPr>
    </w:lvl>
    <w:lvl w:ilvl="5" w:tplc="546AF142">
      <w:numFmt w:val="bullet"/>
      <w:lvlText w:val="•"/>
      <w:lvlJc w:val="left"/>
      <w:pPr>
        <w:ind w:left="2922" w:hanging="357"/>
      </w:pPr>
      <w:rPr>
        <w:rFonts w:hint="default"/>
        <w:lang w:val="en-US" w:eastAsia="en-US" w:bidi="ar-SA"/>
      </w:rPr>
    </w:lvl>
    <w:lvl w:ilvl="6" w:tplc="02A614F6">
      <w:numFmt w:val="bullet"/>
      <w:lvlText w:val="•"/>
      <w:lvlJc w:val="left"/>
      <w:pPr>
        <w:ind w:left="3378" w:hanging="357"/>
      </w:pPr>
      <w:rPr>
        <w:rFonts w:hint="default"/>
        <w:lang w:val="en-US" w:eastAsia="en-US" w:bidi="ar-SA"/>
      </w:rPr>
    </w:lvl>
    <w:lvl w:ilvl="7" w:tplc="953C8408">
      <w:numFmt w:val="bullet"/>
      <w:lvlText w:val="•"/>
      <w:lvlJc w:val="left"/>
      <w:pPr>
        <w:ind w:left="3834" w:hanging="357"/>
      </w:pPr>
      <w:rPr>
        <w:rFonts w:hint="default"/>
        <w:lang w:val="en-US" w:eastAsia="en-US" w:bidi="ar-SA"/>
      </w:rPr>
    </w:lvl>
    <w:lvl w:ilvl="8" w:tplc="D0584E62">
      <w:numFmt w:val="bullet"/>
      <w:lvlText w:val="•"/>
      <w:lvlJc w:val="left"/>
      <w:pPr>
        <w:ind w:left="4291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361B6640"/>
    <w:multiLevelType w:val="hybridMultilevel"/>
    <w:tmpl w:val="CFA81E6A"/>
    <w:lvl w:ilvl="0" w:tplc="2AC2CC58">
      <w:start w:val="1"/>
      <w:numFmt w:val="decimal"/>
      <w:lvlText w:val="%1."/>
      <w:lvlJc w:val="left"/>
      <w:pPr>
        <w:ind w:left="764" w:hanging="360"/>
        <w:jc w:val="left"/>
      </w:pPr>
      <w:rPr>
        <w:rFonts w:ascii="Trebuchet MS" w:eastAsia="Trebuchet MS" w:hAnsi="Trebuchet MS" w:cs="Trebuchet MS" w:hint="default"/>
        <w:b/>
        <w:bCs/>
        <w:shadow/>
        <w:color w:val="6F2F9F"/>
        <w:w w:val="67"/>
        <w:sz w:val="24"/>
        <w:szCs w:val="24"/>
        <w:lang w:val="en-US" w:eastAsia="en-US" w:bidi="ar-SA"/>
      </w:rPr>
    </w:lvl>
    <w:lvl w:ilvl="1" w:tplc="01545576">
      <w:start w:val="1"/>
      <w:numFmt w:val="decimal"/>
      <w:lvlText w:val="%2."/>
      <w:lvlJc w:val="left"/>
      <w:pPr>
        <w:ind w:left="1756" w:hanging="360"/>
        <w:jc w:val="left"/>
      </w:pPr>
      <w:rPr>
        <w:rFonts w:ascii="Trebuchet MS" w:eastAsia="Trebuchet MS" w:hAnsi="Trebuchet MS" w:cs="Trebuchet MS" w:hint="default"/>
        <w:b/>
        <w:bCs/>
        <w:color w:val="6F2F9F"/>
        <w:w w:val="71"/>
        <w:sz w:val="24"/>
        <w:szCs w:val="24"/>
        <w:lang w:val="en-US" w:eastAsia="en-US" w:bidi="ar-SA"/>
      </w:rPr>
    </w:lvl>
    <w:lvl w:ilvl="2" w:tplc="009217D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35A09904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94922738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5" w:tplc="F056C858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ar-SA"/>
      </w:rPr>
    </w:lvl>
    <w:lvl w:ilvl="6" w:tplc="7ABE454C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7" w:tplc="CFDE169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8" w:tplc="A1D4E25C">
      <w:numFmt w:val="bullet"/>
      <w:lvlText w:val="•"/>
      <w:lvlJc w:val="left"/>
      <w:pPr>
        <w:ind w:left="480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8B224E"/>
    <w:multiLevelType w:val="hybridMultilevel"/>
    <w:tmpl w:val="631ED2D2"/>
    <w:lvl w:ilvl="0" w:tplc="3E70D696">
      <w:start w:val="1"/>
      <w:numFmt w:val="decimal"/>
      <w:lvlText w:val="%1."/>
      <w:lvlJc w:val="left"/>
      <w:pPr>
        <w:ind w:left="764" w:hanging="361"/>
        <w:jc w:val="left"/>
      </w:pPr>
      <w:rPr>
        <w:rFonts w:ascii="Trebuchet MS" w:eastAsia="Trebuchet MS" w:hAnsi="Trebuchet MS" w:cs="Trebuchet MS" w:hint="default"/>
        <w:b/>
        <w:bCs/>
        <w:shadow/>
        <w:color w:val="6F2F9F"/>
        <w:spacing w:val="0"/>
        <w:w w:val="67"/>
        <w:sz w:val="24"/>
        <w:szCs w:val="24"/>
        <w:lang w:val="en-US" w:eastAsia="en-US" w:bidi="ar-SA"/>
      </w:rPr>
    </w:lvl>
    <w:lvl w:ilvl="1" w:tplc="EB26D7E2">
      <w:numFmt w:val="bullet"/>
      <w:lvlText w:val="•"/>
      <w:lvlJc w:val="left"/>
      <w:pPr>
        <w:ind w:left="1197" w:hanging="361"/>
      </w:pPr>
      <w:rPr>
        <w:rFonts w:hint="default"/>
        <w:lang w:val="en-US" w:eastAsia="en-US" w:bidi="ar-SA"/>
      </w:rPr>
    </w:lvl>
    <w:lvl w:ilvl="2" w:tplc="B052DC52">
      <w:numFmt w:val="bullet"/>
      <w:lvlText w:val="•"/>
      <w:lvlJc w:val="left"/>
      <w:pPr>
        <w:ind w:left="1634" w:hanging="361"/>
      </w:pPr>
      <w:rPr>
        <w:rFonts w:hint="default"/>
        <w:lang w:val="en-US" w:eastAsia="en-US" w:bidi="ar-SA"/>
      </w:rPr>
    </w:lvl>
    <w:lvl w:ilvl="3" w:tplc="C40EF95C">
      <w:numFmt w:val="bullet"/>
      <w:lvlText w:val="•"/>
      <w:lvlJc w:val="left"/>
      <w:pPr>
        <w:ind w:left="2071" w:hanging="361"/>
      </w:pPr>
      <w:rPr>
        <w:rFonts w:hint="default"/>
        <w:lang w:val="en-US" w:eastAsia="en-US" w:bidi="ar-SA"/>
      </w:rPr>
    </w:lvl>
    <w:lvl w:ilvl="4" w:tplc="F8B0331A">
      <w:numFmt w:val="bullet"/>
      <w:lvlText w:val="•"/>
      <w:lvlJc w:val="left"/>
      <w:pPr>
        <w:ind w:left="2509" w:hanging="361"/>
      </w:pPr>
      <w:rPr>
        <w:rFonts w:hint="default"/>
        <w:lang w:val="en-US" w:eastAsia="en-US" w:bidi="ar-SA"/>
      </w:rPr>
    </w:lvl>
    <w:lvl w:ilvl="5" w:tplc="F592925C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6" w:tplc="6670671E">
      <w:numFmt w:val="bullet"/>
      <w:lvlText w:val="•"/>
      <w:lvlJc w:val="left"/>
      <w:pPr>
        <w:ind w:left="3383" w:hanging="361"/>
      </w:pPr>
      <w:rPr>
        <w:rFonts w:hint="default"/>
        <w:lang w:val="en-US" w:eastAsia="en-US" w:bidi="ar-SA"/>
      </w:rPr>
    </w:lvl>
    <w:lvl w:ilvl="7" w:tplc="852685F8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8" w:tplc="0ACA575E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08"/>
    <w:rsid w:val="0044761D"/>
    <w:rsid w:val="005753A4"/>
    <w:rsid w:val="00597103"/>
    <w:rsid w:val="00631B4F"/>
    <w:rsid w:val="00887004"/>
    <w:rsid w:val="00B90F08"/>
    <w:rsid w:val="00C034F6"/>
    <w:rsid w:val="00C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8A427-156C-436B-9802-A6040DD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4</cp:revision>
  <dcterms:created xsi:type="dcterms:W3CDTF">2022-11-13T15:23:00Z</dcterms:created>
  <dcterms:modified xsi:type="dcterms:W3CDTF">2022-11-20T11:33:00Z</dcterms:modified>
</cp:coreProperties>
</file>