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B4" w:rsidRPr="005330B4" w:rsidRDefault="005330B4" w:rsidP="005330B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5330B4">
        <w:rPr>
          <w:rFonts w:ascii="Times New Roman" w:hAnsi="Times New Roman" w:cs="Times New Roman"/>
          <w:sz w:val="32"/>
          <w:szCs w:val="32"/>
          <w:lang w:val="sr-Cyrl-RS"/>
        </w:rPr>
        <w:t>Бранислав Нушић</w:t>
      </w:r>
    </w:p>
    <w:p w:rsidR="005330B4" w:rsidRPr="005330B4" w:rsidRDefault="005330B4" w:rsidP="005330B4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5330B4">
        <w:rPr>
          <w:rFonts w:ascii="Times New Roman" w:hAnsi="Times New Roman" w:cs="Times New Roman"/>
          <w:b/>
          <w:sz w:val="40"/>
          <w:szCs w:val="40"/>
          <w:lang w:val="sr-Cyrl-RS"/>
        </w:rPr>
        <w:t>Географија</w:t>
      </w:r>
    </w:p>
    <w:p w:rsidR="005330B4" w:rsidRPr="002647A5" w:rsidRDefault="005330B4" w:rsidP="005330B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47A5">
        <w:rPr>
          <w:rFonts w:ascii="Times New Roman" w:hAnsi="Times New Roman" w:cs="Times New Roman"/>
          <w:sz w:val="24"/>
          <w:szCs w:val="24"/>
          <w:lang w:val="sr-Cyrl-RS"/>
        </w:rPr>
        <w:t>(Одломак из књиге „Аутобиографија”)</w:t>
      </w:r>
    </w:p>
    <w:p w:rsidR="005479DB" w:rsidRDefault="005479DB" w:rsidP="00B52F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0B4" w:rsidRPr="002647A5" w:rsidRDefault="002647A5" w:rsidP="00BF0D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A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5330B4" w:rsidRPr="002647A5">
        <w:rPr>
          <w:rFonts w:ascii="Times New Roman" w:hAnsi="Times New Roman" w:cs="Times New Roman"/>
          <w:sz w:val="24"/>
          <w:szCs w:val="24"/>
        </w:rPr>
        <w:t xml:space="preserve">едном </w:t>
      </w:r>
      <w:r w:rsidRPr="002647A5">
        <w:rPr>
          <w:rFonts w:ascii="Times New Roman" w:hAnsi="Times New Roman" w:cs="Times New Roman"/>
          <w:sz w:val="24"/>
          <w:szCs w:val="24"/>
          <w:lang w:val="sr-Cyrl-RS"/>
        </w:rPr>
        <w:t xml:space="preserve">нам је професор географије објашњавао планетарни </w:t>
      </w:r>
      <w:r w:rsidR="005330B4" w:rsidRPr="002647A5">
        <w:rPr>
          <w:rFonts w:ascii="Times New Roman" w:hAnsi="Times New Roman" w:cs="Times New Roman"/>
          <w:sz w:val="24"/>
          <w:szCs w:val="24"/>
        </w:rPr>
        <w:t>систем.</w:t>
      </w:r>
    </w:p>
    <w:p w:rsidR="005330B4" w:rsidRPr="002647A5" w:rsidRDefault="005330B4" w:rsidP="00BF0D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A5">
        <w:rPr>
          <w:rFonts w:ascii="Times New Roman" w:hAnsi="Times New Roman" w:cs="Times New Roman"/>
          <w:sz w:val="24"/>
          <w:szCs w:val="24"/>
        </w:rPr>
        <w:t>– Нека изађу оне планете од прошлог часа! – рекао би.</w:t>
      </w:r>
    </w:p>
    <w:p w:rsidR="005330B4" w:rsidRPr="002647A5" w:rsidRDefault="005330B4" w:rsidP="00BF0D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A5">
        <w:rPr>
          <w:rFonts w:ascii="Times New Roman" w:hAnsi="Times New Roman" w:cs="Times New Roman"/>
          <w:sz w:val="24"/>
          <w:szCs w:val="24"/>
        </w:rPr>
        <w:t>Те планете били смо Живко, Сретен и ја.</w:t>
      </w:r>
    </w:p>
    <w:p w:rsidR="005330B4" w:rsidRPr="002647A5" w:rsidRDefault="005330B4" w:rsidP="00BF0D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A5">
        <w:rPr>
          <w:rFonts w:ascii="Times New Roman" w:hAnsi="Times New Roman" w:cs="Times New Roman"/>
          <w:sz w:val="24"/>
          <w:szCs w:val="24"/>
        </w:rPr>
        <w:t>– Ти Живко, као што се зна, ти си Сунце. Стани овде и тихо, мирно окрећи се око себе!</w:t>
      </w:r>
    </w:p>
    <w:p w:rsidR="005330B4" w:rsidRPr="002647A5" w:rsidRDefault="002647A5" w:rsidP="00BF0D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Ти ћеш</w:t>
      </w:r>
      <w:r w:rsidR="005330B4" w:rsidRPr="002647A5">
        <w:rPr>
          <w:rFonts w:ascii="Times New Roman" w:hAnsi="Times New Roman" w:cs="Times New Roman"/>
          <w:sz w:val="24"/>
          <w:szCs w:val="24"/>
        </w:rPr>
        <w:t>, Сретене,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бити Земља и</w:t>
      </w:r>
      <w:r w:rsidR="00C254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30B4" w:rsidRPr="002647A5">
        <w:rPr>
          <w:rFonts w:ascii="Times New Roman" w:hAnsi="Times New Roman" w:cs="Times New Roman"/>
          <w:sz w:val="24"/>
          <w:szCs w:val="24"/>
        </w:rPr>
        <w:t xml:space="preserve"> такође</w:t>
      </w:r>
      <w:r w:rsidR="00C254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30B4" w:rsidRPr="002647A5">
        <w:rPr>
          <w:rFonts w:ascii="Times New Roman" w:hAnsi="Times New Roman" w:cs="Times New Roman"/>
          <w:sz w:val="24"/>
          <w:szCs w:val="24"/>
        </w:rPr>
        <w:t xml:space="preserve"> окрета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ћеш се</w:t>
      </w:r>
      <w:r w:rsidR="00C254BE">
        <w:rPr>
          <w:rFonts w:ascii="Times New Roman" w:hAnsi="Times New Roman" w:cs="Times New Roman"/>
          <w:sz w:val="24"/>
          <w:szCs w:val="24"/>
        </w:rPr>
        <w:t xml:space="preserve"> око себе, али  у исто време и да </w:t>
      </w:r>
      <w:r w:rsidR="005330B4" w:rsidRPr="002647A5">
        <w:rPr>
          <w:rFonts w:ascii="Times New Roman" w:hAnsi="Times New Roman" w:cs="Times New Roman"/>
          <w:sz w:val="24"/>
          <w:szCs w:val="24"/>
        </w:rPr>
        <w:t>трчиш око овога Живка који представља, као што знаш, Сунце.</w:t>
      </w:r>
    </w:p>
    <w:p w:rsidR="005330B4" w:rsidRPr="002647A5" w:rsidRDefault="005330B4" w:rsidP="00BF0D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A5">
        <w:rPr>
          <w:rFonts w:ascii="Times New Roman" w:hAnsi="Times New Roman" w:cs="Times New Roman"/>
          <w:sz w:val="24"/>
          <w:szCs w:val="24"/>
        </w:rPr>
        <w:t>Затим стави мене у ред.</w:t>
      </w:r>
    </w:p>
    <w:p w:rsidR="005330B4" w:rsidRPr="002647A5" w:rsidRDefault="005330B4" w:rsidP="00BF0D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A5">
        <w:rPr>
          <w:rFonts w:ascii="Times New Roman" w:hAnsi="Times New Roman" w:cs="Times New Roman"/>
          <w:sz w:val="24"/>
          <w:szCs w:val="24"/>
        </w:rPr>
        <w:t>– Ти си Месец. Ти ћеш се окретати најпре око себе, па окрећући се око себе, окретаћеш се и око овога Сретена, и с њим заједно окретаћете се око Сунца, односно око Живка.</w:t>
      </w:r>
    </w:p>
    <w:p w:rsidR="005330B4" w:rsidRPr="002647A5" w:rsidRDefault="005330B4" w:rsidP="00BF0D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A5">
        <w:rPr>
          <w:rFonts w:ascii="Times New Roman" w:hAnsi="Times New Roman" w:cs="Times New Roman"/>
          <w:sz w:val="24"/>
          <w:szCs w:val="24"/>
        </w:rPr>
        <w:t>Он то нама тако објасни, па онда узме штап и стане са стране као укротитељ зверова, како би нас кврцнуо по глави ако ко погреши, и онда, на његову команду, стане једно окретање и трчање да те бог сачува. Окреће се Живко у месту, окреће се грешни Сретен око себе и око Живка, окрећем се ја око себе, па око Сретена и с њим заједно оптрчавамо Живка. Не направимо ни први круг честито, а ми се сва тројица срушисмо онесвешћени од вртоглавице. Најпре паднем ја као Месец, на мене се сручи Земља, а на њу Сунце. Направи се једна гомила, нити знаш ко је Месец, ко Сунце, а ко Земља. Видиш само: вири једна нога Сунчева, или нос Земљин, или тур Месечев.</w:t>
      </w:r>
    </w:p>
    <w:p w:rsidR="005330B4" w:rsidRPr="00B52F4E" w:rsidRDefault="005330B4" w:rsidP="00B52F4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A5">
        <w:rPr>
          <w:rFonts w:ascii="Times New Roman" w:hAnsi="Times New Roman" w:cs="Times New Roman"/>
          <w:sz w:val="24"/>
          <w:szCs w:val="24"/>
        </w:rPr>
        <w:t>А професор поносито стоји над том гомилом, док ми стењемо, он објашњава осталим ђацима планетни систем и кретање небеских тела кроз васиону.</w:t>
      </w:r>
    </w:p>
    <w:p w:rsidR="00012F43" w:rsidRDefault="00012F43" w:rsidP="005330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DB" w:rsidRDefault="002225DB" w:rsidP="0053505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Препричај у једној реченици о чему се говори у наведеном тексту:</w:t>
      </w:r>
    </w:p>
    <w:p w:rsidR="002225DB" w:rsidRDefault="002225DB" w:rsidP="0053505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</w:t>
      </w:r>
    </w:p>
    <w:p w:rsidR="002225DB" w:rsidRDefault="002225DB" w:rsidP="0053505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</w:t>
      </w:r>
    </w:p>
    <w:p w:rsidR="002225DB" w:rsidRPr="00B52F4E" w:rsidRDefault="002225DB" w:rsidP="002225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C17" w:rsidRDefault="002225DB" w:rsidP="002225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C51C17">
        <w:rPr>
          <w:rFonts w:ascii="Times New Roman" w:hAnsi="Times New Roman" w:cs="Times New Roman"/>
          <w:sz w:val="24"/>
          <w:szCs w:val="24"/>
          <w:lang w:val="sr-Cyrl-RS"/>
        </w:rPr>
        <w:t>Напиши који ученик је глумио које небеско тело:</w:t>
      </w:r>
    </w:p>
    <w:p w:rsidR="00C51C17" w:rsidRDefault="00C51C17" w:rsidP="002225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C17" w:rsidRDefault="00B52F4E" w:rsidP="002225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Земља: ____________________</w:t>
      </w:r>
      <w:r w:rsidR="00C51C17">
        <w:rPr>
          <w:rFonts w:ascii="Times New Roman" w:hAnsi="Times New Roman" w:cs="Times New Roman"/>
          <w:sz w:val="24"/>
          <w:szCs w:val="24"/>
          <w:lang w:val="sr-Cyrl-RS"/>
        </w:rPr>
        <w:t>;  Месец: _____________________;  Сунце: _____________________</w:t>
      </w:r>
    </w:p>
    <w:p w:rsidR="00566ACD" w:rsidRDefault="00566ACD" w:rsidP="002225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ACD" w:rsidRDefault="00566ACD" w:rsidP="002225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3084" w:rsidRPr="00B52F4E" w:rsidRDefault="00566ACD" w:rsidP="00B52F4E">
      <w:pPr>
        <w:spacing w:line="48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253B13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3. </w:t>
      </w:r>
      <w:r w:rsidR="00BF0D40" w:rsidRPr="00253B13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Први ученик који је пао </w:t>
      </w:r>
      <w:r w:rsidR="00253B13" w:rsidRPr="00253B13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звао се</w:t>
      </w:r>
      <w:r w:rsidR="00B52F4E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______________________</w:t>
      </w:r>
      <w:r w:rsidR="00BF0D40" w:rsidRPr="00253B13">
        <w:rPr>
          <w:rFonts w:ascii="Times New Roman" w:hAnsi="Times New Roman" w:cs="Times New Roman"/>
          <w:spacing w:val="-2"/>
          <w:sz w:val="24"/>
          <w:szCs w:val="24"/>
          <w:lang w:val="sr-Cyrl-RS"/>
        </w:rPr>
        <w:t>, после њега је пао __________________, а на крају и ___________________.</w:t>
      </w:r>
    </w:p>
    <w:p w:rsidR="00043084" w:rsidRDefault="005479DB" w:rsidP="0004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Професор географије био је (заокружи слово испре</w:t>
      </w:r>
      <w:r w:rsidR="00043084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тачног одговора):</w:t>
      </w:r>
    </w:p>
    <w:p w:rsidR="00043084" w:rsidRDefault="005479DB" w:rsidP="0004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пажљив према ученицима;            б) непажљив према ученицима</w:t>
      </w:r>
      <w:r w:rsidR="00043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3084" w:rsidRDefault="00043084" w:rsidP="0004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9DB" w:rsidRDefault="005479DB" w:rsidP="00BF0D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Препиши име писца, наслов текста и речи из заграде латиницом:</w:t>
      </w:r>
    </w:p>
    <w:p w:rsidR="00192CEA" w:rsidRDefault="00192CEA" w:rsidP="00BF0D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2F4E" w:rsidRDefault="00B52F4E" w:rsidP="00BF0D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2F4E" w:rsidRDefault="00B52F4E" w:rsidP="00BF0D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2CEA" w:rsidRPr="00192CEA" w:rsidRDefault="00192CEA" w:rsidP="00192CE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192CEA">
        <w:rPr>
          <w:rFonts w:ascii="Times New Roman" w:hAnsi="Times New Roman" w:cs="Times New Roman"/>
          <w:sz w:val="32"/>
          <w:szCs w:val="32"/>
          <w:lang w:val="sr-Cyrl-RS"/>
        </w:rPr>
        <w:lastRenderedPageBreak/>
        <w:t>Branislav Nušić</w:t>
      </w:r>
    </w:p>
    <w:p w:rsidR="00192CEA" w:rsidRPr="00192CEA" w:rsidRDefault="00192CEA" w:rsidP="00192CEA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192CEA">
        <w:rPr>
          <w:rFonts w:ascii="Times New Roman" w:hAnsi="Times New Roman" w:cs="Times New Roman"/>
          <w:b/>
          <w:sz w:val="40"/>
          <w:szCs w:val="40"/>
          <w:lang w:val="sr-Cyrl-RS"/>
        </w:rPr>
        <w:t>Geografija</w:t>
      </w:r>
    </w:p>
    <w:p w:rsidR="00192CEA" w:rsidRPr="00192CEA" w:rsidRDefault="00192CEA" w:rsidP="00192C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92CEA">
        <w:rPr>
          <w:rFonts w:ascii="Times New Roman" w:hAnsi="Times New Roman" w:cs="Times New Roman"/>
          <w:sz w:val="24"/>
          <w:szCs w:val="24"/>
          <w:lang w:val="sr-Cyrl-RS"/>
        </w:rPr>
        <w:t>(Odlomak iz knjige „Autobiografija”)</w:t>
      </w:r>
    </w:p>
    <w:p w:rsidR="00192CEA" w:rsidRDefault="00192CEA" w:rsidP="00192CE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D5B" w:rsidRPr="00E74D5B" w:rsidRDefault="00E74D5B" w:rsidP="00E74D5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Jednom nam je profesor geografije objašnjavao planetarni sistem.</w:t>
      </w:r>
    </w:p>
    <w:p w:rsidR="00E74D5B" w:rsidRPr="00E74D5B" w:rsidRDefault="00E74D5B" w:rsidP="00E74D5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– Neka izađu one planete od prošlog časa! – rekao bi.</w:t>
      </w:r>
    </w:p>
    <w:p w:rsidR="00E74D5B" w:rsidRPr="00E74D5B" w:rsidRDefault="00E74D5B" w:rsidP="00E74D5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Te planete bili smo Živko, Sreten i ja.</w:t>
      </w:r>
    </w:p>
    <w:p w:rsidR="00E74D5B" w:rsidRPr="00E74D5B" w:rsidRDefault="00E74D5B" w:rsidP="00E74D5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– Ti Živko, kao što se zna, ti si Sunce. Stani ovde i tiho, mirno okreći se oko sebe!</w:t>
      </w:r>
    </w:p>
    <w:p w:rsidR="00E74D5B" w:rsidRPr="00E74D5B" w:rsidRDefault="00E74D5B" w:rsidP="00E74D5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– Ti ćeš, Sretene, biti Zemlja i, takođe, okretaćeš se oko sebe, ali  u isto vreme i da trčiš oko ovoga Živka koji predstavlja, kao što znaš, Sunce.</w:t>
      </w:r>
    </w:p>
    <w:p w:rsidR="00E74D5B" w:rsidRPr="00E74D5B" w:rsidRDefault="00E74D5B" w:rsidP="00E74D5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Zatim stavi mene u red.</w:t>
      </w:r>
    </w:p>
    <w:p w:rsidR="00E74D5B" w:rsidRPr="00E74D5B" w:rsidRDefault="00E74D5B" w:rsidP="00E74D5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– Ti si Mesec. Ti ćeš se okretati najpre oko sebe, pa okrećući se oko sebe, okretaćeš se i oko ovoga Sretena, i s njim zajedno okretaćete se oko Sunca, odnosno oko Živka.</w:t>
      </w:r>
    </w:p>
    <w:p w:rsidR="00E74D5B" w:rsidRPr="00E74D5B" w:rsidRDefault="00E74D5B" w:rsidP="00E74D5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On to nama tako objasni, pa onda uzme štap i stane sa strane kao ukrotitelj zverova, kako bi nas kvrcnuo po glavi ako ko pogreši, i onda, na njegovu komandu, stane jedno okretanje i trčanje da te bog sačuva. Okreće se Živko u mestu, okreće se grešni Sreten oko sebe i oko Živka, okrećem se ja oko sebe, pa oko Sretena i s njim zajedno optrčavamo Živka. Ne napravimo ni prvi krug čestito, a mi se sva trojica srušismo onesvešćeni od vrtoglavice. Najpre padnem ja kao Mesec, na mene se sruči Zemlja, a na nju Sunce. Napravi se jedna gomila, niti znaš ko je Mesec, ko Sunce, a ko Zemlja. Vidiš samo: viri jedna noga Sunčeva, ili nos Zemljin, ili tur Mesečev.</w:t>
      </w:r>
    </w:p>
    <w:p w:rsidR="00E74D5B" w:rsidRPr="00E74D5B" w:rsidRDefault="00E74D5B" w:rsidP="00E74D5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A profesor ponosito stoji nad tom gomilom, dok mi stenjemo, on objašnjava ostalim đacima planetni sistem i kretanje nebeskih tela kroz vasionu.</w:t>
      </w:r>
    </w:p>
    <w:p w:rsidR="00E74D5B" w:rsidRPr="00E74D5B" w:rsidRDefault="00E74D5B" w:rsidP="00E74D5B">
      <w:pPr>
        <w:spacing w:after="100" w:afterAutospacing="1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74D5B" w:rsidRDefault="00E74D5B" w:rsidP="00E74D5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5B">
        <w:rPr>
          <w:rFonts w:ascii="Times New Roman" w:hAnsi="Times New Roman" w:cs="Times New Roman"/>
          <w:sz w:val="24"/>
          <w:szCs w:val="24"/>
          <w:lang w:val="sr-Cyrl-RS"/>
        </w:rPr>
        <w:t>1. Prepričaj u jednoj rečenici o čemu se govori u navedenom tekstu:</w:t>
      </w:r>
    </w:p>
    <w:p w:rsidR="00192CEA" w:rsidRDefault="00192CEA" w:rsidP="00E74D5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</w:t>
      </w:r>
    </w:p>
    <w:p w:rsidR="00192CEA" w:rsidRDefault="00192CEA" w:rsidP="00192CE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</w:t>
      </w:r>
    </w:p>
    <w:p w:rsidR="00192CEA" w:rsidRPr="00B52F4E" w:rsidRDefault="00192CEA" w:rsidP="00192C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2CEA" w:rsidRDefault="00192CEA" w:rsidP="00192C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74D5B" w:rsidRPr="00E74D5B">
        <w:rPr>
          <w:rFonts w:ascii="Times New Roman" w:hAnsi="Times New Roman" w:cs="Times New Roman"/>
          <w:sz w:val="24"/>
          <w:szCs w:val="24"/>
          <w:lang w:val="sr-Cyrl-RS"/>
        </w:rPr>
        <w:t>Napiši koji učenik je glumio koje nebesko telo:</w:t>
      </w:r>
    </w:p>
    <w:p w:rsidR="00192CEA" w:rsidRDefault="00192CEA" w:rsidP="00192C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2CEA" w:rsidRDefault="00E74D5B" w:rsidP="00192C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Zemlja</w:t>
      </w:r>
      <w:r w:rsidR="00B52F4E">
        <w:rPr>
          <w:rFonts w:ascii="Times New Roman" w:hAnsi="Times New Roman" w:cs="Times New Roman"/>
          <w:sz w:val="24"/>
          <w:szCs w:val="24"/>
          <w:lang w:val="sr-Cyrl-RS"/>
        </w:rPr>
        <w:t>: ____________________</w:t>
      </w:r>
      <w:r w:rsidR="00192CEA"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Mesec</w:t>
      </w:r>
      <w:r w:rsidR="00192CEA">
        <w:rPr>
          <w:rFonts w:ascii="Times New Roman" w:hAnsi="Times New Roman" w:cs="Times New Roman"/>
          <w:sz w:val="24"/>
          <w:szCs w:val="24"/>
          <w:lang w:val="sr-Cyrl-RS"/>
        </w:rPr>
        <w:t xml:space="preserve">: _____________________;  </w:t>
      </w:r>
      <w:r>
        <w:rPr>
          <w:rFonts w:ascii="Times New Roman" w:hAnsi="Times New Roman" w:cs="Times New Roman"/>
          <w:sz w:val="24"/>
          <w:szCs w:val="24"/>
        </w:rPr>
        <w:t>Sunce</w:t>
      </w:r>
      <w:r w:rsidR="00192CEA">
        <w:rPr>
          <w:rFonts w:ascii="Times New Roman" w:hAnsi="Times New Roman" w:cs="Times New Roman"/>
          <w:sz w:val="24"/>
          <w:szCs w:val="24"/>
          <w:lang w:val="sr-Cyrl-RS"/>
        </w:rPr>
        <w:t>: _____________________</w:t>
      </w:r>
    </w:p>
    <w:p w:rsidR="00192CEA" w:rsidRDefault="00192CEA" w:rsidP="00192C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2CEA" w:rsidRDefault="00192CEA" w:rsidP="00192C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2CEA" w:rsidRDefault="00192CEA" w:rsidP="00192C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C55B30">
        <w:rPr>
          <w:rFonts w:ascii="Times New Roman" w:hAnsi="Times New Roman" w:cs="Times New Roman"/>
          <w:sz w:val="24"/>
          <w:szCs w:val="24"/>
        </w:rPr>
        <w:t>Prvi učenik koji je pao bio je</w:t>
      </w:r>
      <w:r w:rsidR="00B52F4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5B30">
        <w:rPr>
          <w:rFonts w:ascii="Times New Roman" w:hAnsi="Times New Roman" w:cs="Times New Roman"/>
          <w:sz w:val="24"/>
          <w:szCs w:val="24"/>
        </w:rPr>
        <w:t>posle njega je pao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__________________, </w:t>
      </w:r>
      <w:r w:rsidR="00C55B30">
        <w:rPr>
          <w:rFonts w:ascii="Times New Roman" w:hAnsi="Times New Roman" w:cs="Times New Roman"/>
          <w:sz w:val="24"/>
          <w:szCs w:val="24"/>
        </w:rPr>
        <w:t xml:space="preserve">a na kraju 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___________________.</w:t>
      </w:r>
    </w:p>
    <w:p w:rsidR="00192CEA" w:rsidRDefault="00192CEA" w:rsidP="0019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2CEA" w:rsidRDefault="00192CEA" w:rsidP="0019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C55B30" w:rsidRPr="00C55B30">
        <w:rPr>
          <w:rFonts w:ascii="Times New Roman" w:hAnsi="Times New Roman" w:cs="Times New Roman"/>
          <w:sz w:val="24"/>
          <w:szCs w:val="24"/>
          <w:lang w:val="sr-Cyrl-RS"/>
        </w:rPr>
        <w:t>Profesor geografije bio je (zaokruži slovo ispred tačnog odgovora):</w:t>
      </w:r>
    </w:p>
    <w:p w:rsidR="00192CEA" w:rsidRDefault="00192CEA" w:rsidP="0019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55B30">
        <w:rPr>
          <w:rFonts w:ascii="Times New Roman" w:hAnsi="Times New Roman" w:cs="Times New Roman"/>
          <w:sz w:val="24"/>
          <w:szCs w:val="24"/>
        </w:rPr>
        <w:t>pažljiv prema učenicima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          б) </w:t>
      </w:r>
      <w:r w:rsidR="00C55B30">
        <w:rPr>
          <w:rFonts w:ascii="Times New Roman" w:hAnsi="Times New Roman" w:cs="Times New Roman"/>
          <w:sz w:val="24"/>
          <w:szCs w:val="24"/>
        </w:rPr>
        <w:t>nepažljiv prema učenicima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2CEA" w:rsidRDefault="00192CEA" w:rsidP="0019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2CEA" w:rsidRDefault="00192CEA" w:rsidP="0019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2CEA" w:rsidRDefault="00192CEA" w:rsidP="00192C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C55B30" w:rsidRPr="00C55B30">
        <w:rPr>
          <w:rFonts w:ascii="Times New Roman" w:hAnsi="Times New Roman" w:cs="Times New Roman"/>
          <w:sz w:val="24"/>
          <w:szCs w:val="24"/>
          <w:lang w:val="sr-Cyrl-RS"/>
        </w:rPr>
        <w:t xml:space="preserve">Prepiši ime pisca, naslov teksta i reči iz zagrade </w:t>
      </w:r>
      <w:r w:rsidR="00C55B30">
        <w:rPr>
          <w:rFonts w:ascii="Times New Roman" w:hAnsi="Times New Roman" w:cs="Times New Roman"/>
          <w:sz w:val="24"/>
          <w:szCs w:val="24"/>
        </w:rPr>
        <w:t>ćirilicom</w:t>
      </w:r>
      <w:r w:rsidR="00C55B30" w:rsidRPr="00C55B3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479DB" w:rsidRPr="002225DB" w:rsidRDefault="005479DB" w:rsidP="00BF0D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479DB" w:rsidRPr="002225DB" w:rsidSect="005D5A4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B4"/>
    <w:rsid w:val="00012F43"/>
    <w:rsid w:val="00043084"/>
    <w:rsid w:val="000C276C"/>
    <w:rsid w:val="00160B4F"/>
    <w:rsid w:val="00192CEA"/>
    <w:rsid w:val="002225DB"/>
    <w:rsid w:val="00253B13"/>
    <w:rsid w:val="002647A5"/>
    <w:rsid w:val="005330B4"/>
    <w:rsid w:val="00535051"/>
    <w:rsid w:val="005479DB"/>
    <w:rsid w:val="00566ACD"/>
    <w:rsid w:val="005D5A44"/>
    <w:rsid w:val="00B52F4E"/>
    <w:rsid w:val="00BF0D40"/>
    <w:rsid w:val="00C254BE"/>
    <w:rsid w:val="00C51C17"/>
    <w:rsid w:val="00C55B30"/>
    <w:rsid w:val="00D828F3"/>
    <w:rsid w:val="00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18</cp:revision>
  <dcterms:created xsi:type="dcterms:W3CDTF">2015-11-09T08:28:00Z</dcterms:created>
  <dcterms:modified xsi:type="dcterms:W3CDTF">2017-01-09T11:46:00Z</dcterms:modified>
</cp:coreProperties>
</file>