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9E" w:rsidRPr="00E13DBB" w:rsidRDefault="00E13DBB" w:rsidP="00756E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БОЖИЋ </w:t>
      </w:r>
      <w:r>
        <w:rPr>
          <w:rFonts w:ascii="Times New Roman" w:hAnsi="Times New Roman" w:cs="Times New Roman"/>
          <w:sz w:val="24"/>
          <w:szCs w:val="24"/>
          <w:lang w:val="sr-Cyrl-RS"/>
        </w:rPr>
        <w:t>се празнује 7, јануара као успомена на дан рођења Исуса Христа.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Дан уочи Божића, 6. јануар, зове се </w:t>
      </w:r>
      <w:r w:rsidRPr="00E13DBB">
        <w:rPr>
          <w:rFonts w:ascii="Times New Roman" w:hAnsi="Times New Roman" w:cs="Times New Roman"/>
          <w:b/>
          <w:sz w:val="24"/>
          <w:szCs w:val="24"/>
          <w:lang w:val="sr-Cyrl-RS"/>
        </w:rPr>
        <w:t>БАДЊИ ДАН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05A50" w:rsidRPr="00E13DBB" w:rsidRDefault="00205A50" w:rsidP="00756E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6EFB" w:rsidRPr="00E13DBB" w:rsidRDefault="00E13DBB" w:rsidP="00756E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БАДЊЕ ВЕЧЕ</w:t>
      </w:r>
      <w:r w:rsidR="0065549D" w:rsidRPr="00E13D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спаја Бадњи дан и Божић.</w:t>
      </w:r>
    </w:p>
    <w:p w:rsidR="0065549D" w:rsidRPr="00E13DBB" w:rsidRDefault="00E13DBB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Божић људи се поздрављају са </w:t>
      </w:r>
      <w:r w:rsidRPr="00E13DBB">
        <w:rPr>
          <w:rFonts w:ascii="Times New Roman" w:hAnsi="Times New Roman" w:cs="Times New Roman"/>
          <w:b/>
          <w:sz w:val="24"/>
          <w:szCs w:val="24"/>
          <w:lang w:val="sr-Cyrl-RS"/>
        </w:rPr>
        <w:t>„ХРИСТОС СЕ РОДИ!“,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 одговара се </w:t>
      </w:r>
      <w:r w:rsidRPr="00E13DBB">
        <w:rPr>
          <w:rFonts w:ascii="Times New Roman" w:hAnsi="Times New Roman" w:cs="Times New Roman"/>
          <w:b/>
          <w:sz w:val="24"/>
          <w:szCs w:val="24"/>
          <w:lang w:val="sr-Cyrl-RS"/>
        </w:rPr>
        <w:t>„ВАИСТИНУ СЕ РОДИ</w:t>
      </w:r>
      <w:r>
        <w:rPr>
          <w:rFonts w:ascii="Times New Roman" w:hAnsi="Times New Roman" w:cs="Times New Roman"/>
          <w:sz w:val="24"/>
          <w:szCs w:val="24"/>
          <w:lang w:val="sr-Cyrl-RS"/>
        </w:rPr>
        <w:t>!“.</w:t>
      </w:r>
    </w:p>
    <w:p w:rsidR="00205A50" w:rsidRPr="00205A50" w:rsidRDefault="00205A50" w:rsidP="00756E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5549D" w:rsidRPr="00E13DBB" w:rsidRDefault="00E13DBB" w:rsidP="00756E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ЧЕСНИЦА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>се ломи за божићни ручак.</w:t>
      </w:r>
    </w:p>
    <w:p w:rsidR="00205A50" w:rsidRPr="00E13DBB" w:rsidRDefault="00205A50" w:rsidP="00756E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5549D" w:rsidRPr="00E13DBB" w:rsidRDefault="00E13DBB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Рано ујутру, на Божић, у кућу долази посебан гост – </w:t>
      </w:r>
      <w:r w:rsidRPr="00E13DBB">
        <w:rPr>
          <w:rFonts w:ascii="Times New Roman" w:hAnsi="Times New Roman" w:cs="Times New Roman"/>
          <w:b/>
          <w:sz w:val="24"/>
          <w:szCs w:val="24"/>
          <w:lang w:val="sr-Cyrl-RS"/>
        </w:rPr>
        <w:t>ПОЛОЖАЈНИК.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5549D" w:rsidRPr="00E13DBB" w:rsidRDefault="0065549D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5549D" w:rsidRPr="00E13DBB" w:rsidRDefault="0065549D" w:rsidP="00756E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3DB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</w:t>
      </w:r>
      <w:r w:rsidR="00E13DBB">
        <w:rPr>
          <w:rFonts w:ascii="Times New Roman" w:hAnsi="Times New Roman" w:cs="Times New Roman"/>
          <w:sz w:val="24"/>
          <w:szCs w:val="24"/>
          <w:lang w:val="sr-Cyrl-RS"/>
        </w:rPr>
        <w:t xml:space="preserve">Пронађи слова која недостају, затим добијене речи препиши у свеску ћирилицом. </w:t>
      </w:r>
      <w:r w:rsidR="00E13D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65549D" w:rsidRPr="00E13DBB" w:rsidRDefault="0065549D" w:rsidP="00756E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5549D" w:rsidRPr="00205A50" w:rsidRDefault="00E13DBB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 )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__ O___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65549D" w:rsidRPr="00205A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 </w:t>
      </w:r>
    </w:p>
    <w:p w:rsidR="0065549D" w:rsidRPr="00205A50" w:rsidRDefault="0065549D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549D" w:rsidRPr="00205A50" w:rsidRDefault="00E13DBB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b)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 __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__И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65549D" w:rsidRPr="00205A50">
        <w:rPr>
          <w:rFonts w:ascii="Times New Roman" w:hAnsi="Times New Roman" w:cs="Times New Roman"/>
          <w:b/>
          <w:sz w:val="24"/>
          <w:szCs w:val="24"/>
          <w:lang w:val="en-US"/>
        </w:rPr>
        <w:t>__ __</w:t>
      </w:r>
    </w:p>
    <w:p w:rsidR="0065549D" w:rsidRPr="00205A50" w:rsidRDefault="0065549D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549D" w:rsidRPr="00205A50" w:rsidRDefault="00E13DBB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c)  __ E __ __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65549D" w:rsidRPr="00205A50">
        <w:rPr>
          <w:rFonts w:ascii="Times New Roman" w:hAnsi="Times New Roman" w:cs="Times New Roman"/>
          <w:b/>
          <w:sz w:val="24"/>
          <w:szCs w:val="24"/>
          <w:lang w:val="en-US"/>
        </w:rPr>
        <w:t>__ __</w:t>
      </w:r>
    </w:p>
    <w:p w:rsidR="0065549D" w:rsidRPr="00205A50" w:rsidRDefault="0065549D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549D" w:rsidRPr="00205A50" w:rsidRDefault="00E13DBB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d) __A__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Њ</w:t>
      </w:r>
      <w:r w:rsidR="0065549D" w:rsidRPr="00205A50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_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 w:rsidR="0065549D" w:rsidRPr="00205A50">
        <w:rPr>
          <w:rFonts w:ascii="Times New Roman" w:hAnsi="Times New Roman" w:cs="Times New Roman"/>
          <w:b/>
          <w:sz w:val="24"/>
          <w:szCs w:val="24"/>
          <w:lang w:val="en-US"/>
        </w:rPr>
        <w:t>__</w:t>
      </w:r>
      <w:r w:rsidR="0037282F" w:rsidRPr="00205A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__E</w:t>
      </w:r>
    </w:p>
    <w:p w:rsidR="0037282F" w:rsidRPr="00205A50" w:rsidRDefault="0037282F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82F" w:rsidRPr="00205A50" w:rsidRDefault="00E13DBB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e)  __O __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__ A __ __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37282F" w:rsidRPr="00205A50">
        <w:rPr>
          <w:rFonts w:ascii="Times New Roman" w:hAnsi="Times New Roman" w:cs="Times New Roman"/>
          <w:b/>
          <w:sz w:val="24"/>
          <w:szCs w:val="24"/>
          <w:lang w:val="en-US"/>
        </w:rPr>
        <w:t>__</w:t>
      </w:r>
    </w:p>
    <w:p w:rsidR="0037282F" w:rsidRPr="00205A50" w:rsidRDefault="0037282F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82F" w:rsidRPr="00E13DBB" w:rsidRDefault="00E13DBB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Чесница: </w:t>
      </w:r>
    </w:p>
    <w:p w:rsidR="0037282F" w:rsidRDefault="00205A50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802406" cy="15393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žićna česnica sli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756" cy="154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82F" w:rsidRDefault="0037282F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82F" w:rsidRDefault="0037282F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77B" w:rsidRDefault="0094577B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DBB" w:rsidRDefault="00E13DBB" w:rsidP="003728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Божићни ручак: </w:t>
      </w:r>
    </w:p>
    <w:p w:rsidR="0094577B" w:rsidRDefault="0094577B" w:rsidP="003728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77C85979" wp14:editId="5C1D73DC">
            <wp:extent cx="5907423" cy="13748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žićna trpeza sl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676" cy="137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DBB" w:rsidRDefault="00E13DBB" w:rsidP="00E13D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13DBB" w:rsidRDefault="00E13DBB" w:rsidP="00E13D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ХРИСТОС СЕ РОДИ!</w:t>
      </w:r>
    </w:p>
    <w:p w:rsidR="00E13DBB" w:rsidRDefault="00E13DBB" w:rsidP="00E13D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13DBB" w:rsidRDefault="00E13DBB" w:rsidP="00E13D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13DBB" w:rsidRDefault="00E13DBB" w:rsidP="00E13D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13DBB" w:rsidRPr="00E13DBB" w:rsidRDefault="00E13DBB" w:rsidP="00E13D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БОЖИЋ </w:t>
      </w:r>
      <w:r>
        <w:rPr>
          <w:rFonts w:ascii="Times New Roman" w:hAnsi="Times New Roman" w:cs="Times New Roman"/>
          <w:sz w:val="24"/>
          <w:szCs w:val="24"/>
          <w:lang w:val="sr-Cyrl-RS"/>
        </w:rPr>
        <w:t>се празнује 7, јануара као успомена на дан рођења Исуса Христа.</w:t>
      </w:r>
      <w:r w:rsidRPr="00E13D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Дан уочи Божића, 6. јануар, зове се </w:t>
      </w:r>
      <w:r w:rsidRPr="00E13DBB">
        <w:rPr>
          <w:rFonts w:ascii="Times New Roman" w:hAnsi="Times New Roman" w:cs="Times New Roman"/>
          <w:b/>
          <w:sz w:val="24"/>
          <w:szCs w:val="24"/>
          <w:lang w:val="sr-Cyrl-RS"/>
        </w:rPr>
        <w:t>БАДЊИ ДАН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13DBB" w:rsidRPr="00E13DBB" w:rsidRDefault="00E13DBB" w:rsidP="00E13D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3DBB" w:rsidRPr="00E13DBB" w:rsidRDefault="00E13DBB" w:rsidP="00E13D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БАДЊЕ ВЕЧЕ</w:t>
      </w:r>
      <w:r w:rsidRPr="00E13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спаја Бадњи дан и Божић.</w:t>
      </w:r>
    </w:p>
    <w:p w:rsidR="00E13DBB" w:rsidRPr="00E13DBB" w:rsidRDefault="00E13DBB" w:rsidP="00E13D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Божић људи се поздрављају са </w:t>
      </w:r>
      <w:r w:rsidRPr="00E13DBB">
        <w:rPr>
          <w:rFonts w:ascii="Times New Roman" w:hAnsi="Times New Roman" w:cs="Times New Roman"/>
          <w:b/>
          <w:sz w:val="24"/>
          <w:szCs w:val="24"/>
          <w:lang w:val="sr-Cyrl-RS"/>
        </w:rPr>
        <w:t>„ХРИСТОС СЕ РОДИ!“,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 одговара се </w:t>
      </w:r>
      <w:r w:rsidRPr="00E13DBB">
        <w:rPr>
          <w:rFonts w:ascii="Times New Roman" w:hAnsi="Times New Roman" w:cs="Times New Roman"/>
          <w:b/>
          <w:sz w:val="24"/>
          <w:szCs w:val="24"/>
          <w:lang w:val="sr-Cyrl-RS"/>
        </w:rPr>
        <w:t>„ВАИСТИНУ СЕ РОДИ</w:t>
      </w:r>
      <w:r>
        <w:rPr>
          <w:rFonts w:ascii="Times New Roman" w:hAnsi="Times New Roman" w:cs="Times New Roman"/>
          <w:sz w:val="24"/>
          <w:szCs w:val="24"/>
          <w:lang w:val="sr-Cyrl-RS"/>
        </w:rPr>
        <w:t>!“.</w:t>
      </w:r>
    </w:p>
    <w:p w:rsidR="00E13DBB" w:rsidRPr="00205A50" w:rsidRDefault="00E13DBB" w:rsidP="00E13D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13DBB" w:rsidRPr="00E13DBB" w:rsidRDefault="00E13DBB" w:rsidP="00E13D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ЧЕСНИЦА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>се ломи за божићни ручак.</w:t>
      </w:r>
    </w:p>
    <w:p w:rsidR="00E13DBB" w:rsidRPr="00E13DBB" w:rsidRDefault="00E13DBB" w:rsidP="00E13D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13DBB" w:rsidRPr="00E13DBB" w:rsidRDefault="00E13DBB" w:rsidP="00E13D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Рано ујутру, на Божић, у кућу долази посебан гост – </w:t>
      </w:r>
      <w:r w:rsidRPr="00E13DBB">
        <w:rPr>
          <w:rFonts w:ascii="Times New Roman" w:hAnsi="Times New Roman" w:cs="Times New Roman"/>
          <w:b/>
          <w:sz w:val="24"/>
          <w:szCs w:val="24"/>
          <w:lang w:val="sr-Cyrl-RS"/>
        </w:rPr>
        <w:t>ПОЛОЖАЈНИК.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13DBB" w:rsidRPr="00E13DBB" w:rsidRDefault="00E13DBB" w:rsidP="00E13D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E13DBB" w:rsidRPr="00E13DBB" w:rsidRDefault="00E13DBB" w:rsidP="00E13D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3DB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Пронађи слова која недостају, затим добијене речи препиши у свеску ћирилицом.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E13DBB" w:rsidRPr="00E13DBB" w:rsidRDefault="00E13DBB" w:rsidP="00E13D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13DBB" w:rsidRPr="00205A50" w:rsidRDefault="00E13DBB" w:rsidP="00E13D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 )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__ O___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205A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 </w:t>
      </w:r>
    </w:p>
    <w:p w:rsidR="00E13DBB" w:rsidRPr="00205A50" w:rsidRDefault="00E13DBB" w:rsidP="00E13D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3DBB" w:rsidRPr="00205A50" w:rsidRDefault="00E13DBB" w:rsidP="00E13D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b)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 __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__И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Pr="00205A50">
        <w:rPr>
          <w:rFonts w:ascii="Times New Roman" w:hAnsi="Times New Roman" w:cs="Times New Roman"/>
          <w:b/>
          <w:sz w:val="24"/>
          <w:szCs w:val="24"/>
          <w:lang w:val="en-US"/>
        </w:rPr>
        <w:t>__ __</w:t>
      </w:r>
    </w:p>
    <w:p w:rsidR="00E13DBB" w:rsidRPr="00205A50" w:rsidRDefault="00E13DBB" w:rsidP="00E13D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3DBB" w:rsidRPr="00205A50" w:rsidRDefault="00E13DBB" w:rsidP="00E13D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c)  __ E __ __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205A50">
        <w:rPr>
          <w:rFonts w:ascii="Times New Roman" w:hAnsi="Times New Roman" w:cs="Times New Roman"/>
          <w:b/>
          <w:sz w:val="24"/>
          <w:szCs w:val="24"/>
          <w:lang w:val="en-US"/>
        </w:rPr>
        <w:t>__ __</w:t>
      </w:r>
    </w:p>
    <w:p w:rsidR="00E13DBB" w:rsidRPr="00205A50" w:rsidRDefault="00E13DBB" w:rsidP="00E13D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3DBB" w:rsidRPr="00205A50" w:rsidRDefault="00E13DBB" w:rsidP="00E13D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d) __A__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Њ</w:t>
      </w:r>
      <w:r w:rsidRPr="00205A50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_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 w:rsidRPr="00205A50">
        <w:rPr>
          <w:rFonts w:ascii="Times New Roman" w:hAnsi="Times New Roman" w:cs="Times New Roman"/>
          <w:b/>
          <w:sz w:val="24"/>
          <w:szCs w:val="24"/>
          <w:lang w:val="en-US"/>
        </w:rPr>
        <w:t>__ __E</w:t>
      </w:r>
    </w:p>
    <w:p w:rsidR="00E13DBB" w:rsidRPr="00205A50" w:rsidRDefault="00E13DBB" w:rsidP="00E13D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3DBB" w:rsidRPr="00205A50" w:rsidRDefault="00E13DBB" w:rsidP="00E13DB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e)  __O __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__ A __ __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205A50">
        <w:rPr>
          <w:rFonts w:ascii="Times New Roman" w:hAnsi="Times New Roman" w:cs="Times New Roman"/>
          <w:b/>
          <w:sz w:val="24"/>
          <w:szCs w:val="24"/>
          <w:lang w:val="en-US"/>
        </w:rPr>
        <w:t>__</w:t>
      </w:r>
    </w:p>
    <w:p w:rsidR="0037282F" w:rsidRDefault="0037282F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82F" w:rsidRDefault="00E13DBB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Бадњак</w:t>
      </w:r>
      <w:r w:rsidR="009457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205A50" w:rsidRDefault="0094577B" w:rsidP="00756E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5A50">
        <w:rPr>
          <w:noProof/>
          <w:lang w:val="en-US"/>
        </w:rPr>
        <w:drawing>
          <wp:inline distT="0" distB="0" distL="0" distR="0" wp14:anchorId="15B92FA1" wp14:editId="7C64F6C5">
            <wp:extent cx="2868190" cy="1453830"/>
            <wp:effectExtent l="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dnjak : images, photos et images vectorielles de stock | Shutterst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355" cy="145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A50" w:rsidRDefault="00205A50" w:rsidP="00756E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282F" w:rsidRPr="00205A50" w:rsidRDefault="0037282F" w:rsidP="00756E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577B" w:rsidRDefault="0094577B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82F" w:rsidRDefault="00E13DBB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Положајник</w:t>
      </w:r>
      <w:r w:rsidR="009457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94577B" w:rsidRDefault="0094577B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920816" cy="148672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ožajni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172" cy="148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DBB" w:rsidRDefault="00E13DBB" w:rsidP="00756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13DBB" w:rsidRPr="00E13DBB" w:rsidRDefault="00E13DBB" w:rsidP="00E13D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ВАИСТИНУ СЕ РОДИ!</w:t>
      </w:r>
      <w:bookmarkStart w:id="0" w:name="_GoBack"/>
      <w:bookmarkEnd w:id="0"/>
    </w:p>
    <w:sectPr w:rsidR="00E13DBB" w:rsidRPr="00E13DBB" w:rsidSect="00E13DB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76"/>
    <w:rsid w:val="00053E0B"/>
    <w:rsid w:val="0010059E"/>
    <w:rsid w:val="001E3376"/>
    <w:rsid w:val="00205A50"/>
    <w:rsid w:val="0037282F"/>
    <w:rsid w:val="005576CD"/>
    <w:rsid w:val="0065549D"/>
    <w:rsid w:val="00756EFB"/>
    <w:rsid w:val="00843C94"/>
    <w:rsid w:val="0094577B"/>
    <w:rsid w:val="00B67661"/>
    <w:rsid w:val="00CE075D"/>
    <w:rsid w:val="00DF7036"/>
    <w:rsid w:val="00E13DBB"/>
    <w:rsid w:val="00F5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37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8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37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8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Milija</cp:lastModifiedBy>
  <cp:revision>3</cp:revision>
  <cp:lastPrinted>2021-01-03T18:34:00Z</cp:lastPrinted>
  <dcterms:created xsi:type="dcterms:W3CDTF">2021-01-05T06:46:00Z</dcterms:created>
  <dcterms:modified xsi:type="dcterms:W3CDTF">2021-01-05T06:55:00Z</dcterms:modified>
</cp:coreProperties>
</file>