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62AC" w14:textId="187AC4EF" w:rsidR="00F04210" w:rsidRPr="005C62FA" w:rsidRDefault="00F04210" w:rsidP="00326EC6">
      <w:pPr>
        <w:spacing w:after="1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</w:pPr>
      <w:r w:rsidRPr="005C62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  <w:t>Зашто зека доноси</w:t>
      </w:r>
      <w:r w:rsidR="00326E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  <w:t xml:space="preserve"> </w:t>
      </w:r>
      <w:r w:rsidRPr="005C62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  <w:t xml:space="preserve">јаја на </w:t>
      </w:r>
      <w:r w:rsidR="00734D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  <w:t>Васкрс</w:t>
      </w:r>
      <w:r w:rsidRPr="005C62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  <w:t>?</w:t>
      </w:r>
    </w:p>
    <w:p w14:paraId="317DC015" w14:textId="23D7DCE3" w:rsidR="00326EC6" w:rsidRPr="00FB3DD2" w:rsidRDefault="00F04210" w:rsidP="00326E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Тачан одговор на ово питање </w:t>
      </w:r>
      <w:r w:rsidR="00CE71FD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се не зна. </w:t>
      </w:r>
      <w:r w:rsidR="005C62FA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 једној </w:t>
      </w:r>
      <w:r w:rsidR="00881416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веома </w:t>
      </w:r>
      <w:r w:rsidR="00326EC6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старој </w:t>
      </w:r>
      <w:r w:rsidR="005C62FA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легенди</w:t>
      </w:r>
      <w:r w:rsidR="00326EC6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="005C62FA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зец који носи јаје настао је од птице. Једна богиња је у шуми наишла на птичицу која је од хладноће умирала у снегу. Да би је спасила, богиња је птичици дала крзно и претворила је у зеца. Сваке године је </w:t>
      </w:r>
      <w:r w:rsidR="00326EC6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зец</w:t>
      </w:r>
      <w:r w:rsidR="005C62FA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поклањао</w:t>
      </w:r>
      <w:r w:rsidR="00326EC6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богињи</w:t>
      </w:r>
      <w:r w:rsidR="005C62FA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326EC6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јаја у знак захвалности </w:t>
      </w:r>
      <w:r w:rsidR="005C62FA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што му је спасила живот. </w:t>
      </w:r>
    </w:p>
    <w:p w14:paraId="29DC38A4" w14:textId="3CA61A31" w:rsidR="00F04210" w:rsidRPr="00FB3DD2" w:rsidRDefault="00326EC6" w:rsidP="00326EC6">
      <w:pPr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Прича о ускршњем зеки се из Немачке пренела у Енглеску, где је постао популаран. Данас се у целом свету чоколадни зечеви купују и поклањају уз шарено јаје као </w:t>
      </w:r>
      <w:r w:rsidR="00F04210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омиљена радост деци за </w:t>
      </w:r>
      <w:r w:rsidR="00734D4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Васкрс</w:t>
      </w:r>
      <w:r w:rsidR="00F04210" w:rsidRPr="00FB3D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. </w:t>
      </w:r>
    </w:p>
    <w:p w14:paraId="652326ED" w14:textId="1760DE59" w:rsidR="005C62FA" w:rsidRDefault="005C62FA" w:rsidP="00326EC6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1. Где је била птичица?</w:t>
      </w:r>
      <w:r w:rsidR="00326E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_________________________________________</w:t>
      </w:r>
    </w:p>
    <w:p w14:paraId="20BC8675" w14:textId="45B9B9FF" w:rsidR="005C62FA" w:rsidRDefault="005C62FA" w:rsidP="00326EC6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2. Шта се птичици десило?</w:t>
      </w:r>
      <w:r w:rsidR="00326E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______________________________________</w:t>
      </w:r>
    </w:p>
    <w:p w14:paraId="570F73F0" w14:textId="4DBD15E7" w:rsidR="005C62FA" w:rsidRDefault="005C62FA" w:rsidP="00326EC6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3. Ко је и како спасио пти</w:t>
      </w:r>
      <w:r w:rsidR="00CE71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цу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?</w:t>
      </w:r>
      <w:r w:rsidR="00326E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________________________________</w:t>
      </w:r>
      <w:r w:rsidR="00F00F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__</w:t>
      </w:r>
      <w:r w:rsidR="00326E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__</w:t>
      </w:r>
    </w:p>
    <w:p w14:paraId="62DF412A" w14:textId="08F4A310" w:rsidR="00F04210" w:rsidRPr="00F04210" w:rsidRDefault="00326EC6" w:rsidP="001A5505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4.</w:t>
      </w:r>
      <w:r w:rsidR="001A55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Пошто је настао од птице, тај зец може да носи _________________ .</w:t>
      </w:r>
      <w:r w:rsidR="00F042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 </w:t>
      </w:r>
    </w:p>
    <w:p w14:paraId="008A4DEF" w14:textId="3A34718B" w:rsidR="00881416" w:rsidRDefault="00CE71FD" w:rsidP="00881416">
      <w:pPr>
        <w:pStyle w:val="Subtitle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E79846" wp14:editId="6E561CD2">
            <wp:simplePos x="0" y="0"/>
            <wp:positionH relativeFrom="column">
              <wp:posOffset>599440</wp:posOffset>
            </wp:positionH>
            <wp:positionV relativeFrom="paragraph">
              <wp:posOffset>34290</wp:posOffset>
            </wp:positionV>
            <wp:extent cx="3343275" cy="3952875"/>
            <wp:effectExtent l="0" t="0" r="9525" b="9525"/>
            <wp:wrapTight wrapText="bothSides">
              <wp:wrapPolygon edited="0">
                <wp:start x="0" y="0"/>
                <wp:lineTo x="0" y="21548"/>
                <wp:lineTo x="21538" y="21548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924D6" w14:textId="1842C44C" w:rsidR="00F04210" w:rsidRDefault="00F04210" w:rsidP="00F0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31B982" w14:textId="1E888E4B" w:rsidR="00881416" w:rsidRDefault="00881416" w:rsidP="00F0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4632E8" w14:textId="7B1BA593" w:rsidR="00881416" w:rsidRDefault="00881416" w:rsidP="00F0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ABFA8D" w14:textId="56B7E0B1" w:rsidR="00881416" w:rsidRDefault="00881416" w:rsidP="00F0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33CEAC" w14:textId="498C9DA9" w:rsidR="00881416" w:rsidRDefault="00881416" w:rsidP="00F0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893BEE" w14:textId="55CCE3A4" w:rsidR="00881416" w:rsidRDefault="00881416" w:rsidP="00F0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45DDAD" w14:textId="0355FA30" w:rsidR="00881416" w:rsidRDefault="00881416" w:rsidP="00F0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6BA9BB" w14:textId="015B1772" w:rsidR="00881416" w:rsidRDefault="00881416" w:rsidP="00F0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9F1FD9" w14:textId="59957A7C" w:rsidR="00881416" w:rsidRDefault="00881416" w:rsidP="00F0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88C44B" w14:textId="57DF604A" w:rsidR="00881416" w:rsidRDefault="00881416" w:rsidP="00F0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7DD811" w14:textId="09D6CE35" w:rsidR="00881416" w:rsidRDefault="00881416" w:rsidP="00F0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B18C6A" w14:textId="06648B17" w:rsidR="00881416" w:rsidRDefault="00881416" w:rsidP="00F0421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442F0B" w14:textId="6036913B" w:rsidR="00881416" w:rsidRPr="00881416" w:rsidRDefault="00881416" w:rsidP="0088141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81416">
        <w:rPr>
          <w:rFonts w:ascii="Times New Roman" w:hAnsi="Times New Roman" w:cs="Times New Roman"/>
          <w:sz w:val="28"/>
          <w:szCs w:val="28"/>
          <w:lang w:val="sr-Cyrl-RS"/>
        </w:rPr>
        <w:t xml:space="preserve">Zašto zeka donosi jaja na </w:t>
      </w:r>
      <w:proofErr w:type="spellStart"/>
      <w:r w:rsidR="00734D4D">
        <w:rPr>
          <w:rFonts w:ascii="Times New Roman" w:hAnsi="Times New Roman" w:cs="Times New Roman"/>
          <w:sz w:val="28"/>
          <w:szCs w:val="28"/>
        </w:rPr>
        <w:t>Vaskrs</w:t>
      </w:r>
      <w:proofErr w:type="spellEnd"/>
      <w:r w:rsidRPr="00881416">
        <w:rPr>
          <w:rFonts w:ascii="Times New Roman" w:hAnsi="Times New Roman" w:cs="Times New Roman"/>
          <w:sz w:val="28"/>
          <w:szCs w:val="28"/>
          <w:lang w:val="sr-Cyrl-RS"/>
        </w:rPr>
        <w:t>?</w:t>
      </w:r>
    </w:p>
    <w:p w14:paraId="16CD75C4" w14:textId="02D7A6D9" w:rsidR="00881416" w:rsidRPr="00881416" w:rsidRDefault="00881416" w:rsidP="00CE71F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1416">
        <w:rPr>
          <w:rFonts w:ascii="Times New Roman" w:hAnsi="Times New Roman" w:cs="Times New Roman"/>
          <w:sz w:val="24"/>
          <w:szCs w:val="24"/>
          <w:lang w:val="sr-Cyrl-RS"/>
        </w:rPr>
        <w:t xml:space="preserve">Tačan odgovor na ovo pitanje </w:t>
      </w:r>
      <w:proofErr w:type="spellStart"/>
      <w:r w:rsidR="00CE71FD" w:rsidRPr="00CE71FD">
        <w:rPr>
          <w:rFonts w:ascii="Times New Roman" w:hAnsi="Times New Roman" w:cs="Times New Roman"/>
          <w:sz w:val="24"/>
          <w:szCs w:val="24"/>
          <w:lang w:val="fr-FR"/>
        </w:rPr>
        <w:t>se</w:t>
      </w:r>
      <w:proofErr w:type="spellEnd"/>
      <w:r w:rsidR="00CE71FD" w:rsidRPr="00CE7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1FD" w:rsidRPr="00CE71FD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="00CE71FD" w:rsidRPr="00CE71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E71FD" w:rsidRPr="00CE71FD">
        <w:rPr>
          <w:rFonts w:ascii="Times New Roman" w:hAnsi="Times New Roman" w:cs="Times New Roman"/>
          <w:sz w:val="24"/>
          <w:szCs w:val="24"/>
          <w:lang w:val="fr-FR"/>
        </w:rPr>
        <w:t>zna</w:t>
      </w:r>
      <w:proofErr w:type="spellEnd"/>
      <w:r w:rsidR="00CE71FD" w:rsidRPr="00FB3D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81416">
        <w:rPr>
          <w:rFonts w:ascii="Times New Roman" w:hAnsi="Times New Roman" w:cs="Times New Roman"/>
          <w:sz w:val="24"/>
          <w:szCs w:val="24"/>
          <w:lang w:val="sr-Cyrl-RS"/>
        </w:rPr>
        <w:t xml:space="preserve"> Po jednoj veoma staroj legendi, zec koji nosi jaje nastao je od ptice. Jedna boginja je u šumi naišla na ptičicu koja je od hladnoće umirala u snegu. Da bi je spasila, boginja je ptičici dala krzno i pretvorila je u zeca. Svake godine je zec poklanjao boginji jaja u znak zahvalnosti što mu je spasila život. </w:t>
      </w:r>
    </w:p>
    <w:p w14:paraId="632B9F97" w14:textId="5603AED4" w:rsidR="00881416" w:rsidRPr="00881416" w:rsidRDefault="00881416" w:rsidP="0088141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1416">
        <w:rPr>
          <w:rFonts w:ascii="Times New Roman" w:hAnsi="Times New Roman" w:cs="Times New Roman"/>
          <w:sz w:val="24"/>
          <w:szCs w:val="24"/>
          <w:lang w:val="sr-Cyrl-RS"/>
        </w:rPr>
        <w:t xml:space="preserve">Priča o uskršnjem zeki se iz Nemačke prenela u Englesku, gde je postao popularan. Danas se u celom svetu čokoladni zečevi kupuju i poklanjaju uz šareno jaje kao omiljena radost deci za </w:t>
      </w:r>
      <w:proofErr w:type="spellStart"/>
      <w:r w:rsidR="00734D4D">
        <w:rPr>
          <w:rFonts w:ascii="Times New Roman" w:hAnsi="Times New Roman" w:cs="Times New Roman"/>
          <w:sz w:val="24"/>
          <w:szCs w:val="24"/>
        </w:rPr>
        <w:t>Vaskrs</w:t>
      </w:r>
      <w:proofErr w:type="spellEnd"/>
      <w:r w:rsidRPr="0088141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B965753" w14:textId="7884C14A" w:rsidR="00881416" w:rsidRPr="00881416" w:rsidRDefault="00881416" w:rsidP="008814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1416">
        <w:rPr>
          <w:rFonts w:ascii="Times New Roman" w:hAnsi="Times New Roman" w:cs="Times New Roman"/>
          <w:sz w:val="24"/>
          <w:szCs w:val="24"/>
          <w:lang w:val="sr-Cyrl-RS"/>
        </w:rPr>
        <w:t>1. Gde je bila ptičica? _______________________________________</w:t>
      </w:r>
      <w:r w:rsidR="00F00FF1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881416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14:paraId="71A0BB1B" w14:textId="17F82195" w:rsidR="00881416" w:rsidRPr="00881416" w:rsidRDefault="00881416" w:rsidP="008814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1416">
        <w:rPr>
          <w:rFonts w:ascii="Times New Roman" w:hAnsi="Times New Roman" w:cs="Times New Roman"/>
          <w:sz w:val="24"/>
          <w:szCs w:val="24"/>
          <w:lang w:val="sr-Cyrl-RS"/>
        </w:rPr>
        <w:t>2. Šta se ptičici desilo? ____________________________________</w:t>
      </w:r>
      <w:r w:rsidR="00F00FF1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Pr="00881416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="00CE71F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</w:t>
      </w:r>
    </w:p>
    <w:p w14:paraId="3E36DE3D" w14:textId="477BE284" w:rsidR="00881416" w:rsidRPr="00881416" w:rsidRDefault="00881416" w:rsidP="0088141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1416">
        <w:rPr>
          <w:rFonts w:ascii="Times New Roman" w:hAnsi="Times New Roman" w:cs="Times New Roman"/>
          <w:sz w:val="24"/>
          <w:szCs w:val="24"/>
          <w:lang w:val="sr-Cyrl-RS"/>
        </w:rPr>
        <w:t>3. Ko je i kako spasio pti</w:t>
      </w:r>
      <w:r w:rsidR="00CE71FD">
        <w:rPr>
          <w:rFonts w:ascii="Times New Roman" w:hAnsi="Times New Roman" w:cs="Times New Roman"/>
          <w:sz w:val="24"/>
          <w:szCs w:val="24"/>
        </w:rPr>
        <w:t>cu</w:t>
      </w:r>
      <w:r w:rsidRPr="00881416">
        <w:rPr>
          <w:rFonts w:ascii="Times New Roman" w:hAnsi="Times New Roman" w:cs="Times New Roman"/>
          <w:sz w:val="24"/>
          <w:szCs w:val="24"/>
          <w:lang w:val="sr-Cyrl-RS"/>
        </w:rPr>
        <w:t>? _____________________________</w:t>
      </w:r>
      <w:r w:rsidR="00F00FF1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Pr="00881416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14:paraId="02C14974" w14:textId="38295DC6" w:rsidR="00881416" w:rsidRDefault="00CE71FD" w:rsidP="008814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A6ACC6" wp14:editId="00877516">
            <wp:simplePos x="0" y="0"/>
            <wp:positionH relativeFrom="column">
              <wp:posOffset>568960</wp:posOffset>
            </wp:positionH>
            <wp:positionV relativeFrom="paragraph">
              <wp:posOffset>273685</wp:posOffset>
            </wp:positionV>
            <wp:extent cx="3257550" cy="3815715"/>
            <wp:effectExtent l="0" t="0" r="0" b="0"/>
            <wp:wrapTight wrapText="bothSides">
              <wp:wrapPolygon edited="0">
                <wp:start x="0" y="0"/>
                <wp:lineTo x="0" y="21460"/>
                <wp:lineTo x="21474" y="21460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416" w:rsidRPr="00881416">
        <w:rPr>
          <w:rFonts w:ascii="Times New Roman" w:hAnsi="Times New Roman" w:cs="Times New Roman"/>
          <w:sz w:val="24"/>
          <w:szCs w:val="24"/>
          <w:lang w:val="sr-Cyrl-RS"/>
        </w:rPr>
        <w:t>4. Pošto je nastao od ptice, taj zec može da nosi ______________</w:t>
      </w:r>
      <w:r w:rsidR="00F00FF1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81416" w:rsidRPr="00881416">
        <w:rPr>
          <w:rFonts w:ascii="Times New Roman" w:hAnsi="Times New Roman" w:cs="Times New Roman"/>
          <w:sz w:val="24"/>
          <w:szCs w:val="24"/>
          <w:lang w:val="sr-Cyrl-RS"/>
        </w:rPr>
        <w:t>___ .</w:t>
      </w:r>
    </w:p>
    <w:p w14:paraId="0E05E635" w14:textId="2CDF2606" w:rsidR="00CE71FD" w:rsidRPr="001A5505" w:rsidRDefault="00CE71FD" w:rsidP="008814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E71FD" w:rsidRPr="001A5505" w:rsidSect="005C62FA">
      <w:pgSz w:w="16838" w:h="11906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A5F8" w14:textId="77777777" w:rsidR="00814DB1" w:rsidRDefault="00814DB1" w:rsidP="00881416">
      <w:pPr>
        <w:spacing w:after="0" w:line="240" w:lineRule="auto"/>
      </w:pPr>
      <w:r>
        <w:separator/>
      </w:r>
    </w:p>
  </w:endnote>
  <w:endnote w:type="continuationSeparator" w:id="0">
    <w:p w14:paraId="57F24144" w14:textId="77777777" w:rsidR="00814DB1" w:rsidRDefault="00814DB1" w:rsidP="0088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64B8" w14:textId="77777777" w:rsidR="00814DB1" w:rsidRDefault="00814DB1" w:rsidP="00881416">
      <w:pPr>
        <w:spacing w:after="0" w:line="240" w:lineRule="auto"/>
      </w:pPr>
      <w:r>
        <w:separator/>
      </w:r>
    </w:p>
  </w:footnote>
  <w:footnote w:type="continuationSeparator" w:id="0">
    <w:p w14:paraId="2E464054" w14:textId="77777777" w:rsidR="00814DB1" w:rsidRDefault="00814DB1" w:rsidP="00881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B6"/>
    <w:rsid w:val="00192703"/>
    <w:rsid w:val="001A5505"/>
    <w:rsid w:val="002277E2"/>
    <w:rsid w:val="002D01CF"/>
    <w:rsid w:val="00326EC6"/>
    <w:rsid w:val="004146A4"/>
    <w:rsid w:val="005C62FA"/>
    <w:rsid w:val="00734D4D"/>
    <w:rsid w:val="00814DB1"/>
    <w:rsid w:val="00881416"/>
    <w:rsid w:val="00CE71FD"/>
    <w:rsid w:val="00F00FF1"/>
    <w:rsid w:val="00F04210"/>
    <w:rsid w:val="00F22FB6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BBA6"/>
  <w15:chartTrackingRefBased/>
  <w15:docId w15:val="{035776C4-A5FD-41B6-A36B-475E34A1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16"/>
  </w:style>
  <w:style w:type="paragraph" w:styleId="Footer">
    <w:name w:val="footer"/>
    <w:basedOn w:val="Normal"/>
    <w:link w:val="FooterChar"/>
    <w:uiPriority w:val="99"/>
    <w:unhideWhenUsed/>
    <w:rsid w:val="0088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16"/>
  </w:style>
  <w:style w:type="paragraph" w:styleId="Subtitle">
    <w:name w:val="Subtitle"/>
    <w:basedOn w:val="Normal"/>
    <w:next w:val="Normal"/>
    <w:link w:val="SubtitleChar"/>
    <w:uiPriority w:val="11"/>
    <w:qFormat/>
    <w:rsid w:val="008814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4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9</cp:revision>
  <dcterms:created xsi:type="dcterms:W3CDTF">2020-04-01T07:54:00Z</dcterms:created>
  <dcterms:modified xsi:type="dcterms:W3CDTF">2021-04-26T06:15:00Z</dcterms:modified>
</cp:coreProperties>
</file>