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Добрица Ерић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Вашар у Тополи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(Одломак)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Лепа је мала варош Топола: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Сто кућа, пошта,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хотел и школа.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Дом здравља, пекара,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суд, три дућана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око пет-шест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малих кафана.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Биоскоп и киоск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крај вашаришта,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црква на Опленцу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више ништа.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Е има, вала, још нешто: чесма.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Али каква би то била песма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да ту, где само вино се пије,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помиње стену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што воду лије.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Сви људи из Тополе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своју варош хвале и воле.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Сад се ту куће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модерне граде: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Расту у небо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шарене зграде.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 око Тополе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сељаци саде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гаје чувене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винограде.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Ко добро грожђе и вино воли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нек зида кућу у Тополи!</w:t>
      </w:r>
    </w:p>
    <w:p w:rsidR="00D828F3" w:rsidRDefault="00D828F3" w:rsidP="00807334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807334" w:rsidRPr="00146552" w:rsidRDefault="00807334" w:rsidP="00807334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Које грађевине се помињу у</w:t>
      </w:r>
      <w:r w:rsidR="0097188A">
        <w:rPr>
          <w:rFonts w:ascii="Times New Roman" w:hAnsi="Times New Roman" w:cs="Times New Roman"/>
          <w:lang w:val="sr-Cyrl-RS"/>
        </w:rPr>
        <w:t xml:space="preserve"> песм</w:t>
      </w:r>
      <w:r w:rsidR="00146552" w:rsidRPr="00146552">
        <w:rPr>
          <w:rFonts w:ascii="Times New Roman" w:hAnsi="Times New Roman" w:cs="Times New Roman"/>
          <w:lang w:val="sr-Cyrl-RS"/>
        </w:rPr>
        <w:t>и</w:t>
      </w:r>
      <w:r w:rsidRPr="00146552">
        <w:rPr>
          <w:rFonts w:ascii="Times New Roman" w:hAnsi="Times New Roman" w:cs="Times New Roman"/>
          <w:lang w:val="sr-Cyrl-RS"/>
        </w:rPr>
        <w:t>?</w:t>
      </w:r>
    </w:p>
    <w:p w:rsidR="00807334" w:rsidRPr="00807334" w:rsidRDefault="00807334" w:rsidP="00807334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807334" w:rsidRDefault="00807334" w:rsidP="00146552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</w:t>
      </w:r>
      <w:r w:rsidR="00A771B6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807334" w:rsidRDefault="00807334" w:rsidP="00807334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7334" w:rsidRPr="00146552" w:rsidRDefault="00A771B6" w:rsidP="00807334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Нацртај у свесци Тополу</w:t>
      </w:r>
      <w:r w:rsidR="0097188A">
        <w:rPr>
          <w:rFonts w:ascii="Times New Roman" w:hAnsi="Times New Roman" w:cs="Times New Roman"/>
          <w:spacing w:val="-6"/>
          <w:lang w:val="sr-Cyrl-RS"/>
        </w:rPr>
        <w:t xml:space="preserve"> из песме</w:t>
      </w:r>
      <w:r w:rsidRPr="00146552">
        <w:rPr>
          <w:rFonts w:ascii="Times New Roman" w:hAnsi="Times New Roman" w:cs="Times New Roman"/>
          <w:spacing w:val="-6"/>
          <w:lang w:val="sr-Cyrl-RS"/>
        </w:rPr>
        <w:t>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Добрица Ерић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Вашар у Тополи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(Одломак)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Лепа је мала варош Топола: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Сто кућа, пошта,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хотел и школа.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Дом здравља, пекара,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суд, три дућана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око пет-шест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малих кафана.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Биоскоп и киоск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крај вашаришта,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црква на Опленцу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више ништа.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Е има, вала, још нешто: чесма.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Али каква би то била песма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да ту, где само вино се пије,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помиње стену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што воду лије.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Сви људи из Тополе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своју варош хвале и воле.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Сад се ту куће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модерне граде: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Расту у небо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шарене зграде.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 око Тополе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сељаци саде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гаје чувене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винограде.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Ко добро грожђе и вино воли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нек зида кућу у Тополи!</w:t>
      </w:r>
    </w:p>
    <w:p w:rsidR="00146552" w:rsidRDefault="00146552" w:rsidP="00146552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146552" w:rsidRPr="00146552" w:rsidRDefault="00146552" w:rsidP="00146552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Које грађевине се помињу у</w:t>
      </w:r>
      <w:r w:rsidR="0097188A">
        <w:rPr>
          <w:rFonts w:ascii="Times New Roman" w:hAnsi="Times New Roman" w:cs="Times New Roman"/>
          <w:lang w:val="sr-Cyrl-RS"/>
        </w:rPr>
        <w:t xml:space="preserve"> песм</w:t>
      </w:r>
      <w:r w:rsidRPr="00146552">
        <w:rPr>
          <w:rFonts w:ascii="Times New Roman" w:hAnsi="Times New Roman" w:cs="Times New Roman"/>
          <w:lang w:val="sr-Cyrl-RS"/>
        </w:rPr>
        <w:t>и?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146552" w:rsidRDefault="00146552" w:rsidP="00146552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552" w:rsidRPr="00146552" w:rsidRDefault="00146552" w:rsidP="00146552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Нацртај у свесци Тополу</w:t>
      </w:r>
      <w:r w:rsidR="0097188A">
        <w:rPr>
          <w:rFonts w:ascii="Times New Roman" w:hAnsi="Times New Roman" w:cs="Times New Roman"/>
          <w:spacing w:val="-6"/>
          <w:lang w:val="sr-Cyrl-RS"/>
        </w:rPr>
        <w:t xml:space="preserve"> из песме.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Добрица Ерић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Вашар у Тополи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(Одломак)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Лепа је мала варош Топола: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Сто кућа, пошта,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хотел и школа.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Дом здравља, пекара,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суд, три дућана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око пет-шест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малих кафана.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Биоскоп и киоск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крај вашаришта,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црква на Опленцу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више ништа.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Е има, вала, још нешто: чесма.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Али каква би то била песма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да ту, где само вино се пије,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помиње стену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што воду лије.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Сви људи из Тополе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своју варош хвале и воле.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Сад се ту куће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модерне граде: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Расту у небо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шарене зграде.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 око Тополе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сељаци саде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гаје чувене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винограде.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Ко добро грожђе и вино воли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нек зида кућу у Тополи!</w:t>
      </w:r>
    </w:p>
    <w:p w:rsidR="00146552" w:rsidRDefault="00146552" w:rsidP="00146552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146552" w:rsidRPr="00146552" w:rsidRDefault="00146552" w:rsidP="00146552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Које грађевине се помињу у</w:t>
      </w:r>
      <w:r w:rsidR="0097188A">
        <w:rPr>
          <w:rFonts w:ascii="Times New Roman" w:hAnsi="Times New Roman" w:cs="Times New Roman"/>
          <w:lang w:val="sr-Cyrl-RS"/>
        </w:rPr>
        <w:t xml:space="preserve"> песм</w:t>
      </w:r>
      <w:r w:rsidRPr="00146552">
        <w:rPr>
          <w:rFonts w:ascii="Times New Roman" w:hAnsi="Times New Roman" w:cs="Times New Roman"/>
          <w:lang w:val="sr-Cyrl-RS"/>
        </w:rPr>
        <w:t>и?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146552" w:rsidRDefault="00146552" w:rsidP="00146552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6552" w:rsidRPr="00146552" w:rsidRDefault="00146552" w:rsidP="00146552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Нацртај у свесци Тополу</w:t>
      </w:r>
      <w:r w:rsidR="0097188A">
        <w:rPr>
          <w:rFonts w:ascii="Times New Roman" w:hAnsi="Times New Roman" w:cs="Times New Roman"/>
          <w:spacing w:val="-6"/>
          <w:lang w:val="sr-Cyrl-RS"/>
        </w:rPr>
        <w:t xml:space="preserve"> из песме</w:t>
      </w:r>
      <w:r w:rsidRPr="00146552">
        <w:rPr>
          <w:rFonts w:ascii="Times New Roman" w:hAnsi="Times New Roman" w:cs="Times New Roman"/>
          <w:spacing w:val="-6"/>
          <w:lang w:val="sr-Cyrl-RS"/>
        </w:rPr>
        <w:t>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Добрица Ерић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Вашар у Тополи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(Одломак)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Лепа је мала варош Топола: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Сто кућа, пошта,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хотел и школа.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Дом здравља, пекара,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суд, три дућана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око пет-шест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малих кафана.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Биоскоп и киоск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крај вашаришта,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црква на Опленцу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више ништа.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Е има, вала, још нешто: чесма.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Али каква би то била песма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да ту, где само вино се пије,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помиње стену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што воду лије.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Сви људи из Тополе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своју варош хвале и воле.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Сад се ту куће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модерне граде: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Расту у небо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шарене зграде.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А око Тополе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сељаци саде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и гаје чувене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винограде.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Ко добро грожђе и вино воли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нек зида кућу у Тополи!</w:t>
      </w:r>
    </w:p>
    <w:p w:rsidR="00146552" w:rsidRDefault="00146552" w:rsidP="00146552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146552" w:rsidRPr="00146552" w:rsidRDefault="00146552" w:rsidP="00146552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Које грађевине се помињу у</w:t>
      </w:r>
      <w:r w:rsidR="0097188A">
        <w:rPr>
          <w:rFonts w:ascii="Times New Roman" w:hAnsi="Times New Roman" w:cs="Times New Roman"/>
          <w:lang w:val="sr-Cyrl-RS"/>
        </w:rPr>
        <w:t xml:space="preserve"> песм</w:t>
      </w:r>
      <w:r w:rsidRPr="00146552">
        <w:rPr>
          <w:rFonts w:ascii="Times New Roman" w:hAnsi="Times New Roman" w:cs="Times New Roman"/>
          <w:lang w:val="sr-Cyrl-RS"/>
        </w:rPr>
        <w:t>и?</w:t>
      </w:r>
    </w:p>
    <w:p w:rsidR="00146552" w:rsidRPr="00807334" w:rsidRDefault="00146552" w:rsidP="00146552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146552" w:rsidRDefault="00146552" w:rsidP="00146552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7334" w:rsidRDefault="00146552" w:rsidP="0097188A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Нацртај у свесци Тополу</w:t>
      </w:r>
      <w:r w:rsidR="0097188A">
        <w:rPr>
          <w:rFonts w:ascii="Times New Roman" w:hAnsi="Times New Roman" w:cs="Times New Roman"/>
          <w:spacing w:val="-6"/>
          <w:lang w:val="sr-Cyrl-RS"/>
        </w:rPr>
        <w:t xml:space="preserve"> из песме</w:t>
      </w:r>
      <w:r w:rsidRPr="00146552">
        <w:rPr>
          <w:rFonts w:ascii="Times New Roman" w:hAnsi="Times New Roman" w:cs="Times New Roman"/>
          <w:spacing w:val="-6"/>
          <w:lang w:val="sr-Cyrl-RS"/>
        </w:rPr>
        <w:t>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bookmarkStart w:id="0" w:name="_GoBack"/>
      <w:bookmarkEnd w:id="0"/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lastRenderedPageBreak/>
        <w:t>Dobrica Erić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Vašar u Topoli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(Odlomak)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Lepa je mala varoš Topola: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Sto kuća, pošta,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hotel i škola.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Dom zdravlja, pekara,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sud, tri dućana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oko pet-šest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malih kafana.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Bioskop i kiosk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kraj vašarišta,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crkva na Oplencu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više ništa.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E ima, vala, još nešto: česma.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Ali kakva bi to bila pesma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da tu, gde samo vino se pije,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pominje stenu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što vodu lije.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Svi ljudi iz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svoju varoš hvale i vole.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Sad se tu kuće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moderne grade: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Rastu u nebo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šarene zgrade.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 oko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seljaci sade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gaje čuvene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vinograde.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Ko dobro grožđe i vino voli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nek zida kuću u Topoli!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Koje građevine se pominju u</w:t>
      </w:r>
      <w:r>
        <w:rPr>
          <w:rFonts w:ascii="Times New Roman" w:hAnsi="Times New Roman" w:cs="Times New Roman"/>
          <w:lang w:val="sr-Cyrl-RS"/>
        </w:rPr>
        <w:t xml:space="preserve"> pesm</w:t>
      </w:r>
      <w:r w:rsidRPr="00146552">
        <w:rPr>
          <w:rFonts w:ascii="Times New Roman" w:hAnsi="Times New Roman" w:cs="Times New Roman"/>
          <w:lang w:val="sr-Cyrl-RS"/>
        </w:rPr>
        <w:t>i?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97188A" w:rsidRDefault="0097188A" w:rsidP="00975120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Nacrtaj u svesci Topolu</w:t>
      </w:r>
      <w:r>
        <w:rPr>
          <w:rFonts w:ascii="Times New Roman" w:hAnsi="Times New Roman" w:cs="Times New Roman"/>
          <w:spacing w:val="-6"/>
          <w:lang w:val="sr-Cyrl-RS"/>
        </w:rPr>
        <w:t xml:space="preserve"> iz pesme</w:t>
      </w:r>
      <w:r w:rsidRPr="00146552">
        <w:rPr>
          <w:rFonts w:ascii="Times New Roman" w:hAnsi="Times New Roman" w:cs="Times New Roman"/>
          <w:spacing w:val="-6"/>
          <w:lang w:val="sr-Cyrl-RS"/>
        </w:rPr>
        <w:t>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Dobrica Erić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Vašar u Topoli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(Odlomak)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Lepa je mala varoš Topola: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Sto kuća, pošta,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hotel i škola.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Dom zdravlja, pekara,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sud, tri dućana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oko pet-šest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malih kafana.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Bioskop i kiosk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kraj vašarišta,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crkva na Oplencu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više ništa.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E ima, vala, još nešto: česma.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Ali kakva bi to bila pesma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da tu, gde samo vino se pije,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pominje stenu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što vodu lije.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Svi ljudi iz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svoju varoš hvale i vole.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Sad se tu kuće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moderne grade: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Rastu u nebo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šarene zgrade.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 oko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seljaci sade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gaje čuvene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vinograde.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Ko dobro grožđe i vino voli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nek zida kuću u Topoli!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Koje građevine se pominju u</w:t>
      </w:r>
      <w:r>
        <w:rPr>
          <w:rFonts w:ascii="Times New Roman" w:hAnsi="Times New Roman" w:cs="Times New Roman"/>
          <w:lang w:val="sr-Cyrl-RS"/>
        </w:rPr>
        <w:t xml:space="preserve"> pesm</w:t>
      </w:r>
      <w:r w:rsidRPr="00146552">
        <w:rPr>
          <w:rFonts w:ascii="Times New Roman" w:hAnsi="Times New Roman" w:cs="Times New Roman"/>
          <w:lang w:val="sr-Cyrl-RS"/>
        </w:rPr>
        <w:t>i?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97188A" w:rsidRDefault="0097188A" w:rsidP="00975120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Nacrtaj u svesci Topolu</w:t>
      </w:r>
      <w:r>
        <w:rPr>
          <w:rFonts w:ascii="Times New Roman" w:hAnsi="Times New Roman" w:cs="Times New Roman"/>
          <w:spacing w:val="-6"/>
          <w:lang w:val="sr-Cyrl-RS"/>
        </w:rPr>
        <w:t xml:space="preserve"> iz pesme.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Dobrica Erić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Vašar u Topoli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(Odlomak)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Lepa je mala varoš Topola: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Sto kuća, pošta,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hotel i škola.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Dom zdravlja, pekara,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sud, tri dućana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oko pet-šest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malih kafana.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Bioskop i kiosk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kraj vašarišta,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crkva na Oplencu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više ništa.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E ima, vala, još nešto: česma.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Ali kakva bi to bila pesma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da tu, gde samo vino se pije,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pominje stenu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što vodu lije.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Svi ljudi iz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svoju varoš hvale i vole.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Sad se tu kuće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moderne grade: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Rastu u nebo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šarene zgrade.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 oko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seljaci sade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gaje čuvene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vinograde.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Ko dobro grožđe i vino voli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nek zida kuću u Topoli!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Koje građevine se pominju u</w:t>
      </w:r>
      <w:r>
        <w:rPr>
          <w:rFonts w:ascii="Times New Roman" w:hAnsi="Times New Roman" w:cs="Times New Roman"/>
          <w:lang w:val="sr-Cyrl-RS"/>
        </w:rPr>
        <w:t xml:space="preserve"> pesm</w:t>
      </w:r>
      <w:r w:rsidRPr="00146552">
        <w:rPr>
          <w:rFonts w:ascii="Times New Roman" w:hAnsi="Times New Roman" w:cs="Times New Roman"/>
          <w:lang w:val="sr-Cyrl-RS"/>
        </w:rPr>
        <w:t>i?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97188A" w:rsidRDefault="0097188A" w:rsidP="00975120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Nacrtaj u svesci Topolu</w:t>
      </w:r>
      <w:r>
        <w:rPr>
          <w:rFonts w:ascii="Times New Roman" w:hAnsi="Times New Roman" w:cs="Times New Roman"/>
          <w:spacing w:val="-6"/>
          <w:lang w:val="sr-Cyrl-RS"/>
        </w:rPr>
        <w:t xml:space="preserve"> iz pesme</w:t>
      </w:r>
      <w:r w:rsidRPr="00146552">
        <w:rPr>
          <w:rFonts w:ascii="Times New Roman" w:hAnsi="Times New Roman" w:cs="Times New Roman"/>
          <w:spacing w:val="-6"/>
          <w:lang w:val="sr-Cyrl-RS"/>
        </w:rPr>
        <w:t>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b/>
          <w:spacing w:val="6"/>
          <w:sz w:val="24"/>
          <w:szCs w:val="24"/>
          <w:lang w:val="sr-Cyrl-RS"/>
        </w:rPr>
        <w:t>Dobrica Erić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8"/>
          <w:szCs w:val="8"/>
          <w:lang w:val="sr-Cyrl-RS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34"/>
          <w:szCs w:val="34"/>
          <w:lang w:val="sr-Cyrl-RS"/>
        </w:rPr>
      </w:pPr>
      <w:r w:rsidRPr="00807334">
        <w:rPr>
          <w:rFonts w:ascii="Times New Roman" w:hAnsi="Times New Roman" w:cs="Times New Roman"/>
          <w:spacing w:val="6"/>
          <w:sz w:val="34"/>
          <w:szCs w:val="34"/>
          <w:lang w:val="sr-Cyrl-RS"/>
        </w:rPr>
        <w:t>Vašar u Topoli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  <w:lang w:val="sr-Cyrl-RS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  <w:lang w:val="sr-Cyrl-RS"/>
        </w:rPr>
        <w:t>(Odlomak)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Lepa je mala varoš Topola: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Sto kuća, pošta,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hotel i škola.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Dom zdravlja, pekara,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sud, tri dućana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oko pet-šest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malih kafana.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Bioskop i kiosk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kraj vašarišta,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crkva na Oplencu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više ništa.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E ima, vala, još nešto: česma.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Ali kakva bi to bila pesma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da tu, gde samo vino se pije,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pominje stenu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što vodu lije.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Svi ljudi iz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svoju varoš hvale i vole.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Sad se tu kuće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moderne grade: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Rastu u nebo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šarene zgrade.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A oko Topole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seljaci sade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i gaje čuvene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vinograde.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Ko dobro grožđe i vino voli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807334">
        <w:rPr>
          <w:rFonts w:ascii="Times New Roman" w:hAnsi="Times New Roman" w:cs="Times New Roman"/>
          <w:spacing w:val="6"/>
          <w:sz w:val="24"/>
          <w:szCs w:val="24"/>
        </w:rPr>
        <w:t>– nek zida kuću u Topoli!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97188A" w:rsidRPr="00146552" w:rsidRDefault="0097188A" w:rsidP="00975120">
      <w:pPr>
        <w:spacing w:line="204" w:lineRule="auto"/>
        <w:rPr>
          <w:rFonts w:ascii="Times New Roman" w:hAnsi="Times New Roman" w:cs="Times New Roman"/>
          <w:lang w:val="sr-Cyrl-RS"/>
        </w:rPr>
      </w:pPr>
      <w:r w:rsidRPr="00146552">
        <w:rPr>
          <w:rFonts w:ascii="Times New Roman" w:hAnsi="Times New Roman" w:cs="Times New Roman"/>
          <w:b/>
          <w:lang w:val="sr-Cyrl-RS"/>
        </w:rPr>
        <w:t>1.</w:t>
      </w:r>
      <w:r w:rsidRPr="00146552">
        <w:rPr>
          <w:rFonts w:ascii="Times New Roman" w:hAnsi="Times New Roman" w:cs="Times New Roman"/>
          <w:lang w:val="sr-Cyrl-RS"/>
        </w:rPr>
        <w:t xml:space="preserve"> Koje građevine se pominju u</w:t>
      </w:r>
      <w:r>
        <w:rPr>
          <w:rFonts w:ascii="Times New Roman" w:hAnsi="Times New Roman" w:cs="Times New Roman"/>
          <w:lang w:val="sr-Cyrl-RS"/>
        </w:rPr>
        <w:t xml:space="preserve"> pesm</w:t>
      </w:r>
      <w:r w:rsidRPr="00146552">
        <w:rPr>
          <w:rFonts w:ascii="Times New Roman" w:hAnsi="Times New Roman" w:cs="Times New Roman"/>
          <w:lang w:val="sr-Cyrl-RS"/>
        </w:rPr>
        <w:t>i?</w:t>
      </w:r>
    </w:p>
    <w:p w:rsidR="0097188A" w:rsidRPr="00807334" w:rsidRDefault="0097188A" w:rsidP="00975120">
      <w:pPr>
        <w:spacing w:line="204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97188A" w:rsidRDefault="0097188A" w:rsidP="00975120">
      <w:pPr>
        <w:spacing w:line="32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</w:t>
      </w:r>
    </w:p>
    <w:p w:rsidR="0097188A" w:rsidRDefault="0097188A" w:rsidP="00975120">
      <w:pPr>
        <w:spacing w:line="204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88A" w:rsidRPr="00975120" w:rsidRDefault="0097188A" w:rsidP="00975120">
      <w:pPr>
        <w:spacing w:line="204" w:lineRule="auto"/>
        <w:rPr>
          <w:rFonts w:ascii="Times New Roman" w:hAnsi="Times New Roman" w:cs="Times New Roman"/>
          <w:spacing w:val="-6"/>
          <w:lang w:val="sr-Cyrl-RS"/>
        </w:rPr>
      </w:pPr>
      <w:r w:rsidRPr="0097188A">
        <w:rPr>
          <w:rFonts w:ascii="Times New Roman" w:hAnsi="Times New Roman" w:cs="Times New Roman"/>
          <w:b/>
          <w:spacing w:val="-6"/>
          <w:lang w:val="sr-Cyrl-RS"/>
        </w:rPr>
        <w:t>2.</w:t>
      </w:r>
      <w:r w:rsidRPr="00146552">
        <w:rPr>
          <w:rFonts w:ascii="Times New Roman" w:hAnsi="Times New Roman" w:cs="Times New Roman"/>
          <w:spacing w:val="-6"/>
          <w:lang w:val="sr-Cyrl-RS"/>
        </w:rPr>
        <w:t xml:space="preserve"> Nacrtaj u svesci Topolu</w:t>
      </w:r>
      <w:r>
        <w:rPr>
          <w:rFonts w:ascii="Times New Roman" w:hAnsi="Times New Roman" w:cs="Times New Roman"/>
          <w:spacing w:val="-6"/>
          <w:lang w:val="sr-Cyrl-RS"/>
        </w:rPr>
        <w:t xml:space="preserve"> iz pesme</w:t>
      </w:r>
      <w:r w:rsidRPr="00146552">
        <w:rPr>
          <w:rFonts w:ascii="Times New Roman" w:hAnsi="Times New Roman" w:cs="Times New Roman"/>
          <w:spacing w:val="-6"/>
          <w:lang w:val="sr-Cyrl-RS"/>
        </w:rPr>
        <w:t>.</w:t>
      </w:r>
    </w:p>
    <w:sectPr w:rsidR="0097188A" w:rsidRPr="00975120" w:rsidSect="00A771B6">
      <w:pgSz w:w="16838" w:h="11906" w:orient="landscape" w:code="9"/>
      <w:pgMar w:top="454" w:right="454" w:bottom="454" w:left="454" w:header="709" w:footer="709" w:gutter="0"/>
      <w:cols w:num="4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F3"/>
    <w:rsid w:val="00005582"/>
    <w:rsid w:val="00014E17"/>
    <w:rsid w:val="00015B9C"/>
    <w:rsid w:val="000251CB"/>
    <w:rsid w:val="00025715"/>
    <w:rsid w:val="00030160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31E73"/>
    <w:rsid w:val="001353B8"/>
    <w:rsid w:val="00146552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96EF3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176C5"/>
    <w:rsid w:val="006203A9"/>
    <w:rsid w:val="00640F58"/>
    <w:rsid w:val="00642B8F"/>
    <w:rsid w:val="0065445F"/>
    <w:rsid w:val="00661DC4"/>
    <w:rsid w:val="00662C37"/>
    <w:rsid w:val="0067646E"/>
    <w:rsid w:val="00683E6E"/>
    <w:rsid w:val="0069387B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07334"/>
    <w:rsid w:val="00822EB2"/>
    <w:rsid w:val="00842491"/>
    <w:rsid w:val="00861441"/>
    <w:rsid w:val="00862F2D"/>
    <w:rsid w:val="0086322D"/>
    <w:rsid w:val="008674BB"/>
    <w:rsid w:val="00870856"/>
    <w:rsid w:val="0089584A"/>
    <w:rsid w:val="008B46CB"/>
    <w:rsid w:val="008C54AB"/>
    <w:rsid w:val="008D1D05"/>
    <w:rsid w:val="008F033C"/>
    <w:rsid w:val="009032FD"/>
    <w:rsid w:val="0091090D"/>
    <w:rsid w:val="00914B22"/>
    <w:rsid w:val="009301BD"/>
    <w:rsid w:val="00933C72"/>
    <w:rsid w:val="00954F9D"/>
    <w:rsid w:val="00962361"/>
    <w:rsid w:val="00963AC3"/>
    <w:rsid w:val="00964695"/>
    <w:rsid w:val="0097188A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771B6"/>
    <w:rsid w:val="00A92676"/>
    <w:rsid w:val="00A96917"/>
    <w:rsid w:val="00AA5171"/>
    <w:rsid w:val="00AA78A1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21465"/>
    <w:rsid w:val="00F42D11"/>
    <w:rsid w:val="00F445DF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D2BE05-563D-4815-8295-196A551D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3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2016-11-04T10:34:00Z</dcterms:created>
  <dcterms:modified xsi:type="dcterms:W3CDTF">2016-11-04T10:48:00Z</dcterms:modified>
</cp:coreProperties>
</file>