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47" w:rsidRPr="008778B2" w:rsidRDefault="00CC1C47" w:rsidP="00C24F79">
      <w:pPr>
        <w:jc w:val="both"/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sectPr w:rsidR="00CC1C47" w:rsidRPr="008778B2" w:rsidSect="00CC1C47">
          <w:pgSz w:w="12240" w:h="15840" w:code="1"/>
          <w:pgMar w:top="432" w:right="720" w:bottom="432" w:left="720" w:header="720" w:footer="720" w:gutter="0"/>
          <w:cols w:num="2" w:space="720"/>
          <w:docGrid w:linePitch="360"/>
        </w:sectPr>
      </w:pPr>
      <w:r w:rsidRP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>С</w:t>
      </w:r>
      <w:r w:rsidR="00E16318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>ваки ученик је један цвет. Он т</w:t>
      </w:r>
      <w:r w:rsidR="00914DD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реба </w:t>
      </w:r>
      <w:r w:rsidRP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другима </w:t>
      </w:r>
      <w:r w:rsidR="00914DD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lastRenderedPageBreak/>
        <w:t xml:space="preserve">(уз слику) </w:t>
      </w:r>
      <w:r w:rsidR="00914DD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>да про</w:t>
      </w:r>
      <w:r w:rsidR="00827E9E" w:rsidRP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чита или </w:t>
      </w:r>
      <w:r w:rsid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>преприча текст</w:t>
      </w:r>
      <w:r w:rsid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</w:p>
    <w:p w:rsidR="008778B2" w:rsidRPr="008778B2" w:rsidRDefault="008778B2" w:rsidP="003219E9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</w:pPr>
    </w:p>
    <w:p w:rsidR="003219E9" w:rsidRDefault="003219E9" w:rsidP="003A6BF5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Bosiljak</w:t>
      </w:r>
      <w:r w:rsidR="003A6BF5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je b</w:t>
      </w:r>
      <w:r w:rsidR="007969A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ožji cvet</w:t>
      </w:r>
      <w:r w:rsidR="007969A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Na Bogojavljenje,</w:t>
      </w:r>
      <w:r w:rsidR="004B755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19. januara,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7969A0"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stavi se bosiljak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u vodu koja se ujutru donosi sa izvora, pa se svi ukućani umiju. Osveštanom vodom sve</w:t>
      </w:r>
      <w:r w:rsidR="003A6BF5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štenik blagosilja uz pomoć bosilj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ka. </w:t>
      </w:r>
      <w:r w:rsidR="003A6BF5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Vodom u kojoj je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potopljen bosiljak kupa se </w:t>
      </w:r>
      <w:r w:rsid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beba do 40 dana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 w:rsid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„</w:t>
      </w:r>
      <w:r w:rsidRPr="006F7BE1"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>Duša mu na bosiljak miriše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”, kaže se za dobrog čoveka.</w:t>
      </w:r>
    </w:p>
    <w:p w:rsidR="003A6BF5" w:rsidRPr="003A6BF5" w:rsidRDefault="003A6BF5" w:rsidP="003A6BF5">
      <w:pPr>
        <w:spacing w:after="0"/>
        <w:jc w:val="both"/>
        <w:rPr>
          <w:rStyle w:val="Strong"/>
          <w:rFonts w:ascii="Times New Roman" w:hAnsi="Times New Roman" w:cs="Times New Roman"/>
          <w:bCs w:val="0"/>
          <w:color w:val="222222"/>
          <w:sz w:val="10"/>
          <w:szCs w:val="10"/>
          <w:shd w:val="clear" w:color="auto" w:fill="FFFFFF"/>
          <w:lang w:val="sr-Latn-RS"/>
        </w:rPr>
      </w:pPr>
    </w:p>
    <w:p w:rsidR="007B0665" w:rsidRDefault="00C24F79" w:rsidP="003A6BF5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Čuvarkuća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raste na stenama u planinama Srbije.</w:t>
      </w:r>
      <w:r w:rsid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V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eruje se da čuva kuću od groma i od svake nesreće.</w:t>
      </w:r>
      <w:r w:rsidRPr="008778B2">
        <w:rPr>
          <w:rFonts w:ascii="Times New Roman" w:hAnsi="Times New Roman" w:cs="Times New Roman"/>
          <w:noProof/>
          <w:lang w:val="sr-Latn-RS"/>
        </w:rPr>
        <w:t xml:space="preserve"> </w:t>
      </w:r>
    </w:p>
    <w:p w:rsidR="003A6BF5" w:rsidRPr="003A6BF5" w:rsidRDefault="003A6BF5" w:rsidP="003A6BF5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val="sr-Latn-RS"/>
        </w:rPr>
      </w:pPr>
    </w:p>
    <w:p w:rsidR="008778B2" w:rsidRDefault="003219E9" w:rsidP="003219E9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Ruža</w:t>
      </w:r>
      <w:r w:rsidR="004B7551">
        <w:rPr>
          <w:rFonts w:ascii="Times New Roman" w:hAnsi="Times New Roman" w:cs="Times New Roman"/>
          <w:b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je cvet ljubavi. U narodnim pesmama njome se opisuje devojačka lepota:</w:t>
      </w:r>
      <w:r w:rsid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8778B2" w:rsidRPr="008778B2">
        <w:rPr>
          <w:rFonts w:ascii="Times New Roman" w:hAnsi="Times New Roman" w:cs="Times New Roman"/>
          <w:shd w:val="clear" w:color="auto" w:fill="FFFFFF"/>
          <w:lang w:val="sr-Latn-RS"/>
        </w:rPr>
        <w:t>„</w:t>
      </w:r>
      <w:r w:rsidR="00AC0443">
        <w:rPr>
          <w:rFonts w:ascii="Times New Roman" w:hAnsi="Times New Roman" w:cs="Times New Roman"/>
          <w:shd w:val="clear" w:color="auto" w:fill="FFFFFF"/>
          <w:lang w:val="sr-Latn-RS"/>
        </w:rPr>
        <w:t>Oči su joj dva draga kamena, o</w:t>
      </w:r>
      <w:r w:rsidR="008778B2" w:rsidRPr="008778B2">
        <w:rPr>
          <w:rFonts w:ascii="Times New Roman" w:hAnsi="Times New Roman" w:cs="Times New Roman"/>
          <w:shd w:val="clear" w:color="auto" w:fill="FFFFFF"/>
          <w:lang w:val="sr-Latn-RS"/>
        </w:rPr>
        <w:t xml:space="preserve">brvice s mora pijavice,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sred obraza rumena ružica...“</w:t>
      </w:r>
      <w:r w:rsidR="00AC044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U obraćanju momka: </w:t>
      </w:r>
      <w:r w:rsidR="00AC0443"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„</w:t>
      </w:r>
      <w:r w:rsidR="00AC044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Oj, djevojko, pitoma ružice</w:t>
      </w:r>
      <w:r w:rsidR="003A6BF5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...</w:t>
      </w:r>
      <w:r w:rsidR="00AC0443"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“</w:t>
      </w:r>
    </w:p>
    <w:p w:rsidR="003A6BF5" w:rsidRPr="003A6BF5" w:rsidRDefault="003A6BF5" w:rsidP="003219E9">
      <w:pPr>
        <w:spacing w:after="0"/>
        <w:jc w:val="both"/>
        <w:rPr>
          <w:rFonts w:ascii="Times New Roman" w:hAnsi="Times New Roman" w:cs="Times New Roman"/>
          <w:b/>
          <w:color w:val="222222"/>
          <w:sz w:val="10"/>
          <w:szCs w:val="10"/>
          <w:shd w:val="clear" w:color="auto" w:fill="FFFFFF"/>
          <w:lang w:val="sr-Latn-RS"/>
        </w:rPr>
      </w:pPr>
    </w:p>
    <w:p w:rsidR="003219E9" w:rsidRPr="00025D5E" w:rsidRDefault="003219E9" w:rsidP="003A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Latn-RS"/>
        </w:rPr>
      </w:pPr>
      <w:r w:rsidRPr="004B7551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sr-Latn-RS"/>
        </w:rPr>
        <w:t>Smilje</w:t>
      </w:r>
      <w:r w:rsidR="003A6BF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3A6BF5">
        <w:rPr>
          <w:rFonts w:ascii="Times New Roman" w:eastAsia="Times New Roman" w:hAnsi="Times New Roman" w:cs="Times New Roman"/>
          <w:color w:val="222222"/>
          <w:lang w:val="sr-Latn-RS"/>
        </w:rPr>
        <w:t xml:space="preserve">je devojačko cveće. </w:t>
      </w:r>
      <w:r w:rsidRPr="00025D5E">
        <w:rPr>
          <w:rFonts w:ascii="Times New Roman" w:eastAsia="Times New Roman" w:hAnsi="Times New Roman" w:cs="Times New Roman"/>
          <w:color w:val="222222"/>
          <w:lang w:val="sr-Latn-RS"/>
        </w:rPr>
        <w:t xml:space="preserve">Devojke se njime </w:t>
      </w:r>
      <w:r w:rsidR="006F7BE1" w:rsidRPr="00025D5E">
        <w:rPr>
          <w:rFonts w:ascii="Times New Roman" w:eastAsia="Times New Roman" w:hAnsi="Times New Roman" w:cs="Times New Roman"/>
          <w:color w:val="222222"/>
          <w:lang w:val="sr-Latn-RS"/>
        </w:rPr>
        <w:t>ukrašavaju</w:t>
      </w:r>
      <w:r w:rsidRPr="00025D5E">
        <w:rPr>
          <w:rFonts w:ascii="Times New Roman" w:eastAsia="Times New Roman" w:hAnsi="Times New Roman" w:cs="Times New Roman"/>
          <w:color w:val="222222"/>
          <w:lang w:val="sr-Latn-RS"/>
        </w:rPr>
        <w:t>. Po smilju je nastalo žensko ime Smilja</w:t>
      </w:r>
      <w:r w:rsidR="003A6BF5" w:rsidRPr="00025D5E">
        <w:rPr>
          <w:rFonts w:ascii="Times New Roman" w:eastAsia="Times New Roman" w:hAnsi="Times New Roman" w:cs="Times New Roman"/>
          <w:color w:val="222222"/>
          <w:lang w:val="sr-Latn-RS"/>
        </w:rPr>
        <w:t>.</w:t>
      </w:r>
    </w:p>
    <w:p w:rsidR="003A6BF5" w:rsidRPr="003A6BF5" w:rsidRDefault="003A6BF5" w:rsidP="003A6BF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r-Latn-RS"/>
        </w:rPr>
      </w:pPr>
    </w:p>
    <w:p w:rsidR="003A6BF5" w:rsidRDefault="008778B2" w:rsidP="003A6BF5">
      <w:pPr>
        <w:spacing w:after="0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</w:pPr>
      <w:r w:rsidRPr="004B7551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Neven</w:t>
      </w:r>
      <w:r w:rsidR="003A6BF5">
        <w:rPr>
          <w:rFonts w:ascii="Times New Roman" w:eastAsia="Times New Roman" w:hAnsi="Times New Roman" w:cs="Times New Roman"/>
          <w:b/>
          <w:color w:val="222222"/>
          <w:lang w:val="sr-Latn-RS"/>
        </w:rPr>
        <w:t xml:space="preserve"> </w:t>
      </w:r>
      <w:r w:rsidR="00AC0443">
        <w:rPr>
          <w:rFonts w:ascii="Times New Roman" w:eastAsia="Times New Roman" w:hAnsi="Times New Roman" w:cs="Times New Roman"/>
          <w:color w:val="000000"/>
          <w:lang w:val="sr-Latn-RS"/>
        </w:rPr>
        <w:t>se</w:t>
      </w:r>
      <w:r w:rsidR="00AC0443" w:rsidRPr="00AC0443">
        <w:rPr>
          <w:rFonts w:ascii="Times New Roman" w:eastAsia="Times New Roman" w:hAnsi="Times New Roman" w:cs="Times New Roman"/>
          <w:color w:val="000000"/>
          <w:lang w:val="sr-Cyrl-RS"/>
        </w:rPr>
        <w:t xml:space="preserve"> često pominje u narodnim </w:t>
      </w:r>
      <w:r w:rsidR="00AC0443">
        <w:rPr>
          <w:rFonts w:ascii="Times New Roman" w:eastAsia="Times New Roman" w:hAnsi="Times New Roman" w:cs="Times New Roman"/>
          <w:color w:val="000000"/>
          <w:lang w:val="sr-Latn-RS"/>
        </w:rPr>
        <w:t>lirskim</w:t>
      </w:r>
      <w:r w:rsidR="00AC0443">
        <w:rPr>
          <w:rFonts w:ascii="Times New Roman" w:eastAsia="Times New Roman" w:hAnsi="Times New Roman" w:cs="Times New Roman"/>
          <w:color w:val="000000"/>
          <w:lang w:val="sr-Cyrl-RS"/>
        </w:rPr>
        <w:t xml:space="preserve"> ljubavnim pesmama</w:t>
      </w:r>
      <w:r w:rsidR="006F7BE1">
        <w:rPr>
          <w:rFonts w:ascii="Times New Roman" w:eastAsia="Times New Roman" w:hAnsi="Times New Roman" w:cs="Times New Roman"/>
          <w:color w:val="000000"/>
          <w:lang w:val="sr-Latn-RS"/>
        </w:rPr>
        <w:t xml:space="preserve">. Momku se daje </w:t>
      </w:r>
      <w:r w:rsidR="006F7BE1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neven</w:t>
      </w:r>
      <w:r w:rsidR="003A6BF5" w:rsidRP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 xml:space="preserve"> </w:t>
      </w:r>
      <w:r w:rsidR="006F7BE1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„</w:t>
      </w:r>
      <w:r w:rsidR="003A6BF5" w:rsidRP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 xml:space="preserve">da mu srce </w:t>
      </w:r>
      <w:r w:rsidR="006F7BE1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 xml:space="preserve">ne </w:t>
      </w:r>
      <w:r w:rsidR="003A6BF5" w:rsidRP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vene</w:t>
      </w:r>
      <w:r w:rsid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“.</w:t>
      </w:r>
    </w:p>
    <w:p w:rsidR="003A6BF5" w:rsidRPr="003A6BF5" w:rsidRDefault="003A6BF5" w:rsidP="003A6BF5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val="sr-Latn-RS"/>
        </w:rPr>
      </w:pPr>
    </w:p>
    <w:p w:rsidR="008778B2" w:rsidRDefault="003219E9" w:rsidP="003219E9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Ljubi</w:t>
      </w: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Cyrl-RS"/>
        </w:rPr>
        <w:t>č</w:t>
      </w:r>
      <w:r w:rsid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ic</w:t>
      </w:r>
      <w:r w:rsid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Cyrl-RS"/>
        </w:rPr>
        <w:t>е</w:t>
      </w:r>
      <w:r w:rsidR="003A6BF5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su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ž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ene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poklanjale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mu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ž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evima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devojke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momcima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bi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uvek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ljubili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(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voleli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).</w:t>
      </w:r>
    </w:p>
    <w:p w:rsidR="003A6BF5" w:rsidRPr="003A6BF5" w:rsidRDefault="003A6BF5" w:rsidP="003219E9">
      <w:pPr>
        <w:spacing w:after="0"/>
        <w:jc w:val="both"/>
        <w:rPr>
          <w:rStyle w:val="Strong"/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3A6BF5" w:rsidRPr="003A6BF5" w:rsidRDefault="00C24F79" w:rsidP="003A6BF5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Ruzmarin</w:t>
      </w:r>
      <w:r w:rsidR="003A6BF5"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je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svadbeno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cve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ć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e. Ku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ć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koja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ima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momka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ili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devojku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za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udaju treba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ima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drvo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ruzmarina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Uo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č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dana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ven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č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anja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devojke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prave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cvetove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kojima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ć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e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biti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svaki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svat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zaki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ć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en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 w:rsidR="007B0665" w:rsidRP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      </w:t>
      </w:r>
    </w:p>
    <w:p w:rsidR="003219E9" w:rsidRDefault="00C141AC" w:rsidP="003A6BF5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Ivanjsko cveće</w:t>
      </w:r>
      <w:r w:rsidR="003A6BF5"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 xml:space="preserve"> </w:t>
      </w:r>
      <w:r w:rsidR="004B755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је о</w:t>
      </w:r>
      <w:r w:rsidR="004B755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miljeno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livadsko cveće u srpskom narodu. Od ivanjskog cveća i drugog livadskog cveća </w:t>
      </w:r>
      <w:r w:rsidR="00A26515"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se 7. jula, na Ivanjdan, pletu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venčići i stavlj</w:t>
      </w:r>
      <w:r w:rsidR="003219E9"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aju na ulazna vrata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kuće ili pod jastuk za miran san.</w:t>
      </w:r>
    </w:p>
    <w:p w:rsidR="003A6BF5" w:rsidRPr="003A6BF5" w:rsidRDefault="003A6BF5" w:rsidP="003A6BF5">
      <w:pPr>
        <w:spacing w:after="0"/>
        <w:jc w:val="both"/>
        <w:rPr>
          <w:rFonts w:ascii="Times New Roman" w:hAnsi="Times New Roman" w:cs="Times New Roman"/>
          <w:b/>
          <w:color w:val="222222"/>
          <w:sz w:val="10"/>
          <w:szCs w:val="10"/>
          <w:shd w:val="clear" w:color="auto" w:fill="FFFFFF"/>
          <w:lang w:val="sr-Cyrl-RS"/>
        </w:rPr>
      </w:pPr>
    </w:p>
    <w:p w:rsidR="003A6BF5" w:rsidRPr="003A6BF5" w:rsidRDefault="00C141AC" w:rsidP="008778B2">
      <w:pPr>
        <w:spacing w:after="12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Kopriva</w:t>
      </w:r>
      <w:r w:rsidR="003A6BF5"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Srbi se o Đurđevdanu</w:t>
      </w:r>
      <w:r w:rsidR="007969A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žare koprivom </w:t>
      </w:r>
      <w:r w:rsidR="00025D5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da bi bili zdravi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, a deca se </w:t>
      </w:r>
      <w:r w:rsidR="00025D5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njome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peckaju uz smeh</w:t>
      </w:r>
      <w:r w:rsidR="00025D5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bookmarkStart w:id="0" w:name="_GoBack"/>
      <w:bookmarkEnd w:id="0"/>
    </w:p>
    <w:p w:rsidR="008778B2" w:rsidRPr="003A6BF5" w:rsidRDefault="008778B2" w:rsidP="003A6BF5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Božur</w:t>
      </w:r>
      <w:r w:rsidR="003A6BF5"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Po jednoj sr</w:t>
      </w:r>
      <w:r>
        <w:rPr>
          <w:rFonts w:ascii="Times New Roman" w:eastAsia="Times New Roman" w:hAnsi="Times New Roman" w:cs="Times New Roman"/>
          <w:color w:val="000000"/>
          <w:lang w:val="sr-Latn-RS"/>
        </w:rPr>
        <w:t>p</w:t>
      </w:r>
      <w:r w:rsidRPr="008778B2">
        <w:rPr>
          <w:rFonts w:ascii="Times New Roman" w:eastAsia="Times New Roman" w:hAnsi="Times New Roman" w:cs="Times New Roman"/>
          <w:color w:val="000000"/>
          <w:lang w:val="sr-Cyrl-RS"/>
        </w:rPr>
        <w:t>skoj priči, božur je prvo imao cvet bele bo</w:t>
      </w:r>
      <w:r>
        <w:rPr>
          <w:rFonts w:ascii="Times New Roman" w:eastAsia="Times New Roman" w:hAnsi="Times New Roman" w:cs="Times New Roman"/>
          <w:color w:val="000000"/>
          <w:lang w:val="sr-Cyrl-RS"/>
        </w:rPr>
        <w:t>je, ali je na Kosovu od krvi sr</w:t>
      </w:r>
      <w:r>
        <w:rPr>
          <w:rFonts w:ascii="Times New Roman" w:eastAsia="Times New Roman" w:hAnsi="Times New Roman" w:cs="Times New Roman"/>
          <w:color w:val="000000"/>
          <w:lang w:val="sr-Latn-RS"/>
        </w:rPr>
        <w:t>p</w:t>
      </w:r>
      <w:r w:rsidRPr="008778B2">
        <w:rPr>
          <w:rFonts w:ascii="Times New Roman" w:eastAsia="Times New Roman" w:hAnsi="Times New Roman" w:cs="Times New Roman"/>
          <w:color w:val="000000"/>
          <w:lang w:val="sr-Cyrl-RS"/>
        </w:rPr>
        <w:t>skih junaka dobio crvenu boju i raširio se po Srbiji.</w:t>
      </w:r>
    </w:p>
    <w:p w:rsidR="00A26515" w:rsidRDefault="008778B2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8778B2">
        <w:rPr>
          <w:rFonts w:ascii="Times New Roman" w:eastAsia="Times New Roman" w:hAnsi="Times New Roman" w:cs="Times New Roman"/>
          <w:color w:val="000000"/>
          <w:lang w:val="sr-Cyrl-RS"/>
        </w:rPr>
        <w:t> </w:t>
      </w:r>
    </w:p>
    <w:p w:rsidR="007969A0" w:rsidRDefault="007969A0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6F7BE1" w:rsidRDefault="006F7BE1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6F7BE1" w:rsidRDefault="006F7BE1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6F7BE1" w:rsidRDefault="006F7BE1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6F7BE1" w:rsidRPr="006F7BE1" w:rsidRDefault="006F7BE1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7969A0" w:rsidRDefault="007969A0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4B7551" w:rsidRDefault="004B7551" w:rsidP="008778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lastRenderedPageBreak/>
        <w:t>Босиљак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је божји цвет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 Богојављење,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19. јануара,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стави се босиљак у воду која се ујутру доноси са извора, па се сви укућани умију. Освештаном водом све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штеник благосиља уз помоћ босиљ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ка.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Водом у којој је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потопљен босиљак купа се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беба до 40 дана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„</w:t>
      </w:r>
      <w:r w:rsidRPr="006F7BE1"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>Душа му на босиљак мирише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”, каже се за доброг човека.</w:t>
      </w:r>
    </w:p>
    <w:p w:rsidR="006F7BE1" w:rsidRPr="003A6BF5" w:rsidRDefault="006F7BE1" w:rsidP="00416F64">
      <w:pPr>
        <w:spacing w:after="0"/>
        <w:jc w:val="both"/>
        <w:rPr>
          <w:rStyle w:val="Strong"/>
          <w:rFonts w:ascii="Times New Roman" w:hAnsi="Times New Roman" w:cs="Times New Roman"/>
          <w:bCs w:val="0"/>
          <w:color w:val="222222"/>
          <w:sz w:val="10"/>
          <w:szCs w:val="10"/>
          <w:shd w:val="clear" w:color="auto" w:fill="FFFFFF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Чуваркућа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расте на стенама у планинама Србије.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В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ерује се да чува кућу од грома и од сваке несреће.</w:t>
      </w:r>
      <w:r w:rsidRPr="008778B2">
        <w:rPr>
          <w:rFonts w:ascii="Times New Roman" w:hAnsi="Times New Roman" w:cs="Times New Roman"/>
          <w:noProof/>
          <w:lang w:val="sr-Latn-RS"/>
        </w:rPr>
        <w:t xml:space="preserve"> </w:t>
      </w:r>
    </w:p>
    <w:p w:rsidR="006F7BE1" w:rsidRPr="003A6BF5" w:rsidRDefault="006F7BE1" w:rsidP="00416F64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Ружа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 цвет љубави. У народним песмама њоме се описује девојачка лепота: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8778B2">
        <w:rPr>
          <w:rFonts w:ascii="Times New Roman" w:hAnsi="Times New Roman" w:cs="Times New Roman"/>
          <w:shd w:val="clear" w:color="auto" w:fill="FFFFFF"/>
          <w:lang w:val="sr-Latn-RS"/>
        </w:rPr>
        <w:t>„</w:t>
      </w:r>
      <w:r>
        <w:rPr>
          <w:rFonts w:ascii="Times New Roman" w:hAnsi="Times New Roman" w:cs="Times New Roman"/>
          <w:shd w:val="clear" w:color="auto" w:fill="FFFFFF"/>
          <w:lang w:val="sr-Latn-RS"/>
        </w:rPr>
        <w:t>Очи су јој два драга камена, о</w:t>
      </w:r>
      <w:r w:rsidRPr="008778B2">
        <w:rPr>
          <w:rFonts w:ascii="Times New Roman" w:hAnsi="Times New Roman" w:cs="Times New Roman"/>
          <w:shd w:val="clear" w:color="auto" w:fill="FFFFFF"/>
          <w:lang w:val="sr-Latn-RS"/>
        </w:rPr>
        <w:t xml:space="preserve">брвице с мора пијавице,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сред образа румена ружица...“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У обраћању момка: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„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Ој, дјевојко, питома ружице...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“</w:t>
      </w:r>
    </w:p>
    <w:p w:rsidR="006F7BE1" w:rsidRPr="003A6BF5" w:rsidRDefault="006F7BE1" w:rsidP="00416F64">
      <w:pPr>
        <w:spacing w:after="0"/>
        <w:jc w:val="both"/>
        <w:rPr>
          <w:rFonts w:ascii="Times New Roman" w:hAnsi="Times New Roman" w:cs="Times New Roman"/>
          <w:b/>
          <w:color w:val="222222"/>
          <w:sz w:val="10"/>
          <w:szCs w:val="10"/>
          <w:shd w:val="clear" w:color="auto" w:fill="FFFFFF"/>
          <w:lang w:val="sr-Latn-RS"/>
        </w:rPr>
      </w:pPr>
    </w:p>
    <w:p w:rsidR="006F7BE1" w:rsidRPr="006F7BE1" w:rsidRDefault="006F7BE1" w:rsidP="00416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Latn-RS"/>
        </w:rPr>
      </w:pPr>
      <w:r w:rsidRPr="004B7551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sr-Latn-RS"/>
        </w:rPr>
        <w:t>Смиље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Pr="003A6BF5">
        <w:rPr>
          <w:rFonts w:ascii="Times New Roman" w:eastAsia="Times New Roman" w:hAnsi="Times New Roman" w:cs="Times New Roman"/>
          <w:color w:val="222222"/>
          <w:lang w:val="sr-Latn-RS"/>
        </w:rPr>
        <w:t xml:space="preserve">је девојачко цвеће. </w:t>
      </w:r>
      <w:r w:rsidRPr="006F7BE1">
        <w:rPr>
          <w:rFonts w:ascii="Times New Roman" w:eastAsia="Times New Roman" w:hAnsi="Times New Roman" w:cs="Times New Roman"/>
          <w:color w:val="222222"/>
          <w:lang w:val="sr-Latn-RS"/>
        </w:rPr>
        <w:t>Девојке се њиме украшавају. По смиљу је настало женско име Смиља.</w:t>
      </w:r>
    </w:p>
    <w:p w:rsidR="006F7BE1" w:rsidRPr="003A6BF5" w:rsidRDefault="006F7BE1" w:rsidP="00416F6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</w:pPr>
      <w:r w:rsidRPr="004B7551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Невен</w:t>
      </w:r>
      <w:r>
        <w:rPr>
          <w:rFonts w:ascii="Times New Roman" w:eastAsia="Times New Roman" w:hAnsi="Times New Roman" w:cs="Times New Roman"/>
          <w:b/>
          <w:color w:val="222222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r w:rsidRPr="00AC0443">
        <w:rPr>
          <w:rFonts w:ascii="Times New Roman" w:eastAsia="Times New Roman" w:hAnsi="Times New Roman" w:cs="Times New Roman"/>
          <w:color w:val="000000"/>
          <w:lang w:val="sr-Cyrl-RS"/>
        </w:rPr>
        <w:t xml:space="preserve"> често помиње у народним </w:t>
      </w:r>
      <w:r>
        <w:rPr>
          <w:rFonts w:ascii="Times New Roman" w:eastAsia="Times New Roman" w:hAnsi="Times New Roman" w:cs="Times New Roman"/>
          <w:color w:val="000000"/>
          <w:lang w:val="sr-Latn-RS"/>
        </w:rPr>
        <w:t>лирским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љубавним песмама</w:t>
      </w:r>
      <w:r>
        <w:rPr>
          <w:rFonts w:ascii="Times New Roman" w:eastAsia="Times New Roman" w:hAnsi="Times New Roman" w:cs="Times New Roman"/>
          <w:color w:val="000000"/>
          <w:lang w:val="sr-Latn-RS"/>
        </w:rPr>
        <w:t xml:space="preserve">. Момку се даје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невен</w:t>
      </w:r>
      <w:r w:rsidRP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„</w:t>
      </w:r>
      <w:r w:rsidRP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 xml:space="preserve">да му срце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 xml:space="preserve">не </w:t>
      </w:r>
      <w:r w:rsidRPr="003A6BF5"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вене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sr-Latn-RS"/>
        </w:rPr>
        <w:t>“.</w:t>
      </w:r>
    </w:p>
    <w:p w:rsidR="006F7BE1" w:rsidRPr="003A6BF5" w:rsidRDefault="006F7BE1" w:rsidP="00416F64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val="sr-Latn-RS"/>
        </w:rPr>
      </w:pP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Љуби</w:t>
      </w: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Cyrl-RS"/>
        </w:rPr>
        <w:t>ч</w:t>
      </w:r>
      <w:r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иц</w:t>
      </w:r>
      <w:r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Cyrl-RS"/>
        </w:rPr>
        <w:t>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су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ж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ене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поклањале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му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ж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евима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девојке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момцима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увек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љубили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(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волели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).</w:t>
      </w:r>
    </w:p>
    <w:p w:rsidR="006F7BE1" w:rsidRPr="003A6BF5" w:rsidRDefault="006F7BE1" w:rsidP="00416F64">
      <w:pPr>
        <w:spacing w:after="0"/>
        <w:jc w:val="both"/>
        <w:rPr>
          <w:rStyle w:val="Strong"/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6F7BE1" w:rsidRPr="003A6BF5" w:rsidRDefault="006F7BE1" w:rsidP="00416F64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Рузмарин</w:t>
      </w:r>
      <w:r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свадбено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цве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е. Ку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која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има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момка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или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девојку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удају треба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има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дрво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рузмарина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Уо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ч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дана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вен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ч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ања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девојке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праве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цветове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којима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ћ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бити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сваки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сват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заки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6F7BE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ен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 w:rsidRPr="008778B2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      </w:t>
      </w:r>
    </w:p>
    <w:p w:rsidR="006F7BE1" w:rsidRDefault="006F7BE1" w:rsidP="00416F64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Ивањско цвеће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је о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миљено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ливадско цвеће у српском народу. Од ивањског цвећа и другог ливадског цвећа се 7. јула, на Ивањдан, плету венчићи и стављају на улазна врата куће или под јастук за миран сан.</w:t>
      </w:r>
    </w:p>
    <w:p w:rsidR="006F7BE1" w:rsidRPr="003A6BF5" w:rsidRDefault="006F7BE1" w:rsidP="00416F64">
      <w:pPr>
        <w:spacing w:after="0"/>
        <w:jc w:val="both"/>
        <w:rPr>
          <w:rFonts w:ascii="Times New Roman" w:hAnsi="Times New Roman" w:cs="Times New Roman"/>
          <w:b/>
          <w:color w:val="222222"/>
          <w:sz w:val="10"/>
          <w:szCs w:val="10"/>
          <w:shd w:val="clear" w:color="auto" w:fill="FFFFFF"/>
          <w:lang w:val="sr-Cyrl-RS"/>
        </w:rPr>
      </w:pPr>
    </w:p>
    <w:p w:rsidR="006F7BE1" w:rsidRPr="003A6BF5" w:rsidRDefault="006F7BE1" w:rsidP="00416F64">
      <w:pPr>
        <w:spacing w:after="12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  <w:r w:rsidRPr="004B755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Коприва</w:t>
      </w:r>
      <w:r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Срби се о Ђурђевдану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жаре копривом </w:t>
      </w:r>
      <w:r w:rsidR="00025D5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да би били здрави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, а деца се</w:t>
      </w:r>
      <w:r w:rsidR="00025D5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њоме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пецк</w:t>
      </w:r>
      <w:r w:rsidR="00025D5E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ају уз смех</w:t>
      </w:r>
      <w:r w:rsidRPr="008778B2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</w:p>
    <w:p w:rsidR="006F7BE1" w:rsidRPr="003A6BF5" w:rsidRDefault="006F7BE1" w:rsidP="00416F64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</w:pPr>
      <w:r w:rsidRPr="004B7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Божур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По једној ср</w:t>
      </w:r>
      <w:r>
        <w:rPr>
          <w:rFonts w:ascii="Times New Roman" w:eastAsia="Times New Roman" w:hAnsi="Times New Roman" w:cs="Times New Roman"/>
          <w:color w:val="000000"/>
          <w:lang w:val="sr-Latn-RS"/>
        </w:rPr>
        <w:t>п</w:t>
      </w:r>
      <w:r w:rsidRPr="008778B2">
        <w:rPr>
          <w:rFonts w:ascii="Times New Roman" w:eastAsia="Times New Roman" w:hAnsi="Times New Roman" w:cs="Times New Roman"/>
          <w:color w:val="000000"/>
          <w:lang w:val="sr-Cyrl-RS"/>
        </w:rPr>
        <w:t>ској причи, божур је прво имао цвет беле бо</w:t>
      </w:r>
      <w:r>
        <w:rPr>
          <w:rFonts w:ascii="Times New Roman" w:eastAsia="Times New Roman" w:hAnsi="Times New Roman" w:cs="Times New Roman"/>
          <w:color w:val="000000"/>
          <w:lang w:val="sr-Cyrl-RS"/>
        </w:rPr>
        <w:t>је, али је на Косову од крви ср</w:t>
      </w:r>
      <w:r>
        <w:rPr>
          <w:rFonts w:ascii="Times New Roman" w:eastAsia="Times New Roman" w:hAnsi="Times New Roman" w:cs="Times New Roman"/>
          <w:color w:val="000000"/>
          <w:lang w:val="sr-Latn-RS"/>
        </w:rPr>
        <w:t>п</w:t>
      </w:r>
      <w:r w:rsidRPr="008778B2">
        <w:rPr>
          <w:rFonts w:ascii="Times New Roman" w:eastAsia="Times New Roman" w:hAnsi="Times New Roman" w:cs="Times New Roman"/>
          <w:color w:val="000000"/>
          <w:lang w:val="sr-Cyrl-RS"/>
        </w:rPr>
        <w:t>ских јунака добио црвену боју и раширио се по Србији.</w:t>
      </w:r>
    </w:p>
    <w:p w:rsidR="006F7BE1" w:rsidRPr="00416F64" w:rsidRDefault="006F7BE1" w:rsidP="00416F64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</w:pPr>
    </w:p>
    <w:sectPr w:rsidR="006F7BE1" w:rsidRPr="00416F64" w:rsidSect="00CC1C47">
      <w:type w:val="continuous"/>
      <w:pgSz w:w="12240" w:h="15840" w:code="1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9"/>
    <w:rsid w:val="00021835"/>
    <w:rsid w:val="00025D5E"/>
    <w:rsid w:val="00027079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219E9"/>
    <w:rsid w:val="00331B8C"/>
    <w:rsid w:val="00334DAC"/>
    <w:rsid w:val="00336B33"/>
    <w:rsid w:val="00345140"/>
    <w:rsid w:val="00351032"/>
    <w:rsid w:val="00353F05"/>
    <w:rsid w:val="0035465D"/>
    <w:rsid w:val="00370705"/>
    <w:rsid w:val="00370ECC"/>
    <w:rsid w:val="00383D7A"/>
    <w:rsid w:val="0039745A"/>
    <w:rsid w:val="003A094A"/>
    <w:rsid w:val="003A1CEF"/>
    <w:rsid w:val="003A4C82"/>
    <w:rsid w:val="003A6BF5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7551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6F7BE1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969A0"/>
    <w:rsid w:val="007A5048"/>
    <w:rsid w:val="007A7A8C"/>
    <w:rsid w:val="007B0665"/>
    <w:rsid w:val="007D1515"/>
    <w:rsid w:val="007D1E7D"/>
    <w:rsid w:val="007D2B28"/>
    <w:rsid w:val="007D3B6C"/>
    <w:rsid w:val="007E0146"/>
    <w:rsid w:val="007F6E9D"/>
    <w:rsid w:val="0082296E"/>
    <w:rsid w:val="00823353"/>
    <w:rsid w:val="00827E9E"/>
    <w:rsid w:val="00871851"/>
    <w:rsid w:val="00877753"/>
    <w:rsid w:val="008778B2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14DD2"/>
    <w:rsid w:val="0093092E"/>
    <w:rsid w:val="00931A84"/>
    <w:rsid w:val="00937C0D"/>
    <w:rsid w:val="00950189"/>
    <w:rsid w:val="00955BFF"/>
    <w:rsid w:val="00960A3C"/>
    <w:rsid w:val="00965F80"/>
    <w:rsid w:val="00987B1A"/>
    <w:rsid w:val="00990A8C"/>
    <w:rsid w:val="0099759E"/>
    <w:rsid w:val="009A03AA"/>
    <w:rsid w:val="009A5804"/>
    <w:rsid w:val="009C2B9B"/>
    <w:rsid w:val="009E1607"/>
    <w:rsid w:val="009E479D"/>
    <w:rsid w:val="009F2348"/>
    <w:rsid w:val="009F3E13"/>
    <w:rsid w:val="00A02C87"/>
    <w:rsid w:val="00A05FD6"/>
    <w:rsid w:val="00A26515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C0443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41AC"/>
    <w:rsid w:val="00C15394"/>
    <w:rsid w:val="00C24F79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1C47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16318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F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78B2"/>
  </w:style>
  <w:style w:type="character" w:styleId="Emphasis">
    <w:name w:val="Emphasis"/>
    <w:basedOn w:val="DefaultParagraphFont"/>
    <w:uiPriority w:val="20"/>
    <w:qFormat/>
    <w:rsid w:val="008778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F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78B2"/>
  </w:style>
  <w:style w:type="character" w:styleId="Emphasis">
    <w:name w:val="Emphasis"/>
    <w:basedOn w:val="DefaultParagraphFont"/>
    <w:uiPriority w:val="20"/>
    <w:qFormat/>
    <w:rsid w:val="00877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2016-11-02T13:41:00Z</dcterms:created>
  <dcterms:modified xsi:type="dcterms:W3CDTF">2017-05-09T14:34:00Z</dcterms:modified>
</cp:coreProperties>
</file>