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DE" w:rsidRPr="00A31FD6" w:rsidRDefault="00213FDE" w:rsidP="00AF773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1FD6">
        <w:rPr>
          <w:rFonts w:ascii="Times New Roman" w:hAnsi="Times New Roman" w:cs="Times New Roman"/>
          <w:b/>
          <w:sz w:val="24"/>
          <w:szCs w:val="24"/>
          <w:lang w:val="sr-Cyrl-RS"/>
        </w:rPr>
        <w:t>Доситеј Обрадовић</w:t>
      </w:r>
    </w:p>
    <w:p w:rsidR="00AF7739" w:rsidRPr="00A31FD6" w:rsidRDefault="00AF7739" w:rsidP="00AF7739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1FD6">
        <w:rPr>
          <w:rFonts w:ascii="Times New Roman" w:hAnsi="Times New Roman" w:cs="Times New Roman"/>
          <w:b/>
          <w:sz w:val="28"/>
          <w:szCs w:val="28"/>
          <w:lang w:val="sr-Cyrl-RS"/>
        </w:rPr>
        <w:t>Востани Серби</w:t>
      </w:r>
      <w:r w:rsidR="00234E17" w:rsidRPr="00A31FD6">
        <w:rPr>
          <w:rFonts w:ascii="Times New Roman" w:hAnsi="Times New Roman" w:cs="Times New Roman"/>
          <w:b/>
          <w:sz w:val="28"/>
          <w:szCs w:val="28"/>
          <w:lang w:val="sr-Cyrl-RS"/>
        </w:rPr>
        <w:t>ј</w:t>
      </w:r>
      <w:r w:rsidRPr="00A31FD6">
        <w:rPr>
          <w:rFonts w:ascii="Times New Roman" w:hAnsi="Times New Roman" w:cs="Times New Roman"/>
          <w:b/>
          <w:sz w:val="28"/>
          <w:szCs w:val="28"/>
          <w:lang w:val="sr-Cyrl-RS"/>
        </w:rPr>
        <w:t>е</w:t>
      </w:r>
    </w:p>
    <w:p w:rsidR="00A670FB" w:rsidRPr="00A670FB" w:rsidRDefault="00213FDE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0FB" w:rsidRPr="00A670FB">
        <w:rPr>
          <w:rFonts w:ascii="Times New Roman" w:hAnsi="Times New Roman" w:cs="Times New Roman"/>
          <w:sz w:val="24"/>
          <w:szCs w:val="24"/>
          <w:lang w:val="sr-Cyrl-RS"/>
        </w:rPr>
        <w:t>(одломак)</w:t>
      </w:r>
    </w:p>
    <w:p w:rsidR="00AF7739" w:rsidRPr="00213FDE" w:rsidRDefault="00AF7739" w:rsidP="00AF7739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Востани царице! 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дај чедом твојим видет твоје лице. 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Обрати серца их и очеса на се, </w:t>
      </w:r>
    </w:p>
    <w:p w:rsidR="00AF7739" w:rsidRPr="00A670FB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дај њима чути слатке твоје гласе.</w:t>
      </w:r>
    </w:p>
    <w:p w:rsidR="00AF7739" w:rsidRPr="00213FDE" w:rsidRDefault="00AF7739" w:rsidP="00AF7739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E597" wp14:editId="3F66A5ED">
                <wp:simplePos x="0" y="0"/>
                <wp:positionH relativeFrom="column">
                  <wp:posOffset>1172817</wp:posOffset>
                </wp:positionH>
                <wp:positionV relativeFrom="paragraph">
                  <wp:posOffset>40750</wp:posOffset>
                </wp:positionV>
                <wp:extent cx="413468" cy="882595"/>
                <wp:effectExtent l="0" t="0" r="24765" b="1333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8825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92.35pt;margin-top:3.2pt;width:32.55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" adj="843" strokecolor="#4579b8 [3044]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AF7739" w:rsidRPr="00A670FB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У мраку лежала. </w:t>
      </w:r>
      <w:r w:rsidR="00A670F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A670FB"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AF7739" w:rsidRPr="00A670FB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Сербље возбуди! </w:t>
      </w:r>
    </w:p>
    <w:p w:rsidR="00AF7739" w:rsidRPr="00213FDE" w:rsidRDefault="00AF7739" w:rsidP="00AF7739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F7739" w:rsidRPr="00A670FB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Ти воздигни твоју царску главу горе, 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 те опет позна и земља и море. 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Покажи Европи твоје красно лице, </w:t>
      </w:r>
    </w:p>
    <w:p w:rsidR="00AF7739" w:rsidRPr="00A670FB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Светло и весело, како вид Данице.</w:t>
      </w:r>
    </w:p>
    <w:p w:rsidR="00AF7739" w:rsidRPr="00213FDE" w:rsidRDefault="00AF7739" w:rsidP="00AF7739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8474B" wp14:editId="52D3EC0D">
                <wp:simplePos x="0" y="0"/>
                <wp:positionH relativeFrom="column">
                  <wp:posOffset>1244379</wp:posOffset>
                </wp:positionH>
                <wp:positionV relativeFrom="paragraph">
                  <wp:posOffset>7703</wp:posOffset>
                </wp:positionV>
                <wp:extent cx="556591" cy="866692"/>
                <wp:effectExtent l="0" t="0" r="15240" b="101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86669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" o:spid="_x0000_s1026" type="#_x0000_t88" style="position:absolute;margin-left:98pt;margin-top:.6pt;width:43.8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" adj="1156" strokecolor="#4579b8 [3044]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AF7739" w:rsidRPr="00A670FB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У мраку лежала.</w:t>
      </w:r>
      <w:r w:rsidR="00A670F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0FB"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AF7739" w:rsidRPr="00234E17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AF7739" w:rsidRPr="00A670FB" w:rsidRDefault="00AF7739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Сербље возбуди!</w:t>
      </w:r>
    </w:p>
    <w:p w:rsidR="00AF7739" w:rsidRPr="00213FDE" w:rsidRDefault="00AF7739" w:rsidP="00AF7739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234E17" w:rsidRPr="00213FDE" w:rsidRDefault="00234E17" w:rsidP="00213FD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Востани</w:t>
      </w:r>
      <w:r w:rsidR="00A31FD6"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устани,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чедо</w:t>
      </w:r>
      <w:r w:rsidR="00A31FD6"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дете,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серце</w:t>
      </w:r>
      <w:r w:rsidR="00A31FD6"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срце,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очеса</w:t>
      </w:r>
      <w:r w:rsidR="00A31FD6"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очи,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возбуди</w:t>
      </w:r>
      <w:r w:rsidR="00A31FD6"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пробуди,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воздигни</w:t>
      </w:r>
      <w:r w:rsidR="00A31FD6"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подигни</w:t>
      </w:r>
      <w:r w:rsidR="00213FDE"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  <w:r w:rsidR="00213FDE">
        <w:rPr>
          <w:rFonts w:ascii="Times New Roman" w:hAnsi="Times New Roman" w:cs="Times New Roman"/>
          <w:b/>
          <w:sz w:val="18"/>
          <w:szCs w:val="18"/>
          <w:lang w:val="sr-Cyrl-RS"/>
        </w:rPr>
        <w:t>к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расно</w:t>
      </w:r>
      <w:r w:rsidR="00A31FD6"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лепо</w:t>
      </w:r>
    </w:p>
    <w:p w:rsidR="00213FDE" w:rsidRDefault="00213FDE" w:rsidP="00213FD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3FDE" w:rsidRPr="00213FDE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b/>
          <w:sz w:val="24"/>
          <w:szCs w:val="24"/>
          <w:lang w:val="sr-Cyrl-RS"/>
        </w:rPr>
        <w:t>Доситеј Обрадовић</w:t>
      </w:r>
    </w:p>
    <w:p w:rsidR="00213FDE" w:rsidRPr="00A31FD6" w:rsidRDefault="00213FDE" w:rsidP="00213FD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1FD6">
        <w:rPr>
          <w:rFonts w:ascii="Times New Roman" w:hAnsi="Times New Roman" w:cs="Times New Roman"/>
          <w:b/>
          <w:sz w:val="28"/>
          <w:szCs w:val="28"/>
          <w:lang w:val="sr-Cyrl-RS"/>
        </w:rPr>
        <w:t>Востани Сербије</w:t>
      </w: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 (одломак)</w:t>
      </w:r>
    </w:p>
    <w:p w:rsidR="00213FDE" w:rsidRPr="00213FDE" w:rsidRDefault="00213FDE" w:rsidP="00213FD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Востани царице! 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дај чедом твојим видет твоје лице. 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Обрати серца их и очеса на се, </w:t>
      </w: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дај њима чути слатке твоје гласе.</w:t>
      </w:r>
    </w:p>
    <w:p w:rsidR="00213FDE" w:rsidRPr="00213FDE" w:rsidRDefault="00213FDE" w:rsidP="00213FD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B4885" wp14:editId="12D9DA94">
                <wp:simplePos x="0" y="0"/>
                <wp:positionH relativeFrom="column">
                  <wp:posOffset>1172817</wp:posOffset>
                </wp:positionH>
                <wp:positionV relativeFrom="paragraph">
                  <wp:posOffset>40750</wp:posOffset>
                </wp:positionV>
                <wp:extent cx="413468" cy="882595"/>
                <wp:effectExtent l="0" t="0" r="24765" b="1333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88259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92.35pt;margin-top:3.2pt;width:32.55pt;height:6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" adj="843" strokecolor="#4a7ebb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У мраку лежала.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A670FB"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Сербље возбуди! </w:t>
      </w:r>
    </w:p>
    <w:p w:rsidR="00213FDE" w:rsidRPr="00213FDE" w:rsidRDefault="00213FDE" w:rsidP="00213FD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Ти воздигни твоју царску главу горе, 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 те опет позна и земља и море. 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Покажи Европи твоје красно лице, </w:t>
      </w: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Светло и весело, како вид Данице.</w:t>
      </w:r>
    </w:p>
    <w:p w:rsidR="00213FDE" w:rsidRPr="00213FDE" w:rsidRDefault="00213FDE" w:rsidP="00213FD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2573" wp14:editId="6FE083C4">
                <wp:simplePos x="0" y="0"/>
                <wp:positionH relativeFrom="column">
                  <wp:posOffset>1244379</wp:posOffset>
                </wp:positionH>
                <wp:positionV relativeFrom="paragraph">
                  <wp:posOffset>7703</wp:posOffset>
                </wp:positionV>
                <wp:extent cx="556591" cy="866692"/>
                <wp:effectExtent l="0" t="0" r="15240" b="1016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86669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" o:spid="_x0000_s1026" type="#_x0000_t88" style="position:absolute;margin-left:98pt;margin-top:.6pt;width:43.8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" adj="1156" strokecolor="#4a7ebb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У мраку лежала.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213FDE" w:rsidRPr="00A670FB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Сербље возбуди!</w:t>
      </w:r>
    </w:p>
    <w:p w:rsidR="00213FDE" w:rsidRPr="00213FDE" w:rsidRDefault="00213FDE" w:rsidP="00213FDE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13FDE" w:rsidRDefault="00A31FD6" w:rsidP="00A31FD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Востани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устани,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чедо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дете,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серце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срце,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очеса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очи,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возбуди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пробуди,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воздигни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подигни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к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расно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лепо</w:t>
      </w:r>
    </w:p>
    <w:p w:rsidR="00213FDE" w:rsidRPr="00234E17" w:rsidRDefault="00213FDE" w:rsidP="00213F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D6" w:rsidRDefault="00A31FD6" w:rsidP="00A31FD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31FD6" w:rsidRDefault="00A31FD6" w:rsidP="00A31FD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31FD6" w:rsidRDefault="00A31FD6" w:rsidP="00A31FD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31FD6" w:rsidRDefault="00A31FD6" w:rsidP="00A31FD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31FD6" w:rsidRDefault="00A31FD6" w:rsidP="00A31FD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Доситеј Обрадовић</w:t>
      </w:r>
    </w:p>
    <w:p w:rsidR="00A31FD6" w:rsidRPr="00A31FD6" w:rsidRDefault="00A31FD6" w:rsidP="00A31FD6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1FD6">
        <w:rPr>
          <w:rFonts w:ascii="Times New Roman" w:hAnsi="Times New Roman" w:cs="Times New Roman"/>
          <w:b/>
          <w:sz w:val="28"/>
          <w:szCs w:val="28"/>
          <w:lang w:val="sr-Cyrl-RS"/>
        </w:rPr>
        <w:t>Востани Сербије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 (одломак)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Востани царице!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дај чедом твојим видет твоје лице.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Обрати серца их и очеса на се,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дај њима чути слатке твоје гласе.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88E9D" wp14:editId="6C93EA6F">
                <wp:simplePos x="0" y="0"/>
                <wp:positionH relativeFrom="column">
                  <wp:posOffset>1172817</wp:posOffset>
                </wp:positionH>
                <wp:positionV relativeFrom="paragraph">
                  <wp:posOffset>40750</wp:posOffset>
                </wp:positionV>
                <wp:extent cx="413468" cy="882595"/>
                <wp:effectExtent l="0" t="0" r="24765" b="1333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88259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92.35pt;margin-top:3.2pt;width:32.55pt;height:6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" adj="843" strokecolor="#4a7ebb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У мраку лежала.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A670FB"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Сербље возбуди! 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Ти воздигни твоју царску главу горе,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 те опет позна и земља и море.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Покажи Европи твоје красно лице,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Светло и весело, како вид Данице.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59685" wp14:editId="62BC18E6">
                <wp:simplePos x="0" y="0"/>
                <wp:positionH relativeFrom="column">
                  <wp:posOffset>1244379</wp:posOffset>
                </wp:positionH>
                <wp:positionV relativeFrom="paragraph">
                  <wp:posOffset>7703</wp:posOffset>
                </wp:positionV>
                <wp:extent cx="556591" cy="866692"/>
                <wp:effectExtent l="0" t="0" r="15240" b="1016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86669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6" o:spid="_x0000_s1026" type="#_x0000_t88" style="position:absolute;margin-left:98pt;margin-top:.6pt;width:43.8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" adj="1156" strokecolor="#4a7ebb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У мраку лежала.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Сербље возбуди!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13FDE" w:rsidRDefault="00A31FD6" w:rsidP="00A31FD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Востани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устани,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чедо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дете,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серце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срце,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очеса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очи,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возбуди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пробуди,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воздигни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подигни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к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расно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лепо</w:t>
      </w:r>
    </w:p>
    <w:p w:rsidR="00A31FD6" w:rsidRDefault="00A31FD6" w:rsidP="00A31FD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b/>
          <w:sz w:val="24"/>
          <w:szCs w:val="24"/>
          <w:lang w:val="sr-Cyrl-RS"/>
        </w:rPr>
        <w:t>Доситеј Обрадовић</w:t>
      </w:r>
    </w:p>
    <w:p w:rsidR="00A31FD6" w:rsidRPr="00A31FD6" w:rsidRDefault="00A31FD6" w:rsidP="00A31FD6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31FD6">
        <w:rPr>
          <w:rFonts w:ascii="Times New Roman" w:hAnsi="Times New Roman" w:cs="Times New Roman"/>
          <w:b/>
          <w:sz w:val="28"/>
          <w:szCs w:val="28"/>
          <w:lang w:val="sr-Cyrl-RS"/>
        </w:rPr>
        <w:t>Востани Сербије</w:t>
      </w:r>
      <w:bookmarkStart w:id="0" w:name="_GoBack"/>
      <w:bookmarkEnd w:id="0"/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 (одломак)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Востани царице!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дај чедом твојим видет твоје лице.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Обрати серца их и очеса на се,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дај њима чути слатке твоје гласе.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88E9D" wp14:editId="6C93EA6F">
                <wp:simplePos x="0" y="0"/>
                <wp:positionH relativeFrom="column">
                  <wp:posOffset>1172817</wp:posOffset>
                </wp:positionH>
                <wp:positionV relativeFrom="paragraph">
                  <wp:posOffset>40750</wp:posOffset>
                </wp:positionV>
                <wp:extent cx="413468" cy="882595"/>
                <wp:effectExtent l="0" t="0" r="24765" b="1333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88259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92.35pt;margin-top:3.2pt;width:32.55pt;height:6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" adj="843" strokecolor="#4a7ebb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У мраку лежала.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A670FB"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И Сербље возбуди! 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sz w:val="24"/>
          <w:szCs w:val="24"/>
          <w:lang w:val="sr-Cyrl-RS"/>
        </w:rPr>
        <w:t xml:space="preserve">Ти воздигни твоју царску главу горе,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 те опет позна и земља и море.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Покажи Европи твоје красно лице,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Светло и весело, како вид Данице.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670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59685" wp14:editId="62BC18E6">
                <wp:simplePos x="0" y="0"/>
                <wp:positionH relativeFrom="column">
                  <wp:posOffset>1244379</wp:posOffset>
                </wp:positionH>
                <wp:positionV relativeFrom="paragraph">
                  <wp:posOffset>7703</wp:posOffset>
                </wp:positionV>
                <wp:extent cx="556591" cy="866692"/>
                <wp:effectExtent l="0" t="0" r="15240" b="1016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866692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8" o:spid="_x0000_s1026" type="#_x0000_t88" style="position:absolute;margin-left:98pt;margin-top:.6pt;width:43.8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" adj="1156" strokecolor="#4a7ebb"/>
            </w:pict>
          </mc:Fallback>
        </mc:AlternateConten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Востани Сербије! 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Давно си заспала,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У мраку лежала.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2х</w:t>
      </w:r>
    </w:p>
    <w:p w:rsidR="00A31FD6" w:rsidRPr="00234E17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 xml:space="preserve">Сада се пробуди </w:t>
      </w:r>
    </w:p>
    <w:p w:rsidR="00A31FD6" w:rsidRPr="00A670FB" w:rsidRDefault="00A31FD6" w:rsidP="00A31F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4E17">
        <w:rPr>
          <w:rFonts w:ascii="Times New Roman" w:hAnsi="Times New Roman" w:cs="Times New Roman"/>
          <w:sz w:val="24"/>
          <w:szCs w:val="24"/>
          <w:lang w:val="sr-Cyrl-RS"/>
        </w:rPr>
        <w:t>И Сербље возбуди!</w:t>
      </w:r>
    </w:p>
    <w:p w:rsidR="00A31FD6" w:rsidRPr="00213FDE" w:rsidRDefault="00A31FD6" w:rsidP="00A31FD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A31FD6" w:rsidRPr="00213FDE" w:rsidRDefault="00A31FD6" w:rsidP="00A31FD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Востани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устани,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чедо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дете,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серце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срце,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очеса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очи,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возбуди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 xml:space="preserve">пробуди, 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воздигни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подигни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к</w:t>
      </w:r>
      <w:r w:rsidRPr="00213FDE">
        <w:rPr>
          <w:rFonts w:ascii="Times New Roman" w:hAnsi="Times New Roman" w:cs="Times New Roman"/>
          <w:b/>
          <w:sz w:val="18"/>
          <w:szCs w:val="18"/>
          <w:lang w:val="sr-Cyrl-RS"/>
        </w:rPr>
        <w:t>расно</w:t>
      </w:r>
      <w:r>
        <w:rPr>
          <w:rFonts w:ascii="Times New Roman" w:hAnsi="Times New Roman" w:cs="Times New Roman"/>
          <w:sz w:val="18"/>
          <w:szCs w:val="18"/>
          <w:lang w:val="sr-Latn-RS"/>
        </w:rPr>
        <w:t>-</w:t>
      </w:r>
      <w:r w:rsidRPr="00213FDE">
        <w:rPr>
          <w:rFonts w:ascii="Times New Roman" w:hAnsi="Times New Roman" w:cs="Times New Roman"/>
          <w:sz w:val="18"/>
          <w:szCs w:val="18"/>
          <w:lang w:val="sr-Cyrl-RS"/>
        </w:rPr>
        <w:t>лепо</w:t>
      </w:r>
    </w:p>
    <w:p w:rsidR="00234E17" w:rsidRPr="00234E17" w:rsidRDefault="00234E17" w:rsidP="00AF77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34E17" w:rsidRPr="00234E17" w:rsidSect="00213FDE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A9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3FDE"/>
    <w:rsid w:val="0021475F"/>
    <w:rsid w:val="0021589F"/>
    <w:rsid w:val="00223539"/>
    <w:rsid w:val="00226D77"/>
    <w:rsid w:val="0022730E"/>
    <w:rsid w:val="00227E58"/>
    <w:rsid w:val="002349BC"/>
    <w:rsid w:val="00234E17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172DE"/>
    <w:rsid w:val="004221F2"/>
    <w:rsid w:val="00422984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1A9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1FD6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70FB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AF7739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2017-09-26T10:07:00Z</dcterms:created>
  <dcterms:modified xsi:type="dcterms:W3CDTF">2017-11-06T16:34:00Z</dcterms:modified>
</cp:coreProperties>
</file>