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81" w:rsidRDefault="004056EB" w:rsidP="003F2D81">
      <w:r>
        <w:rPr>
          <w:noProof/>
          <w:lang w:eastAsia="sr-Latn-CS"/>
        </w:rPr>
        <w:pict>
          <v:roundrect id="_x0000_s1056" style="position:absolute;margin-left:202.9pt;margin-top:-50.6pt;width:102.75pt;height:69.15pt;z-index:251691008" arcsize="10923f">
            <v:fill r:id="rId4" o:title="ffgg" recolor="t" rotate="t" type="frame"/>
          </v:roundrect>
        </w:pict>
      </w:r>
      <w:r>
        <w:rPr>
          <w:noProof/>
          <w:lang w:eastAsia="sr-Latn-CS"/>
        </w:rPr>
        <w:pict>
          <v:roundrect id="_x0000_s1035" style="position:absolute;margin-left:439.65pt;margin-top:-50.6pt;width:102pt;height:65.4pt;z-index:251669504" arcsize="10923f">
            <v:fill r:id="rId5" o:title="буквар" recolor="t" rotate="t" type="frame"/>
          </v:roundrect>
        </w:pict>
      </w:r>
      <w:r>
        <w:rPr>
          <w:noProof/>
          <w:lang w:eastAsia="sr-Latn-CS"/>
        </w:rPr>
        <w:pict>
          <v:roundrect id="_x0000_s1030" style="position:absolute;margin-left:319.15pt;margin-top:-50.6pt;width:102pt;height:65.4pt;z-index:251664384" arcsize="10923f">
            <v:fill r:id="rId6" o:title="gusle" recolor="t" rotate="t" type="frame"/>
            <v:textbox>
              <w:txbxContent>
                <w:p w:rsidR="00DA1345" w:rsidRDefault="00DA1345"/>
              </w:txbxContent>
            </v:textbox>
          </v:roundrect>
        </w:pict>
      </w:r>
      <w:r>
        <w:rPr>
          <w:noProof/>
          <w:lang w:eastAsia="sr-Latn-CS"/>
        </w:rPr>
        <w:pict>
          <v:roundrect id="_x0000_s1026" style="position:absolute;margin-left:-18.35pt;margin-top:-50.6pt;width:102pt;height:65.4pt;z-index:251660288" arcsize="10923f">
            <v:fill r:id="rId7" o:title="ww" recolor="t" rotate="t" type="frame"/>
          </v:roundrect>
        </w:pict>
      </w:r>
      <w:r>
        <w:rPr>
          <w:noProof/>
          <w:lang w:eastAsia="sr-Latn-CS"/>
        </w:rPr>
        <w:pict>
          <v:roundrect id="_x0000_s1055" style="position:absolute;margin-left:88.65pt;margin-top:-50.6pt;width:102pt;height:69.15pt;z-index:251689984" arcsize="10923f">
            <v:fill r:id="rId8" o:title="eeddd" recolor="t" rotate="t" type="frame"/>
          </v:roundrect>
        </w:pict>
      </w:r>
      <w:r w:rsidR="003F2D81">
        <w:rPr>
          <w:noProof/>
          <w:lang w:eastAsia="sr-Latn-CS"/>
        </w:rPr>
        <w:pict>
          <v:roundrect id="_x0000_s1028" style="position:absolute;margin-left:88.65pt;margin-top:-39.95pt;width:102pt;height:58.5pt;z-index:251662336" arcsize="10923f"/>
        </w:pict>
      </w:r>
      <w:r w:rsidR="003F2D81">
        <w:rPr>
          <w:noProof/>
          <w:lang w:eastAsia="sr-Latn-CS"/>
        </w:rPr>
        <w:pict>
          <v:roundrect id="_x0000_s1043" style="position:absolute;margin-left:616.15pt;margin-top:53.8pt;width:102pt;height:17.25pt;z-index:251677696" arcsize="10923f"/>
        </w:pict>
      </w:r>
      <w:r w:rsidR="003F2D81">
        <w:rPr>
          <w:noProof/>
          <w:lang w:eastAsia="sr-Latn-CS"/>
        </w:rPr>
        <w:pict>
          <v:roundrect id="_x0000_s1032" style="position:absolute;margin-left:616.15pt;margin-top:-15.2pt;width:102pt;height:58.5pt;z-index:251666432" arcsize="10923f"/>
        </w:pict>
      </w:r>
    </w:p>
    <w:p w:rsidR="00CA2158" w:rsidRDefault="008E6B27">
      <w:r>
        <w:rPr>
          <w:noProof/>
          <w:lang w:eastAsia="sr-Latn-CS"/>
        </w:rPr>
        <w:pict>
          <v:roundrect id="_x0000_s1059" style="position:absolute;margin-left:52.65pt;margin-top:640.9pt;width:177pt;height:86.25pt;z-index:251693056" arcsize="10923f">
            <v:textbox style="mso-next-textbox:#_x0000_s1059">
              <w:txbxContent>
                <w:p w:rsidR="008E6B27" w:rsidRDefault="008E6B27" w:rsidP="008E6B27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Слово</w:t>
                  </w:r>
                  <w:r w:rsidRPr="008E6B27">
                    <w:rPr>
                      <w:b/>
                      <w:sz w:val="28"/>
                      <w:szCs w:val="28"/>
                      <w:lang/>
                    </w:rPr>
                    <w:t xml:space="preserve"> Ј</w:t>
                  </w:r>
                  <w:r>
                    <w:rPr>
                      <w:lang/>
                    </w:rPr>
                    <w:t xml:space="preserve"> Вук је преузео из латинице. Да ли знаш како се правилно пише у речима? </w:t>
                  </w:r>
                </w:p>
                <w:p w:rsidR="008E6B27" w:rsidRPr="003F2D81" w:rsidRDefault="008E6B27" w:rsidP="008E6B27">
                  <w:pPr>
                    <w:rPr>
                      <w:lang/>
                    </w:rPr>
                  </w:pPr>
                </w:p>
              </w:txbxContent>
            </v:textbox>
          </v:roundrect>
        </w:pict>
      </w:r>
      <w:r>
        <w:rPr>
          <w:noProof/>
          <w:lang w:eastAsia="sr-Latn-CS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60" type="#_x0000_t94" style="position:absolute;margin-left:162.9pt;margin-top:694.9pt;width:27.75pt;height:24pt;z-index:251694080"/>
        </w:pict>
      </w:r>
      <w:r>
        <w:rPr>
          <w:noProof/>
          <w:lang w:eastAsia="sr-Latn-CS"/>
        </w:rPr>
        <w:pict>
          <v:roundrect id="_x0000_s1058" style="position:absolute;margin-left:240.9pt;margin-top:585.4pt;width:286.75pt;height:147.75pt;z-index:251692032" arcsize="10923f">
            <v:textbox style="mso-next-textbox:#_x0000_s1058">
              <w:txbxContent>
                <w:p w:rsidR="008E6B27" w:rsidRDefault="008E6B27" w:rsidP="008E6B27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Заокружи правилно написане речи.</w:t>
                  </w:r>
                </w:p>
                <w:p w:rsidR="008E6B27" w:rsidRDefault="00617DEF" w:rsidP="008E6B27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БИЈО      БИО      МИСЛИЈО      МИСЛИО    ДОБИЈО</w:t>
                  </w:r>
                </w:p>
                <w:p w:rsidR="00617DEF" w:rsidRDefault="00617DEF" w:rsidP="008E6B27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ДОБИО       РАДИЈО     РАДИО    </w:t>
                  </w:r>
                </w:p>
                <w:p w:rsidR="00617DEF" w:rsidRDefault="00617DEF" w:rsidP="008E6B27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КОЈИ     КОИ        МОЈ      МОИ      МАЈИЦА    МАИЦА</w:t>
                  </w:r>
                </w:p>
                <w:p w:rsidR="00617DEF" w:rsidRDefault="00617DEF" w:rsidP="008E6B27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 xml:space="preserve">БОЈИЦА    БОИЦА    </w:t>
                  </w:r>
                </w:p>
                <w:p w:rsidR="00617DEF" w:rsidRPr="003F2D81" w:rsidRDefault="00617DEF" w:rsidP="008E6B27">
                  <w:pPr>
                    <w:rPr>
                      <w:lang/>
                    </w:rPr>
                  </w:pPr>
                </w:p>
              </w:txbxContent>
            </v:textbox>
          </v:roundrect>
        </w:pict>
      </w:r>
      <w:r w:rsidR="004056EB">
        <w:rPr>
          <w:noProof/>
          <w:lang w:eastAsia="sr-Latn-CS"/>
        </w:rPr>
        <w:pict>
          <v:roundrect id="_x0000_s1048" style="position:absolute;margin-left:203.65pt;margin-top:3.55pt;width:102pt;height:17.25pt;z-index:251682816" arcsize="10923f"/>
        </w:pict>
      </w:r>
      <w:r w:rsidR="004056EB">
        <w:rPr>
          <w:noProof/>
          <w:lang w:eastAsia="sr-Latn-CS"/>
        </w:rPr>
        <w:pict>
          <v:roundrect id="_x0000_s1046" style="position:absolute;margin-left:319.15pt;margin-top:3.55pt;width:102pt;height:17.25pt;z-index:251680768" arcsize="10923f"/>
        </w:pict>
      </w:r>
      <w:r w:rsidR="004056EB">
        <w:rPr>
          <w:noProof/>
          <w:lang w:eastAsia="sr-Latn-CS"/>
        </w:rPr>
        <w:pict>
          <v:roundrect id="_x0000_s1051" style="position:absolute;margin-left:229.65pt;margin-top:407.65pt;width:302.25pt;height:164.25pt;z-index:251685888" arcsize="10923f">
            <v:textbox style="mso-next-textbox:#_x0000_s1051">
              <w:txbxContent>
                <w:p w:rsidR="003F2D81" w:rsidRDefault="003F2D81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Колико слова има азбука? ________</w:t>
                  </w:r>
                </w:p>
                <w:p w:rsidR="003F2D81" w:rsidRDefault="003F2D81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Колико слова је имала стара азбука? _______________</w:t>
                  </w:r>
                </w:p>
                <w:p w:rsidR="003F2D81" w:rsidRDefault="003F2D81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Колико слова је Вук Караџић избацио? _____________</w:t>
                  </w:r>
                </w:p>
                <w:p w:rsidR="003F2D81" w:rsidRDefault="003F2D81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Која је нова слова убацио у азбуку? _______________</w:t>
                  </w:r>
                </w:p>
                <w:p w:rsidR="003F2D81" w:rsidRDefault="003F2D81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______________________________________________</w:t>
                  </w:r>
                </w:p>
                <w:p w:rsidR="004056EB" w:rsidRPr="003F2D81" w:rsidRDefault="004056EB">
                  <w:pPr>
                    <w:rPr>
                      <w:lang/>
                    </w:rPr>
                  </w:pPr>
                  <w:r>
                    <w:rPr>
                      <w:lang/>
                    </w:rPr>
                    <w:t>Како се зове књига из које се уче слова? ____________________________</w:t>
                  </w:r>
                </w:p>
              </w:txbxContent>
            </v:textbox>
          </v:roundrect>
        </w:pict>
      </w:r>
      <w:r w:rsidR="004056EB">
        <w:rPr>
          <w:noProof/>
          <w:lang w:eastAsia="sr-Latn-CS"/>
        </w:rPr>
        <w:pict>
          <v:roundrect id="_x0000_s1037" style="position:absolute;margin-left:371.65pt;margin-top:238.9pt;width:174.75pt;height:137.25pt;z-index:251671552" arcsize="10923f">
            <v:fill r:id="rId7" o:title="ww" recolor="t" rotate="t" type="frame"/>
          </v:roundrect>
        </w:pict>
      </w:r>
      <w:r w:rsidR="00DA1345">
        <w:rPr>
          <w:noProof/>
          <w:lang w:eastAsia="sr-Latn-CS"/>
        </w:rPr>
        <w:pict>
          <v:roundrect id="_x0000_s1029" style="position:absolute;margin-left:66.4pt;margin-top:27.4pt;width:373.25pt;height:49.5pt;z-index:251663360" arcsize="10923f">
            <v:textbox>
              <w:txbxContent>
                <w:p w:rsidR="003F2D81" w:rsidRPr="00B42225" w:rsidRDefault="003F2D81" w:rsidP="003F2D81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  <w:lang/>
                    </w:rPr>
                    <w:t>В_</w:t>
                  </w:r>
                  <w:r w:rsidR="00DA1345">
                    <w:rPr>
                      <w:rFonts w:ascii="Times New Roman" w:hAnsi="Times New Roman" w:cs="Times New Roman"/>
                      <w:sz w:val="40"/>
                      <w:szCs w:val="40"/>
                      <w:lang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lang/>
                    </w:rPr>
                    <w:t>К    СТЕ_</w:t>
                  </w:r>
                  <w:r w:rsidR="00DA1345">
                    <w:rPr>
                      <w:rFonts w:ascii="Times New Roman" w:hAnsi="Times New Roman" w:cs="Times New Roman"/>
                      <w:sz w:val="40"/>
                      <w:szCs w:val="40"/>
                      <w:lang/>
                    </w:rPr>
                    <w:t>_</w:t>
                  </w:r>
                  <w:r w:rsidRPr="00B42225">
                    <w:rPr>
                      <w:rFonts w:ascii="Times New Roman" w:hAnsi="Times New Roman" w:cs="Times New Roman"/>
                      <w:sz w:val="40"/>
                      <w:szCs w:val="40"/>
                      <w:lang/>
                    </w:rPr>
                    <w:t>АНОВ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lang/>
                    </w:rPr>
                    <w:t>_</w:t>
                  </w:r>
                  <w:r w:rsidR="00DA1345">
                    <w:rPr>
                      <w:rFonts w:ascii="Times New Roman" w:hAnsi="Times New Roman" w:cs="Times New Roman"/>
                      <w:sz w:val="40"/>
                      <w:szCs w:val="40"/>
                      <w:lang/>
                    </w:rPr>
                    <w:t>_</w:t>
                  </w:r>
                  <w:r w:rsidRPr="00B42225">
                    <w:rPr>
                      <w:rFonts w:ascii="Times New Roman" w:hAnsi="Times New Roman" w:cs="Times New Roman"/>
                      <w:sz w:val="40"/>
                      <w:szCs w:val="40"/>
                      <w:lang/>
                    </w:rPr>
                    <w:t xml:space="preserve">Ћ 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lang/>
                    </w:rPr>
                    <w:t xml:space="preserve">   </w:t>
                  </w:r>
                  <w:r w:rsidRPr="00B42225">
                    <w:rPr>
                      <w:rFonts w:ascii="Times New Roman" w:hAnsi="Times New Roman" w:cs="Times New Roman"/>
                      <w:sz w:val="40"/>
                      <w:szCs w:val="40"/>
                      <w:lang/>
                    </w:rPr>
                    <w:t>КАРА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lang/>
                    </w:rPr>
                    <w:t>_</w:t>
                  </w:r>
                  <w:r w:rsidR="00DA1345">
                    <w:rPr>
                      <w:rFonts w:ascii="Times New Roman" w:hAnsi="Times New Roman" w:cs="Times New Roman"/>
                      <w:sz w:val="40"/>
                      <w:szCs w:val="40"/>
                      <w:lang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40"/>
                      <w:szCs w:val="40"/>
                      <w:lang/>
                    </w:rPr>
                    <w:t>И__</w:t>
                  </w:r>
                </w:p>
              </w:txbxContent>
            </v:textbox>
          </v:roundrect>
        </w:pict>
      </w:r>
      <w:r w:rsidR="003F2D81">
        <w:rPr>
          <w:noProof/>
          <w:lang w:eastAsia="sr-Latn-CS"/>
        </w:rPr>
        <w:pict>
          <v:roundrect id="_x0000_s1053" style="position:absolute;margin-left:-14.6pt;margin-top:501.55pt;width:228pt;height:131.25pt;z-index:251687936" arcsize="10923f">
            <v:fill r:id="rId9" o:title="Untitled-3 - Copy" recolor="t" rotate="t" type="frame"/>
          </v:roundrect>
        </w:pict>
      </w:r>
      <w:r w:rsidR="003F2D81">
        <w:rPr>
          <w:noProof/>
          <w:lang w:eastAsia="sr-Latn-CS"/>
        </w:rPr>
        <w:pict>
          <v:roundrect id="_x0000_s1034" style="position:absolute;margin-left:13.65pt;margin-top:392.05pt;width:171pt;height:104.25pt;z-index:251668480" arcsize="10923f">
            <v:fill r:id="rId4" o:title="ffgg" recolor="t" rotate="t" type="frame"/>
          </v:roundrect>
        </w:pict>
      </w:r>
      <w:r w:rsidR="003F2D81">
        <w:rPr>
          <w:noProof/>
          <w:lang w:eastAsia="sr-Latn-CS"/>
        </w:rPr>
        <w:pict>
          <v:roundrect id="_x0000_s1047" style="position:absolute;margin-left:88.65pt;margin-top:3.55pt;width:102pt;height:17.25pt;z-index:251681792" arcsize="10923f"/>
        </w:pict>
      </w:r>
      <w:r w:rsidR="003F2D81">
        <w:rPr>
          <w:noProof/>
          <w:lang w:eastAsia="sr-Latn-CS"/>
        </w:rPr>
        <w:pict>
          <v:roundrect id="_x0000_s1045" style="position:absolute;margin-left:439.65pt;margin-top:3.55pt;width:102pt;height:17.25pt;z-index:251679744" arcsize="10923f"/>
        </w:pict>
      </w:r>
      <w:r w:rsidR="003F2D81">
        <w:rPr>
          <w:noProof/>
          <w:lang w:eastAsia="sr-Latn-CS"/>
        </w:rPr>
        <w:pict>
          <v:roundrect id="_x0000_s1054" style="position:absolute;margin-left:179.65pt;margin-top:79.3pt;width:176.25pt;height:306.75pt;z-index:251688960" arcsize="10923f">
            <v:textbox>
              <w:txbxContent>
                <w:p w:rsidR="003F2D81" w:rsidRDefault="003F2D81" w:rsidP="003F2D81">
                  <w:r>
                    <w:t>Prepiši prvu i poslednju strofu na ćirilici.</w:t>
                  </w:r>
                </w:p>
                <w:p w:rsidR="003F2D81" w:rsidRDefault="003F2D81" w:rsidP="003F2D81"/>
                <w:p w:rsidR="003F2D81" w:rsidRDefault="003F2D81" w:rsidP="003F2D81">
                  <w:r>
                    <w:t>__________________________</w:t>
                  </w:r>
                </w:p>
                <w:p w:rsidR="003F2D81" w:rsidRDefault="003F2D81" w:rsidP="003F2D81">
                  <w:r>
                    <w:t>__________________________</w:t>
                  </w:r>
                </w:p>
                <w:p w:rsidR="003F2D81" w:rsidRDefault="003F2D81" w:rsidP="003F2D81">
                  <w:r>
                    <w:t>__________________________</w:t>
                  </w:r>
                </w:p>
                <w:p w:rsidR="003F2D81" w:rsidRDefault="003F2D81" w:rsidP="003F2D81"/>
                <w:p w:rsidR="003F2D81" w:rsidRDefault="003F2D81" w:rsidP="003F2D81">
                  <w:r>
                    <w:t>__________________________</w:t>
                  </w:r>
                </w:p>
                <w:p w:rsidR="003F2D81" w:rsidRDefault="003F2D81" w:rsidP="003F2D81">
                  <w:r>
                    <w:t>__________________________</w:t>
                  </w:r>
                </w:p>
                <w:p w:rsidR="003F2D81" w:rsidRDefault="003F2D81" w:rsidP="003F2D81">
                  <w:r>
                    <w:t>__________________________</w:t>
                  </w:r>
                </w:p>
                <w:p w:rsidR="003F2D81" w:rsidRDefault="003F2D81" w:rsidP="003F2D81">
                  <w:r>
                    <w:t>__________________________</w:t>
                  </w:r>
                </w:p>
                <w:p w:rsidR="003F2D81" w:rsidRDefault="003F2D81" w:rsidP="003F2D81">
                  <w:r>
                    <w:t>__________________________</w:t>
                  </w:r>
                </w:p>
                <w:p w:rsidR="003F2D81" w:rsidRDefault="003F2D81" w:rsidP="003F2D81">
                  <w:r>
                    <w:t>__________________________</w:t>
                  </w:r>
                </w:p>
                <w:p w:rsidR="003F2D81" w:rsidRDefault="003F2D81" w:rsidP="003F2D81"/>
              </w:txbxContent>
            </v:textbox>
          </v:roundrect>
        </w:pict>
      </w:r>
      <w:r w:rsidR="003F2D81">
        <w:rPr>
          <w:noProof/>
          <w:lang w:eastAsia="sr-Latn-CS"/>
        </w:rPr>
        <w:pict>
          <v:roundrect id="_x0000_s1038" style="position:absolute;margin-left:371.65pt;margin-top:86.05pt;width:144.75pt;height:147.75pt;z-index:251672576" arcsize="10923f">
            <v:fill r:id="rId10" o:title="ff" recolor="t" rotate="t" type="frame"/>
          </v:roundrect>
        </w:pict>
      </w:r>
      <w:r w:rsidR="003F2D81">
        <w:rPr>
          <w:noProof/>
          <w:lang w:eastAsia="sr-Latn-CS"/>
        </w:rPr>
        <w:pict>
          <v:roundrect id="_x0000_s1031" style="position:absolute;margin-left:-6.35pt;margin-top:94.3pt;width:176.25pt;height:291.75pt;z-index:251665408" arcsize="10923f">
            <v:textbox>
              <w:txbxContent>
                <w:p w:rsidR="003F2D81" w:rsidRDefault="003F2D81" w:rsidP="003F2D81">
                  <w:r>
                    <w:t xml:space="preserve">U </w:t>
                  </w:r>
                  <w:r>
                    <w:t>Tršiću malom</w:t>
                  </w:r>
                  <w:r>
                    <w:br/>
                    <w:t>rodio se sin</w:t>
                  </w:r>
                  <w:r w:rsidR="000E5496">
                    <w:rPr>
                      <w:lang/>
                    </w:rPr>
                    <w:t>,</w:t>
                  </w:r>
                  <w:r>
                    <w:br/>
                    <w:t>lep,mali  dečak fin.</w:t>
                  </w:r>
                  <w:r>
                    <w:br/>
                  </w:r>
                  <w:r>
                    <w:br/>
                    <w:t>Dali su mu ime Vuk</w:t>
                  </w:r>
                  <w:r>
                    <w:br/>
                    <w:t>da bude jak i snažan</w:t>
                  </w:r>
                  <w:r>
                    <w:br/>
                    <w:t>da dugo poživi</w:t>
                  </w:r>
                  <w:r>
                    <w:br/>
                    <w:t>i lepu starost doživi.</w:t>
                  </w:r>
                  <w:r>
                    <w:br/>
                  </w:r>
                  <w:r>
                    <w:br/>
                    <w:t>Kad je momak bio</w:t>
                  </w:r>
                  <w:r>
                    <w:br/>
                    <w:t>velike je snove snio,</w:t>
                  </w:r>
                  <w:r>
                    <w:br/>
                    <w:t>da počne da čita i piše</w:t>
                  </w:r>
                  <w:r>
                    <w:br/>
                    <w:t>i da svakim danom zna sve više.</w:t>
                  </w:r>
                  <w:r>
                    <w:br/>
                  </w:r>
                  <w:r>
                    <w:br/>
                    <w:t>Skupljao je Vuk stihove, pesme,</w:t>
                  </w:r>
                  <w:r>
                    <w:br/>
                    <w:t>lepe reči su tekle kao iz česme.</w:t>
                  </w:r>
                  <w:r>
                    <w:br/>
                    <w:t>Tako nam je nastala AZBUKA,</w:t>
                  </w:r>
                  <w:r>
                    <w:br/>
                    <w:t>jer smo imali Vuka.</w:t>
                  </w:r>
                  <w:r>
                    <w:br/>
                  </w:r>
                  <w:r>
                    <w:br/>
                  </w:r>
                </w:p>
                <w:p w:rsidR="003F2D81" w:rsidRDefault="003F2D81" w:rsidP="003F2D81"/>
              </w:txbxContent>
            </v:textbox>
          </v:roundrect>
        </w:pict>
      </w:r>
      <w:r w:rsidR="003F2D81">
        <w:rPr>
          <w:noProof/>
          <w:lang w:eastAsia="sr-Latn-CS"/>
        </w:rPr>
        <w:pict>
          <v:roundrect id="_x0000_s1033" style="position:absolute;margin-left:-18.35pt;margin-top:3.55pt;width:102pt;height:17.25pt;z-index:251667456" arcsize="10923f"/>
        </w:pict>
      </w:r>
    </w:p>
    <w:sectPr w:rsidR="00CA2158" w:rsidSect="003F2D81">
      <w:pgSz w:w="11906" w:h="16838"/>
      <w:pgMar w:top="1417" w:right="709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2D81"/>
    <w:rsid w:val="000E5496"/>
    <w:rsid w:val="001474ED"/>
    <w:rsid w:val="003F2D81"/>
    <w:rsid w:val="004056EB"/>
    <w:rsid w:val="00617DEF"/>
    <w:rsid w:val="008E6B27"/>
    <w:rsid w:val="009C6D58"/>
    <w:rsid w:val="00CA2158"/>
    <w:rsid w:val="00DA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dusanov</dc:creator>
  <cp:lastModifiedBy>nika dusanov</cp:lastModifiedBy>
  <cp:revision>1</cp:revision>
  <cp:lastPrinted>2019-08-21T13:15:00Z</cp:lastPrinted>
  <dcterms:created xsi:type="dcterms:W3CDTF">2019-08-21T12:18:00Z</dcterms:created>
  <dcterms:modified xsi:type="dcterms:W3CDTF">2019-08-21T13:18:00Z</dcterms:modified>
</cp:coreProperties>
</file>