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03" w:rsidRDefault="00E47F57" w:rsidP="00A85A03">
      <w:r>
        <w:rPr>
          <w:noProof/>
          <w:lang w:eastAsia="sr-Latn-CS"/>
        </w:rPr>
        <w:pict>
          <v:roundrect id="_x0000_s1039" style="position:absolute;margin-left:395.4pt;margin-top:-44.3pt;width:126pt;height:132.6pt;z-index:251673600" arcsize="10923f">
            <v:fill r:id="rId4" o:title="Димитрије_Караџић" recolor="t" rotate="t" type="frame"/>
          </v:roundrect>
        </w:pict>
      </w:r>
      <w:r>
        <w:rPr>
          <w:noProof/>
          <w:lang w:eastAsia="sr-Latn-CS"/>
        </w:rPr>
        <w:pict>
          <v:roundrect id="_x0000_s1049" style="position:absolute;margin-left:3.4pt;margin-top:-54.05pt;width:120.5pt;height:28.95pt;z-index:251683840" arcsize="10923f">
            <v:textbox>
              <w:txbxContent>
                <w:p w:rsidR="00A85A03" w:rsidRPr="00E47F57" w:rsidRDefault="00E47F57" w:rsidP="00A85A0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/>
                    </w:rPr>
                  </w:pPr>
                  <w:r w:rsidRPr="00E47F5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/>
                    </w:rPr>
                    <w:t>Вукова породица</w:t>
                  </w:r>
                </w:p>
              </w:txbxContent>
            </v:textbox>
          </v:roundrect>
        </w:pict>
      </w:r>
      <w:r>
        <w:rPr>
          <w:noProof/>
          <w:lang w:eastAsia="sr-Latn-CS"/>
        </w:rPr>
        <w:pict>
          <v:roundrect id="_x0000_s1035" style="position:absolute;margin-left:235.15pt;margin-top:-44.3pt;width:140.75pt;height:132.6pt;z-index:251669504" arcsize="10923f">
            <v:fill r:id="rId5" o:title="ddsss" recolor="t" rotate="t" type="frame"/>
          </v:roundrect>
        </w:pict>
      </w:r>
      <w:r>
        <w:rPr>
          <w:noProof/>
          <w:lang w:eastAsia="sr-Latn-CS"/>
        </w:rPr>
        <w:pict>
          <v:roundrect id="_x0000_s1040" style="position:absolute;margin-left:91.65pt;margin-top:-54.05pt;width:130.75pt;height:142.35pt;z-index:251674624" arcsize="10923f">
            <v:fill r:id="rId6" o:title="22w" recolor="t" rotate="t" type="frame"/>
          </v:roundrect>
        </w:pict>
      </w:r>
      <w:r w:rsidR="00A85A03">
        <w:rPr>
          <w:noProof/>
          <w:lang w:eastAsia="sr-Latn-CS"/>
        </w:rPr>
        <w:pict>
          <v:roundrect id="_x0000_s1047" style="position:absolute;margin-left:633.4pt;margin-top:499.3pt;width:102pt;height:58.5pt;z-index:251658240" arcsize="10923f">
            <v:fill r:id="rId7" o:title="slovo" recolor="t" rotate="t" type="frame"/>
          </v:roundrect>
        </w:pict>
      </w:r>
      <w:r w:rsidR="00A85A03">
        <w:rPr>
          <w:noProof/>
          <w:lang w:eastAsia="sr-Latn-CS"/>
        </w:rPr>
        <w:pict>
          <v:roundrect id="_x0000_s1042" style="position:absolute;margin-left:616.15pt;margin-top:53.8pt;width:102pt;height:17.25pt;z-index:251676672" arcsize="10923f"/>
        </w:pict>
      </w:r>
      <w:r w:rsidR="00A85A03">
        <w:rPr>
          <w:noProof/>
          <w:lang w:eastAsia="sr-Latn-CS"/>
        </w:rPr>
        <w:pict>
          <v:roundrect id="_x0000_s1031" style="position:absolute;margin-left:616.15pt;margin-top:-15.2pt;width:102pt;height:58.5pt;z-index:251665408" arcsize="10923f"/>
        </w:pict>
      </w:r>
    </w:p>
    <w:p w:rsidR="00CA2158" w:rsidRDefault="0055420A">
      <w:r>
        <w:rPr>
          <w:noProof/>
          <w:lang w:eastAsia="sr-Latn-CS"/>
        </w:rPr>
        <w:pict>
          <v:roundrect id="_x0000_s1057" style="position:absolute;margin-left:14.4pt;margin-top:460.15pt;width:491.25pt;height:269.25pt;z-index:251688960" arcsize="10923f">
            <v:fill r:id="rId8" o:title="New Picture" recolor="t" rotate="t" type="frame"/>
            <v:textbox>
              <w:txbxContent>
                <w:p w:rsidR="00A85A03" w:rsidRDefault="00A85A03" w:rsidP="00A85A03"/>
              </w:txbxContent>
            </v:textbox>
          </v:roundrect>
        </w:pict>
      </w:r>
      <w:r w:rsidR="00AA6827">
        <w:rPr>
          <w:noProof/>
          <w:lang w:eastAsia="sr-Latn-CS"/>
        </w:rPr>
        <w:pict>
          <v:roundrect id="_x0000_s1063" style="position:absolute;margin-left:102.9pt;margin-top:319.15pt;width:33.75pt;height:28.95pt;z-index:251695104" arcsize="10923f">
            <v:fill r:id="rId9" o:title="фф" recolor="t" rotate="t" type="frame"/>
            <v:textbox>
              <w:txbxContent>
                <w:p w:rsidR="00AA6827" w:rsidRPr="00E47F57" w:rsidRDefault="00AA6827" w:rsidP="00AA682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/>
                    </w:rPr>
                  </w:pPr>
                </w:p>
              </w:txbxContent>
            </v:textbox>
          </v:roundrect>
        </w:pict>
      </w:r>
      <w:r w:rsidR="00AA6827">
        <w:rPr>
          <w:noProof/>
          <w:lang w:eastAsia="sr-Latn-CS"/>
        </w:rPr>
        <w:pict>
          <v:roundrect id="_x0000_s1062" style="position:absolute;margin-left:3.4pt;margin-top:339.4pt;width:524pt;height:111.75pt;z-index:251694080" arcsize="10923f">
            <v:textbox>
              <w:txbxContent>
                <w:p w:rsidR="00AA6827" w:rsidRDefault="00AA6827" w:rsidP="00AA6827">
                  <w:pPr>
                    <w:rPr>
                      <w:rFonts w:ascii="Times New Roman" w:hAnsi="Times New Roman" w:cs="Times New Roman"/>
                      <w:sz w:val="28"/>
                      <w:szCs w:val="28"/>
                      <w:lang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/>
                    </w:rPr>
                    <w:t>Отац мога оца је мој ____________.  Мајка моје мајке је моја __________.</w:t>
                  </w:r>
                </w:p>
                <w:p w:rsidR="00AA6827" w:rsidRDefault="00AA6827" w:rsidP="00AA6827">
                  <w:pPr>
                    <w:rPr>
                      <w:rFonts w:ascii="Times New Roman" w:hAnsi="Times New Roman" w:cs="Times New Roman"/>
                      <w:sz w:val="28"/>
                      <w:szCs w:val="28"/>
                      <w:lang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/>
                    </w:rPr>
                    <w:t>Брат мога оца је мој ____________.   Ујак је ______ моје маме. Ја сам __________</w:t>
                  </w:r>
                </w:p>
                <w:p w:rsidR="00AA6827" w:rsidRDefault="00AA6827" w:rsidP="00AA6827">
                  <w:pPr>
                    <w:rPr>
                      <w:rFonts w:ascii="Times New Roman" w:hAnsi="Times New Roman" w:cs="Times New Roman"/>
                      <w:sz w:val="28"/>
                      <w:szCs w:val="28"/>
                      <w:lang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/>
                    </w:rPr>
                    <w:t>мом ујаку. Ја сам __________мојој баки.  Моја мама је _________моје баке.</w:t>
                  </w:r>
                </w:p>
                <w:p w:rsidR="00AA6827" w:rsidRDefault="00AA6827" w:rsidP="00AA6827">
                  <w:pPr>
                    <w:rPr>
                      <w:rFonts w:ascii="Times New Roman" w:hAnsi="Times New Roman" w:cs="Times New Roman"/>
                      <w:sz w:val="28"/>
                      <w:szCs w:val="28"/>
                      <w:lang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/>
                    </w:rPr>
                    <w:t>Моја мама је _________</w:t>
                  </w:r>
                  <w:r w:rsidR="0055420A">
                    <w:rPr>
                      <w:rFonts w:ascii="Times New Roman" w:hAnsi="Times New Roman" w:cs="Times New Roman"/>
                      <w:sz w:val="28"/>
                      <w:szCs w:val="28"/>
                      <w:lang/>
                    </w:rPr>
                    <w:t xml:space="preserve"> мојој тетки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/>
                    </w:rPr>
                    <w:t>.</w:t>
                  </w:r>
                </w:p>
                <w:p w:rsidR="00AA6827" w:rsidRPr="00E47F57" w:rsidRDefault="00AA6827" w:rsidP="00AA6827">
                  <w:pPr>
                    <w:rPr>
                      <w:rFonts w:ascii="Times New Roman" w:hAnsi="Times New Roman" w:cs="Times New Roman"/>
                      <w:sz w:val="28"/>
                      <w:szCs w:val="28"/>
                      <w:lang/>
                    </w:rPr>
                  </w:pPr>
                </w:p>
              </w:txbxContent>
            </v:textbox>
          </v:roundrect>
        </w:pict>
      </w:r>
      <w:r w:rsidR="00AA6827">
        <w:rPr>
          <w:noProof/>
          <w:lang w:eastAsia="sr-Latn-CS"/>
        </w:rPr>
        <w:pict>
          <v:roundrect id="_x0000_s1054" style="position:absolute;margin-left:263.4pt;margin-top:183.4pt;width:126pt;height:59.25pt;z-index:251685888" arcsize="10923f">
            <v:fill r:id="rId10" o:title="ww" recolor="t" rotate="t" type="frame"/>
          </v:roundrect>
        </w:pict>
      </w:r>
      <w:r w:rsidR="00AA6827">
        <w:rPr>
          <w:noProof/>
          <w:lang w:eastAsia="sr-Latn-CS"/>
        </w:rPr>
        <w:pict>
          <v:roundrect id="_x0000_s1055" style="position:absolute;margin-left:61.15pt;margin-top:183.4pt;width:144.75pt;height:59.25pt;z-index:251686912" arcsize="10923f">
            <v:fill r:id="rId11" o:title="eeddd" recolor="t" rotate="t" type="frame"/>
          </v:roundrect>
        </w:pict>
      </w:r>
      <w:r w:rsidR="00AA6827">
        <w:rPr>
          <w:noProof/>
          <w:lang w:eastAsia="sr-Latn-CS"/>
        </w:rPr>
        <w:pict>
          <v:roundrect id="_x0000_s1056" style="position:absolute;margin-left:-2.6pt;margin-top:115.9pt;width:524pt;height:60.75pt;z-index:251687936" arcsize="10923f">
            <v:textbox>
              <w:txbxContent>
                <w:p w:rsidR="00974E9E" w:rsidRPr="00E47F57" w:rsidRDefault="00E47F57" w:rsidP="00A85A03">
                  <w:pPr>
                    <w:rPr>
                      <w:rFonts w:ascii="Times New Roman" w:hAnsi="Times New Roman" w:cs="Times New Roman"/>
                      <w:sz w:val="28"/>
                      <w:szCs w:val="28"/>
                      <w:lang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/>
                    </w:rPr>
                    <w:t>Вук  Кара __и__   је провео  ве__и   део __ ивота  у  Бе__</w:t>
                  </w:r>
                  <w:r w:rsidRPr="00E47F57">
                    <w:rPr>
                      <w:rFonts w:ascii="Times New Roman" w:hAnsi="Times New Roman" w:cs="Times New Roman"/>
                      <w:sz w:val="28"/>
                      <w:szCs w:val="28"/>
                      <w:lang/>
                    </w:rPr>
                    <w:t xml:space="preserve">у.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/>
                    </w:rPr>
                    <w:t>__</w:t>
                  </w:r>
                  <w:r w:rsidRPr="00E47F57">
                    <w:rPr>
                      <w:rFonts w:ascii="Times New Roman" w:hAnsi="Times New Roman" w:cs="Times New Roman"/>
                      <w:sz w:val="28"/>
                      <w:szCs w:val="28"/>
                      <w:lang/>
                    </w:rPr>
                    <w:t xml:space="preserve">ена му се звала </w:t>
                  </w:r>
                  <w:r w:rsidRPr="00974E9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/>
                    </w:rPr>
                    <w:t>Ана Краус</w:t>
                  </w:r>
                  <w:r w:rsidRPr="00E47F57">
                    <w:rPr>
                      <w:rFonts w:ascii="Times New Roman" w:hAnsi="Times New Roman" w:cs="Times New Roman"/>
                      <w:sz w:val="28"/>
                      <w:szCs w:val="28"/>
                      <w:lang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/>
                    </w:rPr>
                    <w:t xml:space="preserve"> Вукова  __ерка се звала </w:t>
                  </w:r>
                  <w:r w:rsidRPr="00974E9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/>
                    </w:rPr>
                    <w:t>Вилхелмина (Мина)</w:t>
                  </w:r>
                  <w:r w:rsidR="00974E9E" w:rsidRPr="00974E9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/>
                    </w:rPr>
                    <w:t>,</w:t>
                  </w:r>
                  <w:r w:rsidR="00974E9E">
                    <w:rPr>
                      <w:rFonts w:ascii="Times New Roman" w:hAnsi="Times New Roman" w:cs="Times New Roman"/>
                      <w:sz w:val="28"/>
                      <w:szCs w:val="28"/>
                      <w:lang/>
                    </w:rPr>
                    <w:t xml:space="preserve"> а син  </w:t>
                  </w:r>
                  <w:r w:rsidR="00974E9E" w:rsidRPr="00974E9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/>
                    </w:rPr>
                    <w:t>Димитри___е</w:t>
                  </w:r>
                  <w:r w:rsidR="00974E9E">
                    <w:rPr>
                      <w:rFonts w:ascii="Times New Roman" w:hAnsi="Times New Roman" w:cs="Times New Roman"/>
                      <w:sz w:val="28"/>
                      <w:szCs w:val="28"/>
                      <w:lang/>
                    </w:rPr>
                    <w:t>.</w:t>
                  </w:r>
                </w:p>
              </w:txbxContent>
            </v:textbox>
          </v:roundrect>
        </w:pict>
      </w:r>
      <w:r w:rsidR="00974E9E">
        <w:rPr>
          <w:noProof/>
          <w:lang w:eastAsia="sr-Latn-CS"/>
        </w:rPr>
        <w:pict>
          <v:roundrect id="_x0000_s1061" style="position:absolute;margin-left:3.4pt;margin-top:247.15pt;width:524pt;height:80.25pt;z-index:251693056" arcsize="10923f">
            <v:textbox>
              <w:txbxContent>
                <w:p w:rsidR="00974E9E" w:rsidRPr="00E47F57" w:rsidRDefault="00974E9E" w:rsidP="00974E9E">
                  <w:pPr>
                    <w:rPr>
                      <w:rFonts w:ascii="Times New Roman" w:hAnsi="Times New Roman" w:cs="Times New Roman"/>
                      <w:sz w:val="28"/>
                      <w:szCs w:val="28"/>
                      <w:lang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/>
                    </w:rPr>
                    <w:t>Вук се родио у Тр__ићу код Лознице. Отац му се звао ___</w:t>
                  </w:r>
                  <w:r w:rsidRPr="00AA682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/>
                    </w:rPr>
                    <w:t>тефан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/>
                    </w:rPr>
                    <w:t xml:space="preserve">, а мајка </w:t>
                  </w:r>
                  <w:r w:rsidRPr="00AA682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/>
                    </w:rPr>
                    <w:t>Јегда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/>
                    </w:rPr>
                    <w:t xml:space="preserve">. Деда му се звао </w:t>
                  </w:r>
                  <w:r w:rsidRPr="00AA682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/>
                    </w:rPr>
                    <w:t>Јоксим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/>
                    </w:rPr>
                    <w:t xml:space="preserve">, а ро__ак </w:t>
                  </w:r>
                  <w:r w:rsidRPr="00AA682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/>
                    </w:rPr>
                    <w:t>Јевто Савић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/>
                    </w:rPr>
                    <w:t xml:space="preserve"> га је научио да __ита и пише. После је наставио да учи у манастиру Троноша.</w:t>
                  </w:r>
                </w:p>
              </w:txbxContent>
            </v:textbox>
          </v:roundrect>
        </w:pict>
      </w:r>
      <w:r w:rsidR="00E47F57">
        <w:rPr>
          <w:noProof/>
          <w:lang w:eastAsia="sr-Latn-CS"/>
        </w:rPr>
        <w:pict>
          <v:roundrect id="_x0000_s1058" style="position:absolute;margin-left:389.4pt;margin-top:78.4pt;width:140.25pt;height:28.95pt;z-index:251689984" arcsize="10923f">
            <v:textbox>
              <w:txbxContent>
                <w:p w:rsidR="00E47F57" w:rsidRPr="00E47F57" w:rsidRDefault="00E47F57" w:rsidP="00E47F5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/>
                    </w:rPr>
                  </w:pPr>
                </w:p>
              </w:txbxContent>
            </v:textbox>
          </v:roundrect>
        </w:pict>
      </w:r>
      <w:r w:rsidR="00E47F57">
        <w:rPr>
          <w:noProof/>
          <w:lang w:eastAsia="sr-Latn-CS"/>
        </w:rPr>
        <w:pict>
          <v:roundrect id="_x0000_s1059" style="position:absolute;margin-left:235.15pt;margin-top:78.4pt;width:140.75pt;height:28.95pt;z-index:251691008" arcsize="10923f">
            <v:textbox>
              <w:txbxContent>
                <w:p w:rsidR="00E47F57" w:rsidRPr="00E47F57" w:rsidRDefault="00E47F57" w:rsidP="00E47F5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/>
                    </w:rPr>
                  </w:pPr>
                </w:p>
              </w:txbxContent>
            </v:textbox>
          </v:roundrect>
        </w:pict>
      </w:r>
      <w:r w:rsidR="00E47F57">
        <w:rPr>
          <w:noProof/>
          <w:lang w:eastAsia="sr-Latn-CS"/>
        </w:rPr>
        <w:pict>
          <v:roundrect id="_x0000_s1060" style="position:absolute;margin-left:81.15pt;margin-top:78.4pt;width:137.25pt;height:28.95pt;z-index:251692032" arcsize="10923f">
            <v:textbox>
              <w:txbxContent>
                <w:p w:rsidR="00E47F57" w:rsidRPr="00E47F57" w:rsidRDefault="00E47F57" w:rsidP="00E47F5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/>
                    </w:rPr>
                  </w:pPr>
                </w:p>
              </w:txbxContent>
            </v:textbox>
          </v:roundrect>
        </w:pict>
      </w:r>
    </w:p>
    <w:sectPr w:rsidR="00CA2158" w:rsidSect="00A85A03">
      <w:pgSz w:w="11906" w:h="16838"/>
      <w:pgMar w:top="1417" w:right="709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5A03"/>
    <w:rsid w:val="001474ED"/>
    <w:rsid w:val="0055420A"/>
    <w:rsid w:val="00974E9E"/>
    <w:rsid w:val="00A85A03"/>
    <w:rsid w:val="00AA6827"/>
    <w:rsid w:val="00CA2158"/>
    <w:rsid w:val="00CB5B4E"/>
    <w:rsid w:val="00E47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dusanov</dc:creator>
  <cp:lastModifiedBy>nika dusanov</cp:lastModifiedBy>
  <cp:revision>1</cp:revision>
  <cp:lastPrinted>2019-08-21T14:02:00Z</cp:lastPrinted>
  <dcterms:created xsi:type="dcterms:W3CDTF">2019-08-21T13:18:00Z</dcterms:created>
  <dcterms:modified xsi:type="dcterms:W3CDTF">2019-08-21T14:09:00Z</dcterms:modified>
</cp:coreProperties>
</file>