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A5" w:rsidRPr="005848D7" w:rsidRDefault="005848D7" w:rsidP="00584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5848D7">
        <w:rPr>
          <w:rFonts w:ascii="Times New Roman" w:hAnsi="Times New Roman" w:cs="Times New Roman"/>
          <w:b/>
          <w:sz w:val="24"/>
          <w:szCs w:val="24"/>
          <w:lang w:val="sr-Cyrl-RS"/>
        </w:rPr>
        <w:t>Гвидо Тартаља</w:t>
      </w:r>
    </w:p>
    <w:p w:rsidR="005848D7" w:rsidRPr="005848D7" w:rsidRDefault="005848D7" w:rsidP="00584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48D7">
        <w:rPr>
          <w:rFonts w:ascii="Times New Roman" w:hAnsi="Times New Roman" w:cs="Times New Roman"/>
          <w:b/>
          <w:sz w:val="24"/>
          <w:szCs w:val="24"/>
          <w:lang w:val="sr-Cyrl-RS"/>
        </w:rPr>
        <w:t>ЗНА ОН УНАПРЕД</w:t>
      </w:r>
    </w:p>
    <w:p w:rsidR="00BC28BF" w:rsidRDefault="005848D7" w:rsidP="00BC28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48D7">
        <w:rPr>
          <w:rFonts w:ascii="Times New Roman" w:hAnsi="Times New Roman" w:cs="Times New Roman"/>
          <w:sz w:val="24"/>
          <w:szCs w:val="24"/>
          <w:lang w:val="sr-Cyrl-RS"/>
        </w:rPr>
        <w:t>ежбања</w:t>
      </w:r>
    </w:p>
    <w:p w:rsidR="00BC28BF" w:rsidRDefault="00BC28BF" w:rsidP="00BC28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8D7" w:rsidRDefault="00BC28BF" w:rsidP="00BC28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C812A3" wp14:editId="257FEA28">
            <wp:simplePos x="0" y="0"/>
            <wp:positionH relativeFrom="column">
              <wp:posOffset>1691640</wp:posOffset>
            </wp:positionH>
            <wp:positionV relativeFrom="paragraph">
              <wp:posOffset>0</wp:posOffset>
            </wp:positionV>
            <wp:extent cx="800100" cy="655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D7">
        <w:rPr>
          <w:rFonts w:ascii="Times New Roman" w:hAnsi="Times New Roman" w:cs="Times New Roman"/>
          <w:sz w:val="24"/>
          <w:szCs w:val="24"/>
          <w:lang w:val="sr-Cyrl-RS"/>
        </w:rPr>
        <w:t>ОДГОВОРИ НА ПИТАЊА:</w:t>
      </w:r>
    </w:p>
    <w:p w:rsidR="005848D7" w:rsidRDefault="005848D7" w:rsidP="005848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8BF" w:rsidRDefault="00BC28BF" w:rsidP="005848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8BF" w:rsidRDefault="00BC28BF" w:rsidP="005848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8D7" w:rsidRDefault="005848D7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чему препознајеш да је „Зна он унапред“ драмски текст?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5848D7" w:rsidRDefault="005848D7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се драмски текстови изводе?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5848D7" w:rsidRDefault="005848D7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се дешава радња у овом драмском тексту?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5848D7" w:rsidRDefault="005848D7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се завеса спусти, још се чује смех ученика из Мишиног одељења. Чему се смеју?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5848D7" w:rsidRDefault="005848D7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теби у овом драмском тексту смешно?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BC28BF" w:rsidRDefault="00BC28BF" w:rsidP="00BC28BF">
      <w:pPr>
        <w:pStyle w:val="NoSpacing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848D7" w:rsidRPr="005848D7" w:rsidRDefault="005848D7" w:rsidP="00BC28BF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7820" cy="286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 u pozoriš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340" cy="287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D7" w:rsidRDefault="005848D7" w:rsidP="005848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8D7" w:rsidRPr="00BC28BF" w:rsidRDefault="00953165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Зашто Миша касни?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 xml:space="preserve"> Повежи дане и разлоге.</w:t>
      </w:r>
    </w:p>
    <w:p w:rsidR="00BC28BF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Уторак                                          Миша је хватао миша.</w:t>
      </w:r>
    </w:p>
    <w:p w:rsidR="00BC28BF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Среда                                            Опекао се врелом кафом.</w:t>
      </w:r>
    </w:p>
    <w:p w:rsidR="00BC28BF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Четвртак                                       Задржао се у пекари.</w:t>
      </w:r>
    </w:p>
    <w:p w:rsidR="00BC28BF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Петак                                            Покидала му се пертла.</w:t>
      </w:r>
    </w:p>
    <w:p w:rsidR="00BC28BF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Субота                                          Стићи ће му тетка из Ниша.</w:t>
      </w:r>
    </w:p>
    <w:p w:rsidR="00BC28BF" w:rsidRDefault="00953165" w:rsidP="00BC28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Зашто учитељ није укорио Миш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у? Зашто му није дао јединицу?</w:t>
      </w:r>
    </w:p>
    <w:p w:rsidR="00BC28BF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</w:t>
      </w:r>
    </w:p>
    <w:p w:rsidR="00BC28BF" w:rsidRPr="005848D7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</w:p>
    <w:sectPr w:rsidR="00BC28BF" w:rsidRPr="005848D7" w:rsidSect="00BC28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7BE"/>
    <w:multiLevelType w:val="hybridMultilevel"/>
    <w:tmpl w:val="FB14D2B6"/>
    <w:lvl w:ilvl="0" w:tplc="3BAC9C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204C2E"/>
    <w:multiLevelType w:val="hybridMultilevel"/>
    <w:tmpl w:val="6700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D7"/>
    <w:rsid w:val="0038546B"/>
    <w:rsid w:val="005848D7"/>
    <w:rsid w:val="008924A5"/>
    <w:rsid w:val="00953165"/>
    <w:rsid w:val="00B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cp:lastPrinted>2020-11-30T13:26:00Z</cp:lastPrinted>
  <dcterms:created xsi:type="dcterms:W3CDTF">2020-11-30T13:00:00Z</dcterms:created>
  <dcterms:modified xsi:type="dcterms:W3CDTF">2020-11-30T13:26:00Z</dcterms:modified>
</cp:coreProperties>
</file>