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5E" w:rsidRPr="001B61BE" w:rsidRDefault="005C4911" w:rsidP="00BF7F5E">
      <w:pPr>
        <w:spacing w:line="228" w:lineRule="auto"/>
        <w:rPr>
          <w:sz w:val="23"/>
          <w:szCs w:val="23"/>
        </w:rPr>
      </w:pP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A5EFE" wp14:editId="532B02BD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657350" cy="3590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Ђура има козу,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коза доби јаре;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волим ону Ђурину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чашу „на ногаре”.</w:t>
                            </w:r>
                          </w:p>
                          <w:p w:rsidR="007E6997" w:rsidRPr="00CF3CFA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Милевина квочка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двадесет пилића!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Добра домаћица –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увек добра пића!</w:t>
                            </w:r>
                          </w:p>
                          <w:p w:rsidR="007E6997" w:rsidRPr="005C4911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Уроша – унук!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Хвала, Свемогући!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С њим ћу коју више,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па кад стигнем кући.</w:t>
                            </w:r>
                          </w:p>
                          <w:p w:rsidR="00CF3CFA" w:rsidRPr="005C4911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Можда ће на небо,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звездана стада,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 чека га баба –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бесна ко петарда.</w:t>
                            </w:r>
                          </w:p>
                          <w:p w:rsidR="00CF3CFA" w:rsidRPr="005C4911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Извинте, не рекох,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мој деда Прокопије,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кад се нешто роди,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 да попије . . .</w:t>
                            </w:r>
                          </w:p>
                          <w:p w:rsidR="00CF3CFA" w:rsidRPr="007E6997" w:rsidRDefault="00CF3CFA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A5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.9pt;width:130.5pt;height:28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fyCAIAAPMDAAAOAAAAZHJzL2Uyb0RvYy54bWysU9tu2zAMfR+wfxD0vthJk7Yx4hRduw4D&#10;ugvQ7gMYWY6FSaImKbG7ry8lp2nQvQ3zgyCa5CHPIbW6Goxme+mDQlvz6aTkTFqBjbLbmv98vPtw&#10;yVmIYBvQaGXNn2TgV+v371a9q+QMO9SN9IxAbKh6V/MuRlcVRRCdNBAm6KQlZ4veQCTTb4vGQ0/o&#10;RhezsjwvevSN8yhkCPT3dnTydcZvWyni97YNMjJdc+ot5tPnc5POYr2CauvBdUoc2oB/6MKAslT0&#10;CHULEdjOq7+gjBIeA7ZxItAU2LZKyMyB2EzLN2weOnAycyFxgjvKFP4frPi2/+GZamh2nFkwNKJH&#10;OUT2EQc2S+r0LlQU9OAoLA70O0UmpsHdo/gVmMWbDuxWXnuPfSehoe6mKbM4SR1xQgLZ9F+xoTKw&#10;i5iBhtabBEhiMEKnKT0dJ5NaEank+eLibEEuQb6zxbJczha5BlQv6c6H+FmiYelSc0+jz/Cwvw8x&#10;tQPVS0iqZvFOaZ3Hry3ra75cEOQbj1GRtlMrU/PLMn3jviSWn2yTkyMoPd6pgLYH2onpyDkOm4EC&#10;kxYbbJ5IAI/jFtKroUuH/g9nPW1gzcPvHXjJmf5iScTldD5PK5uN+eJiRoY/9WxOPWAFQdU8cjZe&#10;b2Je85HRNYndqizDayeHXmmzsjqHV5BW99TOUa9vdf0MAAD//wMAUEsDBBQABgAIAAAAIQCAbqbT&#10;2wAAAAkBAAAPAAAAZHJzL2Rvd25yZXYueG1sTI9BT8MwDIXvSPyHyEjcmLNBNyhNJwTiCmIwJG5Z&#10;47UVjVM12Vr+Pd4JTn7Ws56/V6wn36kjDbENbGA+06CIq+Barg18vD9f3YKKybKzXWAy8EMR1uX5&#10;WWFzF0Z+o+Mm1UpCOObWQJNSnyPGqiFv4yz0xOLtw+BtknWo0Q12lHDf4ULrJXrbsnxobE+PDVXf&#10;m4M3sH3Zf33e6Nf6yWf9GCaN7O/QmMuL6eEeVKIp/R3DCV/QoRSmXTiwi6ozsMi0oCcxZIifzU9i&#10;J2K5ugYsC/zfoPwFAAD//wMAUEsBAi0AFAAGAAgAAAAhALaDOJL+AAAA4QEAABMAAAAAAAAAAAAA&#10;AAAAAAAAAFtDb250ZW50X1R5cGVzXS54bWxQSwECLQAUAAYACAAAACEAOP0h/9YAAACUAQAACwAA&#10;AAAAAAAAAAAAAAAvAQAAX3JlbHMvLnJlbHNQSwECLQAUAAYACAAAACEAOtkn8ggCAADzAwAADgAA&#10;AAAAAAAAAAAAAAAuAgAAZHJzL2Uyb0RvYy54bWxQSwECLQAUAAYACAAAACEAgG6m09sAAAAJAQAA&#10;DwAAAAAAAAAAAAAAAABiBAAAZHJzL2Rvd25yZXYueG1sUEsFBgAAAAAEAAQA8wAAAGoFAAAAAA==&#10;" filled="f" stroked="f">
                <v:textbox>
                  <w:txbxContent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Ђура има козу,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коза доби јаре;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волим ону Ђурину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чашу „на ногаре”.</w:t>
                      </w:r>
                    </w:p>
                    <w:p w:rsidR="007E6997" w:rsidRPr="00CF3CFA" w:rsidRDefault="007E6997" w:rsidP="007E6997">
                      <w:pPr>
                        <w:spacing w:line="216" w:lineRule="auto"/>
                        <w:rPr>
                          <w:spacing w:val="-5"/>
                          <w:sz w:val="16"/>
                          <w:szCs w:val="16"/>
                        </w:rPr>
                      </w:pP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Милевина квочка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двадесет пилића!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Добра домаћица –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увек добра пића!</w:t>
                      </w:r>
                    </w:p>
                    <w:p w:rsidR="007E6997" w:rsidRPr="005C4911" w:rsidRDefault="007E6997" w:rsidP="007E6997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Уроша – унук!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Хвала, Свемогући!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С њим ћу коју више,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па кад стигнем кући.</w:t>
                      </w:r>
                    </w:p>
                    <w:p w:rsidR="00CF3CFA" w:rsidRPr="005C4911" w:rsidRDefault="00CF3CFA" w:rsidP="00CF3CFA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Можда ће на небо,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звездана стада,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 чека га баба –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бесна ко петарда.</w:t>
                      </w:r>
                    </w:p>
                    <w:p w:rsidR="00CF3CFA" w:rsidRPr="005C4911" w:rsidRDefault="00CF3CFA" w:rsidP="00CF3CFA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Извинте, не рекох,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мој деда Прокопије,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кад се нешто роди,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 да попије . . .</w:t>
                      </w:r>
                    </w:p>
                    <w:p w:rsidR="00CF3CFA" w:rsidRPr="007E6997" w:rsidRDefault="00CF3CFA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57350" cy="3533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7E6997"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Мошо Одаловић</w:t>
                            </w:r>
                          </w:p>
                          <w:p w:rsidR="007E6997" w:rsidRPr="001B61BE" w:rsidRDefault="007E6997" w:rsidP="007E6997">
                            <w:pPr>
                              <w:spacing w:line="216" w:lineRule="auto"/>
                              <w:rPr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ГДЕ СЕ ДЕДА ДЕНУО</w:t>
                            </w:r>
                          </w:p>
                          <w:p w:rsidR="007E6997" w:rsidRDefault="007E6997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  <w:p w:rsidR="00CF3CFA" w:rsidRPr="00CF3CFA" w:rsidRDefault="00CF3CFA" w:rsidP="001B61BE">
                            <w:pPr>
                              <w:spacing w:line="216" w:lineRule="auto"/>
                              <w:rPr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Комшија Светозаре,</w:t>
                            </w: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е, па, срећно било;</w:t>
                            </w: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чујем да се код вас</w:t>
                            </w: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нешто ојагнило!</w:t>
                            </w:r>
                          </w:p>
                          <w:p w:rsidR="001B61BE" w:rsidRPr="00CF3CFA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Код Сеје и Цвеје</w:t>
                            </w: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на свет стигло ждребе,</w:t>
                            </w: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попићу и код њих,</w:t>
                            </w:r>
                          </w:p>
                          <w:p w:rsidR="001B61BE" w:rsidRPr="007E6997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ал прво код тебе.</w:t>
                            </w:r>
                          </w:p>
                          <w:p w:rsidR="001B61BE" w:rsidRPr="00CF3CFA" w:rsidRDefault="001B61BE" w:rsidP="001B61BE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Крава се отелила,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теле репом маше,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одох до Милисава,</w:t>
                            </w:r>
                          </w:p>
                          <w:p w:rsidR="007E6997" w:rsidRPr="007E6997" w:rsidRDefault="007E6997" w:rsidP="007E6997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бар на пола чаше.</w:t>
                            </w:r>
                          </w:p>
                          <w:p w:rsidR="007E6997" w:rsidRPr="00CF3CFA" w:rsidRDefault="007E6997" w:rsidP="001B61BE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Добрињцу у свињцу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 зна које прасе!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Са мном ће Добрињци</w:t>
                            </w:r>
                          </w:p>
                          <w:p w:rsidR="00CF3CFA" w:rsidRPr="007E6997" w:rsidRDefault="00CF3CFA" w:rsidP="00CF3CFA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грло да оквасе.</w:t>
                            </w:r>
                          </w:p>
                          <w:p w:rsidR="00CF3CFA" w:rsidRPr="007E6997" w:rsidRDefault="00CF3CFA" w:rsidP="001B61B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.9pt;width:130.5pt;height:27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b6JQIAACUEAAAOAAAAZHJzL2Uyb0RvYy54bWysU9tu2zAMfR+wfxD0vjhx4qY14hRdugwD&#10;ugvQ7gNkWY6FSaImKbGzry8lp2m2vQ3zgyCa5OHhIbW6HbQiB+G8BFPR2WRKiTAcGml2Ff3+tH13&#10;TYkPzDRMgREVPQpPb9dv36x6W4ocOlCNcARBjC97W9EuBFtmmeed0MxPwAqDzhacZgFNt8sax3pE&#10;1yrLp9OrrAfXWAdceI9/70cnXSf8thU8fG1bLwJRFUVuIZ0unXU8s/WKlTvHbCf5iQb7BxaaSYNF&#10;z1D3LDCyd/IvKC25Aw9tmHDQGbSt5CL1gN3Mpn9089gxK1IvKI63Z5n8/4PlXw7fHJFNRfPZkhLD&#10;NA7pSQyBvIeB5FGf3voSwx4tBoYBf+OcU6/ePgD/4YmBTcfMTtw5B30nWIP8ZjEzu0gdcXwEqfvP&#10;0GAZtg+QgIbW6SgeykEQHed0PM8mUuGx5FWxnBfo4uibF/P5clmkGqx8SbfOh48CNImXijocfoJn&#10;hwcfIh1WvoTEah6UbLZSqWS4Xb1RjhwYLso2fSf038KUIX1Fb4q8SMgGYn7aIS0DLrKSuqLX0/jF&#10;dFZGOT6YJt0Dk2q8IxNlTvpESUZxwlAPaRRJvKhdDc0RBXMw7i2+M7x04H5R0uPOVtT/3DMnKFGf&#10;DIp+M1ss4pInY1EsczTcpae+9DDDEaqigZLxugnpYUTaBu5wOK1Msr0yOVHGXUxqnt5NXPZLO0W9&#10;vu71MwAAAP//AwBQSwMEFAAGAAgAAAAhAAfcXm3eAAAACQEAAA8AAABkcnMvZG93bnJldi54bWxM&#10;j8FuwjAQRO+V+g/WVuqlAodACIQ4qK3UqlcoH7CJlyRqbEexIeHvuz2V247eaHYm30+mE1cafOus&#10;gsU8AkG2crq1tYLT98dsA8IHtBo7Z0nBjTzsi8eHHDPtRnug6zHUgkOsz1BBE0KfSemrhgz6uevJ&#10;Mju7wWBgOdRSDzhyuOlkHEVrabC1/KHBnt4bqn6OF6Pg/DW+JNux/Ayn9LBav2Gblu6m1PPT9LoD&#10;EWgK/2b4q8/VoeBOpbtY7UWnYLZYxmxlwAuYx6uUj1JBkmyWIItc3i8ofgEAAP//AwBQSwECLQAU&#10;AAYACAAAACEAtoM4kv4AAADhAQAAEwAAAAAAAAAAAAAAAAAAAAAAW0NvbnRlbnRfVHlwZXNdLnht&#10;bFBLAQItABQABgAIAAAAIQA4/SH/1gAAAJQBAAALAAAAAAAAAAAAAAAAAC8BAABfcmVscy8ucmVs&#10;c1BLAQItABQABgAIAAAAIQDP30b6JQIAACUEAAAOAAAAAAAAAAAAAAAAAC4CAABkcnMvZTJvRG9j&#10;LnhtbFBLAQItABQABgAIAAAAIQAH3F5t3gAAAAkBAAAPAAAAAAAAAAAAAAAAAH8EAABkcnMvZG93&#10;bnJldi54bWxQSwUGAAAAAAQABADzAAAAigUAAAAA&#10;" stroked="f">
                <v:textbox>
                  <w:txbxContent>
                    <w:p w:rsidR="007E6997" w:rsidRPr="007E6997" w:rsidRDefault="007E6997" w:rsidP="007E6997">
                      <w:pPr>
                        <w:spacing w:line="216" w:lineRule="auto"/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</w:pPr>
                      <w:r w:rsidRPr="007E6997"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  <w:t>Мошо Одаловић</w:t>
                      </w:r>
                    </w:p>
                    <w:p w:rsidR="007E6997" w:rsidRPr="001B61BE" w:rsidRDefault="007E6997" w:rsidP="007E6997">
                      <w:pPr>
                        <w:spacing w:line="216" w:lineRule="auto"/>
                        <w:rPr>
                          <w:spacing w:val="-4"/>
                          <w:sz w:val="23"/>
                          <w:szCs w:val="23"/>
                        </w:rPr>
                      </w:pP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ГДЕ СЕ ДЕДА ДЕНУО</w:t>
                      </w:r>
                    </w:p>
                    <w:p w:rsidR="007E6997" w:rsidRDefault="007E6997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  <w:p w:rsidR="00CF3CFA" w:rsidRPr="00CF3CFA" w:rsidRDefault="00CF3CFA" w:rsidP="001B61BE">
                      <w:pPr>
                        <w:spacing w:line="216" w:lineRule="auto"/>
                        <w:rPr>
                          <w:spacing w:val="-5"/>
                          <w:sz w:val="12"/>
                          <w:szCs w:val="12"/>
                        </w:rPr>
                      </w:pP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Комшија Светозаре,</w:t>
                      </w: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е, па, срећно било;</w:t>
                      </w: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чујем да се код вас</w:t>
                      </w: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нешто ојагнило!</w:t>
                      </w:r>
                    </w:p>
                    <w:p w:rsidR="001B61BE" w:rsidRPr="00CF3CFA" w:rsidRDefault="001B61BE" w:rsidP="001B61BE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Код Сеје и Цвеје</w:t>
                      </w: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на свет стигло ждребе,</w:t>
                      </w: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попићу и код њих,</w:t>
                      </w:r>
                    </w:p>
                    <w:p w:rsidR="001B61BE" w:rsidRPr="007E6997" w:rsidRDefault="001B61BE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ал прво код тебе.</w:t>
                      </w:r>
                    </w:p>
                    <w:p w:rsidR="001B61BE" w:rsidRPr="00CF3CFA" w:rsidRDefault="001B61BE" w:rsidP="001B61BE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Крава се отелила,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теле репом маше,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одох до Милисава,</w:t>
                      </w:r>
                    </w:p>
                    <w:p w:rsidR="007E6997" w:rsidRPr="007E6997" w:rsidRDefault="007E6997" w:rsidP="007E6997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бар на пола чаше.</w:t>
                      </w:r>
                    </w:p>
                    <w:p w:rsidR="007E6997" w:rsidRPr="00CF3CFA" w:rsidRDefault="007E6997" w:rsidP="001B61BE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Добрињцу у свињцу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 зна које прасе!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Са мном ће Добрињци</w:t>
                      </w:r>
                    </w:p>
                    <w:p w:rsidR="00CF3CFA" w:rsidRPr="007E6997" w:rsidRDefault="00CF3CFA" w:rsidP="00CF3CFA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грло да оквасе.</w:t>
                      </w:r>
                    </w:p>
                    <w:p w:rsidR="00CF3CFA" w:rsidRPr="007E6997" w:rsidRDefault="00CF3CFA" w:rsidP="001B61B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F5E" w:rsidRPr="007E6997" w:rsidRDefault="00BF7F5E" w:rsidP="00BF7F5E">
      <w:pPr>
        <w:spacing w:line="228" w:lineRule="auto"/>
        <w:rPr>
          <w:lang w:val="en-GB"/>
        </w:rPr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1B61BE" w:rsidRDefault="001B61BE" w:rsidP="001B61BE"/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Pr="00CF3CFA" w:rsidRDefault="00BF7F5E" w:rsidP="00BF7F5E">
      <w:pPr>
        <w:spacing w:line="228" w:lineRule="auto"/>
        <w:rPr>
          <w:lang w:val="en-GB"/>
        </w:rPr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Default="00BF7F5E" w:rsidP="00BF7F5E">
      <w:pPr>
        <w:spacing w:line="228" w:lineRule="auto"/>
      </w:pPr>
    </w:p>
    <w:p w:rsidR="00BF7F5E" w:rsidRPr="00AB7CF3" w:rsidRDefault="00BF7F5E" w:rsidP="00BF7F5E">
      <w:pPr>
        <w:spacing w:line="228" w:lineRule="auto"/>
        <w:rPr>
          <w:sz w:val="12"/>
          <w:szCs w:val="12"/>
        </w:rPr>
      </w:pPr>
    </w:p>
    <w:p w:rsidR="00BF7F5E" w:rsidRPr="00281CB6" w:rsidRDefault="00CF3CFA" w:rsidP="00BF7F5E">
      <w:pPr>
        <w:spacing w:line="228" w:lineRule="auto"/>
        <w:rPr>
          <w:spacing w:val="-6"/>
          <w:sz w:val="23"/>
          <w:szCs w:val="23"/>
          <w:lang w:val="sr-Cyrl-RS"/>
        </w:rPr>
      </w:pPr>
      <w:r w:rsidRPr="00D44C84">
        <w:rPr>
          <w:b/>
          <w:spacing w:val="-6"/>
          <w:sz w:val="23"/>
          <w:szCs w:val="23"/>
        </w:rPr>
        <w:t>1.</w:t>
      </w:r>
      <w:r w:rsidRPr="00D44C84">
        <w:rPr>
          <w:spacing w:val="-6"/>
          <w:sz w:val="23"/>
          <w:szCs w:val="23"/>
        </w:rPr>
        <w:t xml:space="preserve"> </w:t>
      </w:r>
      <w:r w:rsidRPr="00281CB6">
        <w:rPr>
          <w:spacing w:val="-6"/>
          <w:sz w:val="23"/>
          <w:szCs w:val="23"/>
          <w:lang w:val="sr-Cyrl-RS"/>
        </w:rPr>
        <w:t>О коме говори ова песма? _____________</w:t>
      </w:r>
      <w:r w:rsidR="00281CB6" w:rsidRPr="00281CB6">
        <w:rPr>
          <w:spacing w:val="-6"/>
          <w:sz w:val="23"/>
          <w:szCs w:val="23"/>
          <w:lang w:val="sr-Cyrl-RS"/>
        </w:rPr>
        <w:t>_</w:t>
      </w:r>
      <w:r w:rsidRPr="00281CB6">
        <w:rPr>
          <w:spacing w:val="-6"/>
          <w:sz w:val="23"/>
          <w:szCs w:val="23"/>
          <w:lang w:val="sr-Cyrl-RS"/>
        </w:rPr>
        <w:t>_</w:t>
      </w:r>
      <w:r w:rsidR="00281CB6">
        <w:rPr>
          <w:spacing w:val="-6"/>
          <w:sz w:val="23"/>
          <w:szCs w:val="23"/>
          <w:lang w:val="sr-Cyrl-RS"/>
        </w:rPr>
        <w:t>__</w:t>
      </w:r>
      <w:r w:rsidRPr="00281CB6">
        <w:rPr>
          <w:spacing w:val="-6"/>
          <w:sz w:val="23"/>
          <w:szCs w:val="23"/>
          <w:lang w:val="sr-Cyrl-RS"/>
        </w:rPr>
        <w:t>___</w:t>
      </w:r>
    </w:p>
    <w:p w:rsidR="00BF7F5E" w:rsidRPr="00D44C84" w:rsidRDefault="00BF7F5E" w:rsidP="00BF7F5E">
      <w:pPr>
        <w:spacing w:line="228" w:lineRule="auto"/>
        <w:rPr>
          <w:sz w:val="16"/>
          <w:szCs w:val="16"/>
        </w:rPr>
      </w:pPr>
    </w:p>
    <w:p w:rsidR="00BF7F5E" w:rsidRDefault="00CF3CFA" w:rsidP="00BF7F5E">
      <w:pPr>
        <w:spacing w:line="228" w:lineRule="auto"/>
        <w:rPr>
          <w:sz w:val="23"/>
          <w:szCs w:val="23"/>
          <w:lang w:val="sr-Cyrl-RS"/>
        </w:rPr>
      </w:pPr>
      <w:r w:rsidRPr="00281CB6">
        <w:rPr>
          <w:b/>
          <w:spacing w:val="-4"/>
          <w:sz w:val="23"/>
          <w:szCs w:val="23"/>
          <w:lang w:val="sr-Cyrl-RS"/>
        </w:rPr>
        <w:t xml:space="preserve">2. </w:t>
      </w:r>
      <w:r w:rsidR="003070E2" w:rsidRPr="00281CB6">
        <w:rPr>
          <w:spacing w:val="-4"/>
          <w:sz w:val="23"/>
          <w:szCs w:val="23"/>
          <w:lang w:val="sr-Cyrl-RS"/>
        </w:rPr>
        <w:t>Када се каже: Срећно било!</w:t>
      </w:r>
      <w:r w:rsidR="003070E2">
        <w:rPr>
          <w:sz w:val="23"/>
          <w:szCs w:val="23"/>
          <w:lang w:val="sr-Cyrl-RS"/>
        </w:rPr>
        <w:t xml:space="preserve"> ________</w:t>
      </w:r>
      <w:r w:rsidR="00281CB6">
        <w:rPr>
          <w:sz w:val="23"/>
          <w:szCs w:val="23"/>
          <w:lang w:val="sr-Cyrl-RS"/>
        </w:rPr>
        <w:t>_</w:t>
      </w:r>
      <w:r w:rsidR="003070E2">
        <w:rPr>
          <w:sz w:val="23"/>
          <w:szCs w:val="23"/>
          <w:lang w:val="sr-Cyrl-RS"/>
        </w:rPr>
        <w:t>________</w:t>
      </w:r>
    </w:p>
    <w:p w:rsidR="003070E2" w:rsidRPr="00AB7CF3" w:rsidRDefault="003070E2" w:rsidP="00BF7F5E">
      <w:pPr>
        <w:spacing w:line="228" w:lineRule="auto"/>
        <w:rPr>
          <w:sz w:val="14"/>
          <w:szCs w:val="14"/>
          <w:lang w:val="sr-Cyrl-RS"/>
        </w:rPr>
      </w:pPr>
    </w:p>
    <w:p w:rsidR="003070E2" w:rsidRPr="003070E2" w:rsidRDefault="003070E2" w:rsidP="00BF7F5E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BF7F5E" w:rsidRPr="00D44C84" w:rsidRDefault="00BF7F5E" w:rsidP="00BF7F5E">
      <w:pPr>
        <w:spacing w:line="228" w:lineRule="auto"/>
        <w:rPr>
          <w:sz w:val="20"/>
          <w:szCs w:val="20"/>
          <w:lang w:val="sr-Cyrl-RS"/>
        </w:rPr>
      </w:pPr>
    </w:p>
    <w:p w:rsidR="00BF7F5E" w:rsidRDefault="003070E2" w:rsidP="00BF7F5E">
      <w:pPr>
        <w:spacing w:line="228" w:lineRule="auto"/>
        <w:rPr>
          <w:sz w:val="23"/>
          <w:szCs w:val="23"/>
          <w:lang w:val="sr-Cyrl-RS"/>
        </w:rPr>
      </w:pPr>
      <w:r w:rsidRPr="003070E2">
        <w:rPr>
          <w:b/>
          <w:sz w:val="23"/>
          <w:szCs w:val="23"/>
          <w:lang w:val="sr-Cyrl-RS"/>
        </w:rPr>
        <w:t xml:space="preserve">3. </w:t>
      </w:r>
      <w:r>
        <w:rPr>
          <w:sz w:val="23"/>
          <w:szCs w:val="23"/>
          <w:lang w:val="sr-Cyrl-RS"/>
        </w:rPr>
        <w:t>Напиши имена људи који се помињу у песми:</w:t>
      </w:r>
    </w:p>
    <w:p w:rsidR="003070E2" w:rsidRPr="00AB7CF3" w:rsidRDefault="003070E2" w:rsidP="00BF7F5E">
      <w:pPr>
        <w:spacing w:line="228" w:lineRule="auto"/>
        <w:rPr>
          <w:sz w:val="14"/>
          <w:szCs w:val="14"/>
          <w:lang w:val="sr-Cyrl-RS"/>
        </w:rPr>
      </w:pPr>
    </w:p>
    <w:p w:rsidR="003070E2" w:rsidRPr="003070E2" w:rsidRDefault="003070E2" w:rsidP="00BF7F5E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BF7F5E" w:rsidRPr="00AB7CF3" w:rsidRDefault="00BF7F5E" w:rsidP="00BF7F5E">
      <w:pPr>
        <w:spacing w:line="228" w:lineRule="auto"/>
        <w:rPr>
          <w:sz w:val="14"/>
          <w:szCs w:val="14"/>
        </w:rPr>
      </w:pPr>
    </w:p>
    <w:p w:rsidR="003070E2" w:rsidRPr="003070E2" w:rsidRDefault="003070E2" w:rsidP="003070E2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3070E2" w:rsidRPr="00AB7CF3" w:rsidRDefault="003070E2" w:rsidP="00BF7F5E">
      <w:pPr>
        <w:spacing w:line="228" w:lineRule="auto"/>
        <w:rPr>
          <w:sz w:val="14"/>
          <w:szCs w:val="14"/>
        </w:rPr>
      </w:pPr>
    </w:p>
    <w:p w:rsidR="003070E2" w:rsidRPr="003070E2" w:rsidRDefault="003070E2" w:rsidP="003070E2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D44C84" w:rsidRPr="00D44C84" w:rsidRDefault="00D44C84" w:rsidP="00BF7F5E">
      <w:pPr>
        <w:spacing w:line="228" w:lineRule="auto"/>
        <w:rPr>
          <w:sz w:val="20"/>
          <w:szCs w:val="20"/>
        </w:rPr>
      </w:pPr>
    </w:p>
    <w:p w:rsidR="00D44C84" w:rsidRPr="00AB7CF3" w:rsidRDefault="00D44C84" w:rsidP="00A768F6">
      <w:pPr>
        <w:spacing w:after="20" w:line="228" w:lineRule="auto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4. </w:t>
      </w:r>
      <w:r w:rsidR="00AB7CF3" w:rsidRPr="00AB7CF3">
        <w:rPr>
          <w:sz w:val="23"/>
          <w:szCs w:val="23"/>
          <w:lang w:val="sr-Cyrl-RS"/>
        </w:rPr>
        <w:t>Допуни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</w:tblGrid>
      <w:tr w:rsidR="00AB7CF3" w:rsidTr="00AB7CF3">
        <w:trPr>
          <w:trHeight w:val="340"/>
        </w:trPr>
        <w:tc>
          <w:tcPr>
            <w:tcW w:w="1615" w:type="dxa"/>
            <w:vAlign w:val="center"/>
          </w:tcPr>
          <w:p w:rsidR="00AB7CF3" w:rsidRPr="00A768F6" w:rsidRDefault="00A768F6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кобила</w:t>
            </w:r>
          </w:p>
        </w:tc>
        <w:tc>
          <w:tcPr>
            <w:tcW w:w="1615" w:type="dxa"/>
            <w:vAlign w:val="center"/>
          </w:tcPr>
          <w:p w:rsidR="00AB7CF3" w:rsidRDefault="00A768F6" w:rsidP="00AB7CF3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ждребе</w:t>
            </w:r>
          </w:p>
        </w:tc>
        <w:tc>
          <w:tcPr>
            <w:tcW w:w="1616" w:type="dxa"/>
            <w:vAlign w:val="center"/>
          </w:tcPr>
          <w:p w:rsidR="00AB7CF3" w:rsidRPr="00A768F6" w:rsidRDefault="00A768F6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 w:rsidRPr="00A768F6">
              <w:rPr>
                <w:sz w:val="23"/>
                <w:szCs w:val="23"/>
                <w:lang w:val="sr-Cyrl-RS"/>
              </w:rPr>
              <w:t>коњ</w:t>
            </w:r>
          </w:p>
        </w:tc>
      </w:tr>
      <w:tr w:rsidR="00AB7CF3" w:rsidTr="00AB7CF3">
        <w:trPr>
          <w:trHeight w:val="340"/>
        </w:trPr>
        <w:tc>
          <w:tcPr>
            <w:tcW w:w="1615" w:type="dxa"/>
            <w:vAlign w:val="center"/>
          </w:tcPr>
          <w:p w:rsidR="00AB7CF3" w:rsidRPr="00A768F6" w:rsidRDefault="00AB7CF3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AB7CF3" w:rsidRDefault="00A768F6" w:rsidP="00AB7CF3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теле</w:t>
            </w:r>
          </w:p>
        </w:tc>
        <w:tc>
          <w:tcPr>
            <w:tcW w:w="1616" w:type="dxa"/>
            <w:vAlign w:val="center"/>
          </w:tcPr>
          <w:p w:rsidR="00AB7CF3" w:rsidRPr="00A768F6" w:rsidRDefault="00AB7CF3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B7CF3" w:rsidTr="00AB7CF3">
        <w:trPr>
          <w:trHeight w:val="340"/>
        </w:trPr>
        <w:tc>
          <w:tcPr>
            <w:tcW w:w="1615" w:type="dxa"/>
            <w:vAlign w:val="center"/>
          </w:tcPr>
          <w:p w:rsidR="00AB7CF3" w:rsidRPr="00A768F6" w:rsidRDefault="00AB7CF3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AB7CF3" w:rsidRDefault="00A768F6" w:rsidP="00AB7CF3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пиле</w:t>
            </w:r>
          </w:p>
        </w:tc>
        <w:tc>
          <w:tcPr>
            <w:tcW w:w="1616" w:type="dxa"/>
            <w:vAlign w:val="center"/>
          </w:tcPr>
          <w:p w:rsidR="00AB7CF3" w:rsidRPr="00A768F6" w:rsidRDefault="00AB7CF3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B7CF3" w:rsidTr="00AB7CF3">
        <w:trPr>
          <w:trHeight w:val="340"/>
        </w:trPr>
        <w:tc>
          <w:tcPr>
            <w:tcW w:w="1615" w:type="dxa"/>
            <w:vAlign w:val="center"/>
          </w:tcPr>
          <w:p w:rsidR="00AB7CF3" w:rsidRPr="00A768F6" w:rsidRDefault="00AB7CF3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AB7CF3" w:rsidRDefault="00A768F6" w:rsidP="00AB7CF3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прасе</w:t>
            </w:r>
          </w:p>
        </w:tc>
        <w:tc>
          <w:tcPr>
            <w:tcW w:w="1616" w:type="dxa"/>
            <w:vAlign w:val="center"/>
          </w:tcPr>
          <w:p w:rsidR="00AB7CF3" w:rsidRPr="00A768F6" w:rsidRDefault="00AB7CF3" w:rsidP="00AB7CF3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</w:tbl>
    <w:p w:rsidR="00A768F6" w:rsidRPr="00A768F6" w:rsidRDefault="00A768F6" w:rsidP="00BF7F5E">
      <w:pPr>
        <w:spacing w:line="228" w:lineRule="auto"/>
        <w:rPr>
          <w:b/>
          <w:sz w:val="12"/>
          <w:szCs w:val="12"/>
          <w:lang w:val="sr-Cyrl-RS"/>
        </w:rPr>
      </w:pPr>
    </w:p>
    <w:p w:rsidR="00BF7F5E" w:rsidRPr="00A768F6" w:rsidRDefault="00D44C84" w:rsidP="00BF7F5E">
      <w:pPr>
        <w:spacing w:line="228" w:lineRule="auto"/>
        <w:rPr>
          <w:spacing w:val="-4"/>
          <w:sz w:val="23"/>
          <w:szCs w:val="23"/>
          <w:lang w:val="sr-Cyrl-RS"/>
        </w:rPr>
      </w:pPr>
      <w:r w:rsidRPr="00A768F6">
        <w:rPr>
          <w:b/>
          <w:spacing w:val="-4"/>
          <w:sz w:val="23"/>
          <w:szCs w:val="23"/>
          <w:lang w:val="sr-Cyrl-RS"/>
        </w:rPr>
        <w:t>5</w:t>
      </w:r>
      <w:r w:rsidR="005946A0" w:rsidRPr="00A768F6">
        <w:rPr>
          <w:b/>
          <w:spacing w:val="-4"/>
          <w:sz w:val="23"/>
          <w:szCs w:val="23"/>
          <w:lang w:val="sr-Cyrl-RS"/>
        </w:rPr>
        <w:t>.</w:t>
      </w:r>
      <w:r w:rsidR="005946A0" w:rsidRPr="00A768F6">
        <w:rPr>
          <w:spacing w:val="-4"/>
          <w:sz w:val="23"/>
          <w:szCs w:val="23"/>
          <w:lang w:val="sr-Cyrl-RS"/>
        </w:rPr>
        <w:t xml:space="preserve"> </w:t>
      </w:r>
      <w:r w:rsidR="00281CB6" w:rsidRPr="00A768F6">
        <w:rPr>
          <w:spacing w:val="-4"/>
          <w:sz w:val="23"/>
          <w:szCs w:val="23"/>
          <w:lang w:val="sr-Cyrl-RS"/>
        </w:rPr>
        <w:t xml:space="preserve">Нацртај животиње које се помињу у </w:t>
      </w:r>
      <w:r w:rsidR="00A768F6" w:rsidRPr="00A768F6">
        <w:rPr>
          <w:spacing w:val="-4"/>
          <w:sz w:val="23"/>
          <w:szCs w:val="23"/>
          <w:lang w:val="sr-Cyrl-RS"/>
        </w:rPr>
        <w:t xml:space="preserve">овој </w:t>
      </w:r>
      <w:r w:rsidR="00281CB6" w:rsidRPr="00A768F6">
        <w:rPr>
          <w:spacing w:val="-4"/>
          <w:sz w:val="23"/>
          <w:szCs w:val="23"/>
          <w:lang w:val="sr-Cyrl-RS"/>
        </w:rPr>
        <w:t>песми.</w:t>
      </w:r>
    </w:p>
    <w:p w:rsidR="009D5AAD" w:rsidRPr="001B61BE" w:rsidRDefault="009D5AAD" w:rsidP="009D5AAD">
      <w:pPr>
        <w:spacing w:line="228" w:lineRule="auto"/>
        <w:rPr>
          <w:sz w:val="23"/>
          <w:szCs w:val="23"/>
        </w:rPr>
      </w:pP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385930" wp14:editId="2FC287D7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657350" cy="3590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Ђура има козу,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коза доби јаре;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волим ону Ђурину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чашу „на ногаре”.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Милевина квочка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двадесет пилића!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Добра домаћица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увек добра пића!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Уроша – унук!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Хвала, Свемогући!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С њим ћу коју више,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па кад стигнем кући.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Можда ће на небо,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звездана стада,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 чека га баба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бесна ко петарда.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Извинте, не рекох,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мој деда Прокопије,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кад се нешто роди,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 да попије . . 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5930" id="_x0000_s1028" type="#_x0000_t202" style="position:absolute;margin-left:125.4pt;margin-top:.9pt;width:130.5pt;height:2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E5CwIAAPoDAAAOAAAAZHJzL2Uyb0RvYy54bWysU9tu2zAMfR+wfxD0vti5uG2MKEXXrsOA&#10;7gK0+wBFlmNhkqhJSuzs60fJaRa0b8X8IIgmechzSK2uB6PJXvqgwDI6nZSUSCugUXbL6M+n+w9X&#10;lITIbcM1WMnoQQZ6vX7/btW7Ws6gA91ITxDEhrp3jHYxurooguik4WECTlp0tuANj2j6bdF43iO6&#10;0cWsLC+KHnzjPAgZAv69G510nfHbVor4vW2DjEQzir3FfPp8btJZrFe83nruOiWObfA3dGG4slj0&#10;BHXHIyc7r15BGSU8BGjjRIApoG2VkJkDspmWL9g8dtzJzAXFCe4kU/h/sOLb/ocnqmF0TonlBkf0&#10;JIdIPsJAZkmd3oUagx4dhsUBf+OUM9PgHkD8CsTCbcftVt54D30neYPdTVNmcZY64oQEsum/QoNl&#10;+C5CBhpab5J0KAZBdJzS4TSZ1IpIJS+qy3mFLoG+ebUsl7Mq1+D1c7rzIX6WYEi6MOpx9Bme7x9C&#10;TO3w+jkkVbNwr7TO49eW9IwuK4R84TEq4nZqZRi9KtM37kti+ck2OTlypcc7FtD2SDsxHTnHYTNk&#10;fU9qbqA5oA4exmXEx4OXDvwfSnpcREbD7x33khL9xaKWy+likTY3G4vqcoaGP/dszj3cCoRiNFIy&#10;Xm9j3vaR2A1q3qqsRhrO2MmxZVywLNLxMaQNPrdz1L8nu/4LAAD//wMAUEsDBBQABgAIAAAAIQCA&#10;bqbT2wAAAAkBAAAPAAAAZHJzL2Rvd25yZXYueG1sTI9BT8MwDIXvSPyHyEjcmLNBNyhNJwTiCmIw&#10;JG5Z47UVjVM12Vr+Pd4JTn7Ws56/V6wn36kjDbENbGA+06CIq+Barg18vD9f3YKKybKzXWAy8EMR&#10;1uX5WWFzF0Z+o+Mm1UpCOObWQJNSnyPGqiFv4yz0xOLtw+BtknWo0Q12lHDf4ULrJXrbsnxobE+P&#10;DVXfm4M3sH3Zf33e6Nf6yWf9GCaN7O/QmMuL6eEeVKIp/R3DCV/QoRSmXTiwi6ozsMi0oCcxZIif&#10;zU9iJ2K5ugYsC/zfoPwFAAD//wMAUEsBAi0AFAAGAAgAAAAhALaDOJL+AAAA4QEAABMAAAAAAAAA&#10;AAAAAAAAAAAAAFtDb250ZW50X1R5cGVzXS54bWxQSwECLQAUAAYACAAAACEAOP0h/9YAAACUAQAA&#10;CwAAAAAAAAAAAAAAAAAvAQAAX3JlbHMvLnJlbHNQSwECLQAUAAYACAAAACEAJD3hOQsCAAD6AwAA&#10;DgAAAAAAAAAAAAAAAAAuAgAAZHJzL2Uyb0RvYy54bWxQSwECLQAUAAYACAAAACEAgG6m09sAAAAJ&#10;AQAADwAAAAAAAAAAAAAAAABlBAAAZHJzL2Rvd25yZXYueG1sUEsFBgAAAAAEAAQA8wAAAG0FAAAA&#10;AA==&#10;" filled="f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Ђура има козу,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коза доби јаре;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волим ону Ђурину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чашу „на ногаре”.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6"/>
                          <w:szCs w:val="16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Милевина квочка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двадесет пилића!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Добра домаћица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увек добра пића!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Уроша – унук!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Хвала, Свемогући!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С њим ћу коју више,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па кад стигнем кући.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Можда ће на небо,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звездана стада,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 чека га баба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бесна ко петарда.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Извинте, не рекох,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мој деда Прокопије,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кад се нешто роди,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 да попије . . 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E21141" wp14:editId="7FBCD5C2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57350" cy="35337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7E6997"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Мошо Одаловић</w:t>
                            </w:r>
                          </w:p>
                          <w:p w:rsidR="009D5AAD" w:rsidRPr="001B61BE" w:rsidRDefault="009D5AAD" w:rsidP="009D5AAD">
                            <w:pPr>
                              <w:spacing w:line="216" w:lineRule="auto"/>
                              <w:rPr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ГДЕ СЕ ДЕДА ДЕНУО</w:t>
                            </w:r>
                          </w:p>
                          <w:p w:rsidR="009D5AAD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Комшија Светозаре,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е, па, срећно било;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чујем да се код вас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нешто ојагнило!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Код Сеје и Цвеје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на свет стигло ждребе,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попићу и код њих,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ал прво код тебе.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Крава се отелила,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теле репом маше,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одох до Милисава,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бар на пола чаше.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Добрињцу у свињцу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 зна које прасе!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Са мном ће Добрињци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грло да оквасе.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1141" id="_x0000_s1029" type="#_x0000_t202" style="position:absolute;margin-left:-6.6pt;margin-top:.9pt;width:130.5pt;height:27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zjIwIAACMEAAAOAAAAZHJzL2Uyb0RvYy54bWysU9tu2zAMfR+wfxD0vjg3N60Rp+jSZRjQ&#10;XYB2H8DIcixMEj1JiZ19fSk5TbPtbZgfBNEkDw8PqeVtbzQ7SOcV2pJPRmPOpBVYKbsr+fenzbtr&#10;znwAW4FGK0t+lJ7frt6+WXZtIafYoK6kYwRifdG1JW9CaIss86KRBvwIW2nJWaMzEMh0u6xy0BG6&#10;0dl0PL7KOnRV61BI7+nv/eDkq4Rf11KEr3XtZWC65MQtpNOlcxvPbLWEYuegbZQ40YB/YGFAWSp6&#10;hrqHAGzv1F9QRgmHHuswEmgyrGslZOqBupmM/+jmsYFWpl5IHN+eZfL/D1Z8OXxzTFUln3NmwdCI&#10;nmQf2Hvs2TSq07W+oKDHlsJCT79pyqlT3z6g+OGZxXUDdifvnMOukVARu0nMzC5SBxwfQbbdZ6yo&#10;DOwDJqC+diZKR2IwQqcpHc+TiVRELHmVL2Y5uQT5ZvlstljkqQYUL+mt8+GjRMPipeSORp/g4fDg&#10;Q6QDxUtIrOZRq2qjtE6G223X2rED0Jps0ndC/y1MW9aV/Caf5gnZYsxPG2RUoDXWypT8ehy/mA5F&#10;lOODrdI9gNLDnZhoe9InSjKIE/ptnwYxi7lRuy1WRxLM4bC19Mro0qD7xVlHG1ty/3MPTnKmP1kS&#10;/WYyn8cVT8Y8X0zJcJee7aUHrCCokgfOhus6pGcRaVu8o+HUKsn2yuREmTYxqXl6NXHVL+0U9fq2&#10;V88AAAD//wMAUEsDBBQABgAIAAAAIQAH3F5t3gAAAAkBAAAPAAAAZHJzL2Rvd25yZXYueG1sTI/B&#10;bsIwEETvlfoP1lbqpQKHQAiEOKit1KpXKB+wiZckamxHsSHh77s9lduO3mh2Jt9PphNXGnzrrILF&#10;PAJBtnK6tbWC0/fHbAPCB7QaO2dJwY087IvHhxwz7UZ7oOsx1IJDrM9QQRNCn0npq4YM+rnryTI7&#10;u8FgYDnUUg84crjpZBxFa2mwtfyhwZ7eG6p+jhej4Pw1viTbsfwMp/SwWr9hm5buptTz0/S6AxFo&#10;Cv9m+KvP1aHgTqW7WO1Fp2C2WMZsZcALmMerlI9SQZJsliCLXN4vKH4BAAD//wMAUEsBAi0AFAAG&#10;AAgAAAAhALaDOJL+AAAA4QEAABMAAAAAAAAAAAAAAAAAAAAAAFtDb250ZW50X1R5cGVzXS54bWxQ&#10;SwECLQAUAAYACAAAACEAOP0h/9YAAACUAQAACwAAAAAAAAAAAAAAAAAvAQAAX3JlbHMvLnJlbHNQ&#10;SwECLQAUAAYACAAAACEA+3SM4yMCAAAjBAAADgAAAAAAAAAAAAAAAAAuAgAAZHJzL2Uyb0RvYy54&#10;bWxQSwECLQAUAAYACAAAACEAB9xebd4AAAAJAQAADwAAAAAAAAAAAAAAAAB9BAAAZHJzL2Rvd25y&#10;ZXYueG1sUEsFBgAAAAAEAAQA8wAAAIgFAAAAAA==&#10;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</w:pPr>
                      <w:r w:rsidRPr="007E6997"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  <w:t>Мошо Одаловић</w:t>
                      </w:r>
                    </w:p>
                    <w:p w:rsidR="009D5AAD" w:rsidRPr="001B61BE" w:rsidRDefault="009D5AAD" w:rsidP="009D5AAD">
                      <w:pPr>
                        <w:spacing w:line="216" w:lineRule="auto"/>
                        <w:rPr>
                          <w:spacing w:val="-4"/>
                          <w:sz w:val="23"/>
                          <w:szCs w:val="23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ГДЕ СЕ ДЕДА ДЕНУО</w:t>
                      </w:r>
                    </w:p>
                    <w:p w:rsidR="009D5AAD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2"/>
                          <w:szCs w:val="12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Комшија Светозаре,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е, па, срећно било;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чујем да се код вас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нешто ојагнило!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Код Сеје и Цвеје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на свет стигло ждребе,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попићу и код њих,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ал прво код тебе.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Крава се отелила,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теле репом маше,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одох до Милисава,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бар на пола чаше.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Добрињцу у свињцу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 зна које прасе!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Са мном ће Добрињци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грло да оквасе.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AAD" w:rsidRPr="007E6997" w:rsidRDefault="009D5AAD" w:rsidP="009D5AAD">
      <w:pPr>
        <w:spacing w:line="228" w:lineRule="auto"/>
        <w:rPr>
          <w:lang w:val="en-GB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/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CF3CFA" w:rsidRDefault="009D5AAD" w:rsidP="009D5AAD">
      <w:pPr>
        <w:spacing w:line="228" w:lineRule="auto"/>
        <w:rPr>
          <w:lang w:val="en-GB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AB7CF3" w:rsidRDefault="009D5AAD" w:rsidP="009D5AAD">
      <w:pPr>
        <w:spacing w:line="228" w:lineRule="auto"/>
        <w:rPr>
          <w:sz w:val="12"/>
          <w:szCs w:val="12"/>
        </w:rPr>
      </w:pPr>
    </w:p>
    <w:p w:rsidR="009D5AAD" w:rsidRPr="00281CB6" w:rsidRDefault="009D5AAD" w:rsidP="009D5AAD">
      <w:pPr>
        <w:spacing w:line="228" w:lineRule="auto"/>
        <w:rPr>
          <w:spacing w:val="-6"/>
          <w:sz w:val="23"/>
          <w:szCs w:val="23"/>
          <w:lang w:val="sr-Cyrl-RS"/>
        </w:rPr>
      </w:pPr>
      <w:r w:rsidRPr="00D44C84">
        <w:rPr>
          <w:b/>
          <w:spacing w:val="-6"/>
          <w:sz w:val="23"/>
          <w:szCs w:val="23"/>
        </w:rPr>
        <w:t>1.</w:t>
      </w:r>
      <w:r w:rsidRPr="00D44C84">
        <w:rPr>
          <w:spacing w:val="-6"/>
          <w:sz w:val="23"/>
          <w:szCs w:val="23"/>
        </w:rPr>
        <w:t xml:space="preserve"> </w:t>
      </w:r>
      <w:r w:rsidRPr="00281CB6">
        <w:rPr>
          <w:spacing w:val="-6"/>
          <w:sz w:val="23"/>
          <w:szCs w:val="23"/>
          <w:lang w:val="sr-Cyrl-RS"/>
        </w:rPr>
        <w:t>О коме говори ова песма? _______________</w:t>
      </w:r>
      <w:r>
        <w:rPr>
          <w:spacing w:val="-6"/>
          <w:sz w:val="23"/>
          <w:szCs w:val="23"/>
          <w:lang w:val="sr-Cyrl-RS"/>
        </w:rPr>
        <w:t>__</w:t>
      </w:r>
      <w:r w:rsidRPr="00281CB6">
        <w:rPr>
          <w:spacing w:val="-6"/>
          <w:sz w:val="23"/>
          <w:szCs w:val="23"/>
          <w:lang w:val="sr-Cyrl-RS"/>
        </w:rPr>
        <w:t>___</w:t>
      </w:r>
    </w:p>
    <w:p w:rsidR="009D5AAD" w:rsidRPr="00D44C84" w:rsidRDefault="009D5AAD" w:rsidP="009D5AAD">
      <w:pPr>
        <w:spacing w:line="228" w:lineRule="auto"/>
        <w:rPr>
          <w:sz w:val="16"/>
          <w:szCs w:val="16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281CB6">
        <w:rPr>
          <w:b/>
          <w:spacing w:val="-4"/>
          <w:sz w:val="23"/>
          <w:szCs w:val="23"/>
          <w:lang w:val="sr-Cyrl-RS"/>
        </w:rPr>
        <w:t xml:space="preserve">2. </w:t>
      </w:r>
      <w:r w:rsidRPr="00281CB6">
        <w:rPr>
          <w:spacing w:val="-4"/>
          <w:sz w:val="23"/>
          <w:szCs w:val="23"/>
          <w:lang w:val="sr-Cyrl-RS"/>
        </w:rPr>
        <w:t>Када се каже: Срећно било!</w:t>
      </w:r>
      <w:r>
        <w:rPr>
          <w:sz w:val="23"/>
          <w:szCs w:val="23"/>
          <w:lang w:val="sr-Cyrl-RS"/>
        </w:rPr>
        <w:t xml:space="preserve"> 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  <w:lang w:val="sr-Cyrl-RS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3070E2">
        <w:rPr>
          <w:b/>
          <w:sz w:val="23"/>
          <w:szCs w:val="23"/>
          <w:lang w:val="sr-Cyrl-RS"/>
        </w:rPr>
        <w:t xml:space="preserve">3. </w:t>
      </w:r>
      <w:r>
        <w:rPr>
          <w:sz w:val="23"/>
          <w:szCs w:val="23"/>
          <w:lang w:val="sr-Cyrl-RS"/>
        </w:rPr>
        <w:t>Напиши имена људи који се помињу у песми: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</w:rPr>
      </w:pPr>
    </w:p>
    <w:p w:rsidR="009D5AAD" w:rsidRPr="00AB7CF3" w:rsidRDefault="009D5AAD" w:rsidP="009D5AAD">
      <w:pPr>
        <w:spacing w:after="20" w:line="228" w:lineRule="auto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4. </w:t>
      </w:r>
      <w:r w:rsidRPr="00AB7CF3">
        <w:rPr>
          <w:sz w:val="23"/>
          <w:szCs w:val="23"/>
          <w:lang w:val="sr-Cyrl-RS"/>
        </w:rPr>
        <w:t>Допуни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</w:tblGrid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кобила</w:t>
            </w: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ждребе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 w:rsidRPr="00A768F6">
              <w:rPr>
                <w:sz w:val="23"/>
                <w:szCs w:val="23"/>
                <w:lang w:val="sr-Cyrl-RS"/>
              </w:rPr>
              <w:t>коњ</w:t>
            </w: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теле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пиле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прасе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</w:tbl>
    <w:p w:rsidR="009D5AAD" w:rsidRPr="00A768F6" w:rsidRDefault="009D5AAD" w:rsidP="009D5AAD">
      <w:pPr>
        <w:spacing w:line="228" w:lineRule="auto"/>
        <w:rPr>
          <w:b/>
          <w:sz w:val="12"/>
          <w:szCs w:val="12"/>
          <w:lang w:val="sr-Cyrl-RS"/>
        </w:rPr>
      </w:pPr>
    </w:p>
    <w:p w:rsidR="009D5AAD" w:rsidRPr="00A768F6" w:rsidRDefault="009D5AAD" w:rsidP="009D5AAD">
      <w:pPr>
        <w:spacing w:line="228" w:lineRule="auto"/>
        <w:rPr>
          <w:spacing w:val="-4"/>
          <w:sz w:val="23"/>
          <w:szCs w:val="23"/>
          <w:lang w:val="sr-Cyrl-RS"/>
        </w:rPr>
      </w:pPr>
      <w:r w:rsidRPr="00A768F6">
        <w:rPr>
          <w:b/>
          <w:spacing w:val="-4"/>
          <w:sz w:val="23"/>
          <w:szCs w:val="23"/>
          <w:lang w:val="sr-Cyrl-RS"/>
        </w:rPr>
        <w:t>5.</w:t>
      </w:r>
      <w:r w:rsidRPr="00A768F6">
        <w:rPr>
          <w:spacing w:val="-4"/>
          <w:sz w:val="23"/>
          <w:szCs w:val="23"/>
          <w:lang w:val="sr-Cyrl-RS"/>
        </w:rPr>
        <w:t xml:space="preserve"> Нацртај животиње које се помињу у овој песми.</w:t>
      </w:r>
    </w:p>
    <w:p w:rsidR="009D5AAD" w:rsidRPr="001B61BE" w:rsidRDefault="009D5AAD" w:rsidP="009D5AAD">
      <w:pPr>
        <w:spacing w:line="228" w:lineRule="auto"/>
        <w:rPr>
          <w:sz w:val="23"/>
          <w:szCs w:val="23"/>
        </w:rPr>
      </w:pP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385930" wp14:editId="2FC287D7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657350" cy="3590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Ђура има козу,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коза доби јаре;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волим ону Ђурину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чашу „на ногаре”.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Милевина квочка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двадесет пилића!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Добра домаћица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увек добра пића!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Уроша – унук!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Хвала, Свемогући!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С њим ћу коју више,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па кад стигнем кући.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Можда ће на небо,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звездана стада,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 чека га баба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бесна ко петарда.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Извинте, не рекох,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мој деда Прокопије,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кад се нешто роди,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 да попије . . 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5930" id="_x0000_s1030" type="#_x0000_t202" style="position:absolute;margin-left:125.4pt;margin-top:.9pt;width:130.5pt;height:28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7+DAIAAPoDAAAOAAAAZHJzL2Uyb0RvYy54bWysU9tu2zAMfR+wfxD0vthJ47YxohRduw4D&#10;ugvQ7gMUWY6FSaImKbGzrx8lJ1nQvhXzgyCa5CHPIbW8GYwmO+mDAsvodFJSIq2ARtkNoz+fHz5c&#10;UxIitw3XYCWjexnozer9u2XvajmDDnQjPUEQG+reMdrF6OqiCKKThocJOGnR2YI3PKLpN0XjeY/o&#10;RhezsrwsevCN8yBkCPj3fnTSVcZvWyni97YNMhLNKPYW8+nzuU5nsVryeuO565Q4tMHf0IXhymLR&#10;E9Q9j5xsvXoFZZTwEKCNEwGmgLZVQmYOyGZavmDz1HEnMxcUJ7iTTOH/wYpvux+eqIbRihLLDY7o&#10;WQ6RfISBzJI6vQs1Bj05DIsD/sYpZ6bBPYL4FYiFu47bjbz1HvpO8ga7m6bM4ix1xAkJZN1/hQbL&#10;8G2EDDS03iTpUAyC6Dil/WkyqRWRSl5WVxcVugT6LqpFuZhVuQavj+nOh/hZgiHpwqjH0Wd4vnsM&#10;MbXD62NIqmbhQWmdx68t6RldVAj5wmNUxO3UyjB6XaZv3JfE8pNtcnLkSo93LKDtgXZiOnKOw3rI&#10;+s6Paq6h2aMOHsZlxMeDlw78H0p6XERGw+8t95IS/cWilovpfJ42Nxvz6mqGhj/3rM893AqEYjRS&#10;Ml7vYt72kdgtat6qrEYaztjJoWVcsCzS4TGkDT63c9S/J7v6CwAA//8DAFBLAwQUAAYACAAAACEA&#10;gG6m09sAAAAJAQAADwAAAGRycy9kb3ducmV2LnhtbEyPQU/DMAyF70j8h8hI3JizQTcoTScE4gpi&#10;MCRuWeO1FY1TNdla/j3eCU5+1rOev1esJ9+pIw2xDWxgPtOgiKvgWq4NfLw/X92Cismys11gMvBD&#10;Edbl+VlhcxdGfqPjJtVKQjjm1kCTUp8jxqohb+Ms9MTi7cPgbZJ1qNENdpRw3+FC6yV627J8aGxP&#10;jw1V35uDN7B92X993ujX+sln/Rgmjezv0JjLi+nhHlSiKf0dwwlf0KEUpl04sIuqM7DItKAnMWSI&#10;n81PYidiuboGLAv836D8BQAA//8DAFBLAQItABQABgAIAAAAIQC2gziS/gAAAOEBAAATAAAAAAAA&#10;AAAAAAAAAAAAAABbQ29udGVudF9UeXBlc10ueG1sUEsBAi0AFAAGAAgAAAAhADj9If/WAAAAlAEA&#10;AAsAAAAAAAAAAAAAAAAALwEAAF9yZWxzLy5yZWxzUEsBAi0AFAAGAAgAAAAhAE69zv4MAgAA+gMA&#10;AA4AAAAAAAAAAAAAAAAALgIAAGRycy9lMm9Eb2MueG1sUEsBAi0AFAAGAAgAAAAhAIBuptPbAAAA&#10;CQEAAA8AAAAAAAAAAAAAAAAAZgQAAGRycy9kb3ducmV2LnhtbFBLBQYAAAAABAAEAPMAAABuBQAA&#10;AAA=&#10;" filled="f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Ђура има козу,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коза доби јаре;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волим ону Ђурину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чашу „на ногаре”.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6"/>
                          <w:szCs w:val="16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Милевина квочка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двадесет пилића!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Добра домаћица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увек добра пића!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Уроша – унук!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Хвала, Свемогући!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С њим ћу коју више,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па кад стигнем кући.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Можда ће на небо,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звездана стада,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 чека га баба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бесна ко петарда.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Извинте, не рекох,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мој деда Прокопије,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кад се нешто роди,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 да попије . . 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4E21141" wp14:editId="7FBCD5C2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57350" cy="3533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7E6997"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Мошо Одаловић</w:t>
                            </w:r>
                          </w:p>
                          <w:p w:rsidR="009D5AAD" w:rsidRPr="001B61BE" w:rsidRDefault="009D5AAD" w:rsidP="009D5AAD">
                            <w:pPr>
                              <w:spacing w:line="216" w:lineRule="auto"/>
                              <w:rPr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ГДЕ СЕ ДЕДА ДЕНУО</w:t>
                            </w:r>
                          </w:p>
                          <w:p w:rsidR="009D5AAD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Комшија Светозаре,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е, па, срећно било;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чујем да се код вас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нешто ојагнило!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Код Сеје и Цвеје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на свет стигло ждребе,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попићу и код њих,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ал прво код тебе.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Крава се отелила,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теле репом маше,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одох до Милисава,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бар на пола чаше.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Добрињцу у свињцу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 зна које прасе!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Са мном ће Добрињци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грло да оквасе.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1141" id="_x0000_s1031" type="#_x0000_t202" style="position:absolute;margin-left:-6.6pt;margin-top:.9pt;width:130.5pt;height:278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LRIgIAACMEAAAOAAAAZHJzL2Uyb0RvYy54bWysU9tu2zAMfR+wfxD0vjg3J60Rp+jSZRjQ&#10;XYB2H0DLcixMEj1Jid19fSklTbPtbZgfBNEkDw8PqdXNYDQ7SOcV2pJPRmPOpBVYK7sr+ffH7bsr&#10;znwAW4NGK0v+JD2/Wb99s+q7Qk6xRV1LxwjE+qLvSt6G0BVZ5kUrDfgRdtKSs0FnIJDpdlntoCd0&#10;o7PpeLzIenR151BI7+nv3dHJ1wm/aaQIX5vGy8B0yYlbSKdLZxXPbL2CYuega5U40YB/YGFAWSp6&#10;hrqDAGzv1F9QRgmHHpswEmgybBolZOqBupmM/+jmoYVOpl5IHN+dZfL/D1Z8OXxzTNUlX3BmwdCI&#10;HuUQ2Hsc2DSq03e+oKCHjsLCQL9pyqlT392j+OGZxU0LdidvncO+lVATu0nMzC5Sjzg+glT9Z6yp&#10;DOwDJqChcSZKR2IwQqcpPZ0nE6mIWHKRL2c5uQT5ZvlstlzmqQYUL+md8+GjRMPipeSORp/g4XDv&#10;Q6QDxUtIrOZRq3qrtE6G21Ub7dgBaE226Tuh/xamLetLfp1P84RsMeanDTIq0BprZUp+NY5fTIci&#10;yvHB1ukeQOnjnZhoe9InSnIUJwzVkAaRGovaVVg/kWAOj1tLr4wuLbpfnPW0sSX3P/fgJGf6kyXR&#10;ryfzeVzxZMzz5ZQMd+mpLj1gBUGVPHB2vG5CehaRtsVbGk6jkmyvTE6UaROTmqdXE1f90k5Rr297&#10;/QwAAP//AwBQSwMEFAAGAAgAAAAhAAfcXm3eAAAACQEAAA8AAABkcnMvZG93bnJldi54bWxMj8Fu&#10;wjAQRO+V+g/WVuqlAodACIQ4qK3UqlcoH7CJlyRqbEexIeHvuz2V247eaHYm30+mE1cafOusgsU8&#10;AkG2crq1tYLT98dsA8IHtBo7Z0nBjTzsi8eHHDPtRnug6zHUgkOsz1BBE0KfSemrhgz6uevJMju7&#10;wWBgOdRSDzhyuOlkHEVrabC1/KHBnt4bqn6OF6Pg/DW+JNux/Ayn9LBav2Gblu6m1PPT9LoDEWgK&#10;/2b4q8/VoeBOpbtY7UWnYLZYxmxlwAuYx6uUj1JBkmyWIItc3i8ofgEAAP//AwBQSwECLQAUAAYA&#10;CAAAACEAtoM4kv4AAADhAQAAEwAAAAAAAAAAAAAAAAAAAAAAW0NvbnRlbnRfVHlwZXNdLnhtbFBL&#10;AQItABQABgAIAAAAIQA4/SH/1gAAAJQBAAALAAAAAAAAAAAAAAAAAC8BAABfcmVscy8ucmVsc1BL&#10;AQItABQABgAIAAAAIQDqj6LRIgIAACMEAAAOAAAAAAAAAAAAAAAAAC4CAABkcnMvZTJvRG9jLnht&#10;bFBLAQItABQABgAIAAAAIQAH3F5t3gAAAAkBAAAPAAAAAAAAAAAAAAAAAHwEAABkcnMvZG93bnJl&#10;di54bWxQSwUGAAAAAAQABADzAAAAhwUAAAAA&#10;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</w:pPr>
                      <w:r w:rsidRPr="007E6997"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  <w:t>Мошо Одаловић</w:t>
                      </w:r>
                    </w:p>
                    <w:p w:rsidR="009D5AAD" w:rsidRPr="001B61BE" w:rsidRDefault="009D5AAD" w:rsidP="009D5AAD">
                      <w:pPr>
                        <w:spacing w:line="216" w:lineRule="auto"/>
                        <w:rPr>
                          <w:spacing w:val="-4"/>
                          <w:sz w:val="23"/>
                          <w:szCs w:val="23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ГДЕ СЕ ДЕДА ДЕНУО</w:t>
                      </w:r>
                    </w:p>
                    <w:p w:rsidR="009D5AAD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2"/>
                          <w:szCs w:val="12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Комшија Светозаре,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е, па, срећно било;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чујем да се код вас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нешто ојагнило!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Код Сеје и Цвеје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на свет стигло ждребе,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попићу и код њих,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ал прво код тебе.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Крава се отелила,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теле репом маше,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одох до Милисава,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бар на пола чаше.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Добрињцу у свињцу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 зна које прасе!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Са мном ће Добрињци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грло да оквасе.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AAD" w:rsidRPr="007E6997" w:rsidRDefault="009D5AAD" w:rsidP="009D5AAD">
      <w:pPr>
        <w:spacing w:line="228" w:lineRule="auto"/>
        <w:rPr>
          <w:lang w:val="en-GB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/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CF3CFA" w:rsidRDefault="009D5AAD" w:rsidP="009D5AAD">
      <w:pPr>
        <w:spacing w:line="228" w:lineRule="auto"/>
        <w:rPr>
          <w:lang w:val="en-GB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AB7CF3" w:rsidRDefault="009D5AAD" w:rsidP="009D5AAD">
      <w:pPr>
        <w:spacing w:line="228" w:lineRule="auto"/>
        <w:rPr>
          <w:sz w:val="12"/>
          <w:szCs w:val="12"/>
        </w:rPr>
      </w:pPr>
    </w:p>
    <w:p w:rsidR="009D5AAD" w:rsidRPr="00281CB6" w:rsidRDefault="009D5AAD" w:rsidP="009D5AAD">
      <w:pPr>
        <w:spacing w:line="228" w:lineRule="auto"/>
        <w:rPr>
          <w:spacing w:val="-6"/>
          <w:sz w:val="23"/>
          <w:szCs w:val="23"/>
          <w:lang w:val="sr-Cyrl-RS"/>
        </w:rPr>
      </w:pPr>
      <w:r w:rsidRPr="00D44C84">
        <w:rPr>
          <w:b/>
          <w:spacing w:val="-6"/>
          <w:sz w:val="23"/>
          <w:szCs w:val="23"/>
        </w:rPr>
        <w:t>1.</w:t>
      </w:r>
      <w:r w:rsidRPr="00D44C84">
        <w:rPr>
          <w:spacing w:val="-6"/>
          <w:sz w:val="23"/>
          <w:szCs w:val="23"/>
        </w:rPr>
        <w:t xml:space="preserve"> </w:t>
      </w:r>
      <w:r w:rsidRPr="00281CB6">
        <w:rPr>
          <w:spacing w:val="-6"/>
          <w:sz w:val="23"/>
          <w:szCs w:val="23"/>
          <w:lang w:val="sr-Cyrl-RS"/>
        </w:rPr>
        <w:t>О коме говори ова песма? _______________</w:t>
      </w:r>
      <w:r>
        <w:rPr>
          <w:spacing w:val="-6"/>
          <w:sz w:val="23"/>
          <w:szCs w:val="23"/>
          <w:lang w:val="sr-Cyrl-RS"/>
        </w:rPr>
        <w:t>__</w:t>
      </w:r>
      <w:r w:rsidRPr="00281CB6">
        <w:rPr>
          <w:spacing w:val="-6"/>
          <w:sz w:val="23"/>
          <w:szCs w:val="23"/>
          <w:lang w:val="sr-Cyrl-RS"/>
        </w:rPr>
        <w:t>___</w:t>
      </w:r>
    </w:p>
    <w:p w:rsidR="009D5AAD" w:rsidRPr="00D44C84" w:rsidRDefault="009D5AAD" w:rsidP="009D5AAD">
      <w:pPr>
        <w:spacing w:line="228" w:lineRule="auto"/>
        <w:rPr>
          <w:sz w:val="16"/>
          <w:szCs w:val="16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281CB6">
        <w:rPr>
          <w:b/>
          <w:spacing w:val="-4"/>
          <w:sz w:val="23"/>
          <w:szCs w:val="23"/>
          <w:lang w:val="sr-Cyrl-RS"/>
        </w:rPr>
        <w:t xml:space="preserve">2. </w:t>
      </w:r>
      <w:r w:rsidRPr="00281CB6">
        <w:rPr>
          <w:spacing w:val="-4"/>
          <w:sz w:val="23"/>
          <w:szCs w:val="23"/>
          <w:lang w:val="sr-Cyrl-RS"/>
        </w:rPr>
        <w:t>Када се каже: Срећно било!</w:t>
      </w:r>
      <w:r>
        <w:rPr>
          <w:sz w:val="23"/>
          <w:szCs w:val="23"/>
          <w:lang w:val="sr-Cyrl-RS"/>
        </w:rPr>
        <w:t xml:space="preserve"> 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  <w:lang w:val="sr-Cyrl-RS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3070E2">
        <w:rPr>
          <w:b/>
          <w:sz w:val="23"/>
          <w:szCs w:val="23"/>
          <w:lang w:val="sr-Cyrl-RS"/>
        </w:rPr>
        <w:t xml:space="preserve">3. </w:t>
      </w:r>
      <w:r>
        <w:rPr>
          <w:sz w:val="23"/>
          <w:szCs w:val="23"/>
          <w:lang w:val="sr-Cyrl-RS"/>
        </w:rPr>
        <w:t>Напиши имена људи који се помињу у песми: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</w:rPr>
      </w:pPr>
    </w:p>
    <w:p w:rsidR="009D5AAD" w:rsidRPr="00AB7CF3" w:rsidRDefault="009D5AAD" w:rsidP="009D5AAD">
      <w:pPr>
        <w:spacing w:after="20" w:line="228" w:lineRule="auto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4. </w:t>
      </w:r>
      <w:r w:rsidRPr="00AB7CF3">
        <w:rPr>
          <w:sz w:val="23"/>
          <w:szCs w:val="23"/>
          <w:lang w:val="sr-Cyrl-RS"/>
        </w:rPr>
        <w:t>Допуни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</w:tblGrid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кобила</w:t>
            </w: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ждребе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 w:rsidRPr="00A768F6">
              <w:rPr>
                <w:sz w:val="23"/>
                <w:szCs w:val="23"/>
                <w:lang w:val="sr-Cyrl-RS"/>
              </w:rPr>
              <w:t>коњ</w:t>
            </w: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теле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пиле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прасе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</w:tbl>
    <w:p w:rsidR="009D5AAD" w:rsidRPr="00A768F6" w:rsidRDefault="009D5AAD" w:rsidP="009D5AAD">
      <w:pPr>
        <w:spacing w:line="228" w:lineRule="auto"/>
        <w:rPr>
          <w:b/>
          <w:sz w:val="12"/>
          <w:szCs w:val="12"/>
          <w:lang w:val="sr-Cyrl-RS"/>
        </w:rPr>
      </w:pPr>
    </w:p>
    <w:p w:rsidR="009D5AAD" w:rsidRPr="00A768F6" w:rsidRDefault="009D5AAD" w:rsidP="009D5AAD">
      <w:pPr>
        <w:spacing w:line="228" w:lineRule="auto"/>
        <w:rPr>
          <w:spacing w:val="-4"/>
          <w:sz w:val="23"/>
          <w:szCs w:val="23"/>
          <w:lang w:val="sr-Cyrl-RS"/>
        </w:rPr>
      </w:pPr>
      <w:r w:rsidRPr="00A768F6">
        <w:rPr>
          <w:b/>
          <w:spacing w:val="-4"/>
          <w:sz w:val="23"/>
          <w:szCs w:val="23"/>
          <w:lang w:val="sr-Cyrl-RS"/>
        </w:rPr>
        <w:t>5.</w:t>
      </w:r>
      <w:r w:rsidRPr="00A768F6">
        <w:rPr>
          <w:spacing w:val="-4"/>
          <w:sz w:val="23"/>
          <w:szCs w:val="23"/>
          <w:lang w:val="sr-Cyrl-RS"/>
        </w:rPr>
        <w:t xml:space="preserve"> Нацртај животиње које се помињу у овој песми.</w:t>
      </w:r>
    </w:p>
    <w:p w:rsidR="009D5AAD" w:rsidRPr="001B61BE" w:rsidRDefault="009D5AAD" w:rsidP="009D5AAD">
      <w:pPr>
        <w:spacing w:line="228" w:lineRule="auto"/>
        <w:rPr>
          <w:sz w:val="23"/>
          <w:szCs w:val="23"/>
        </w:rPr>
      </w:pPr>
      <w:r>
        <w:rPr>
          <w:lang w:val="sr-Latn-RS" w:eastAsia="sr-Latn-R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18ACA5" wp14:editId="22A422BD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657350" cy="3590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Ђура има козу,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коза доби јаре;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волим ону Ђурину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чашу „на ногаре”.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Милевина квочка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двадесет пилића!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Добра домаћица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увек добра пића!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Уроша – унук!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Хвала, Свемогући!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С њим ћу ко</w:t>
                            </w:r>
                            <w:bookmarkStart w:id="0" w:name="_GoBack"/>
                            <w:bookmarkEnd w:id="0"/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ју више,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па кад стигнем кући.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Можда ће на небо,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звездана стада,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 чека га баба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бесна ко петарда.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Извинте, не рекох,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мој деда Прокопије,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кад се нешто роди,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 да попије . . 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ACA5" id="_x0000_s1032" type="#_x0000_t202" style="position:absolute;margin-left:125.4pt;margin-top:.9pt;width:130.5pt;height:28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sKDQIAAPoDAAAOAAAAZHJzL2Uyb0RvYy54bWysU9tu2zAMfR+wfxD0vthJ47QxohRduw4D&#10;ugvQ7gMUWY6FSaImKbGzrx8lJ1nQvQ3zgyCa5CHPIbW6HYwme+mDAsvodFJSIq2ARtkto99fHt/d&#10;UBIitw3XYCWjBxno7frtm1XvajmDDnQjPUEQG+reMdrF6OqiCKKThocJOGnR2YI3PKLpt0XjeY/o&#10;RhezslwUPfjGeRAyBPz7MDrpOuO3rRTxa9sGGYlmFHuL+fT53KSzWK94vfXcdUoc2+D/0IXhymLR&#10;M9QDj5zsvPoLyijhIUAbJwJMAW2rhMwckM20fMXmueNOZi4oTnBnmcL/gxVf9t88UQ2j15RYbnBE&#10;L3KI5D0MZJbU6V2oMejZYVgc8DdOOTMN7gnEj0As3HfcbuWd99B3kjfY3TRlFhepI05IIJv+MzRY&#10;hu8iZKCh9SZJh2IQRMcpHc6TSa2IVHJRXV9V6BLou6qW5XJW5Rq8PqU7H+JHCYakC6MeR5/h+f4p&#10;xNQOr08hqZqFR6V1Hr+2pGd0WSHkK49REbdTK8PoTZm+cV8Syw+2ycmRKz3esYC2R9qJ6cg5Dpsh&#10;67s4qbmB5oA6eBiXER8PXjrwvyjpcREZDT933EtK9CeLWi6n83na3GzMq+sZGv7Ss7n0cCsQitFI&#10;yXi9j3nbR2J3qHmrshppOGMnx5ZxwbJIx8eQNvjSzlF/nuz6NwAAAP//AwBQSwMEFAAGAAgAAAAh&#10;AIBuptPbAAAACQEAAA8AAABkcnMvZG93bnJldi54bWxMj0FPwzAMhe9I/IfISNyYs0E3KE0nBOIK&#10;YjAkblnjtRWNUzXZWv493glOftaznr9XrCffqSMNsQ1sYD7ToIir4FquDXy8P1/dgorJsrNdYDLw&#10;QxHW5flZYXMXRn6j4ybVSkI45tZAk1KfI8aqIW/jLPTE4u3D4G2SdajRDXaUcN/hQusletuyfGhs&#10;T48NVd+bgzewfdl/fd7o1/rJZ/0YJo3s79CYy4vp4R5Uoin9HcMJX9ChFKZdOLCLqjOwyLSgJzFk&#10;iJ/NT2InYrm6BiwL/N+g/AUAAP//AwBQSwECLQAUAAYACAAAACEAtoM4kv4AAADhAQAAEwAAAAAA&#10;AAAAAAAAAAAAAAAAW0NvbnRlbnRfVHlwZXNdLnhtbFBLAQItABQABgAIAAAAIQA4/SH/1gAAAJQB&#10;AAALAAAAAAAAAAAAAAAAAC8BAABfcmVscy8ucmVsc1BLAQItABQABgAIAAAAIQBXP/sKDQIAAPoD&#10;AAAOAAAAAAAAAAAAAAAAAC4CAABkcnMvZTJvRG9jLnhtbFBLAQItABQABgAIAAAAIQCAbqbT2wAA&#10;AAkBAAAPAAAAAAAAAAAAAAAAAGcEAABkcnMvZG93bnJldi54bWxQSwUGAAAAAAQABADzAAAAbwUA&#10;AAAA&#10;" filled="f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Ђура има козу,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коза доби јаре;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волим ону Ђурину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чашу „на ногаре”.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6"/>
                          <w:szCs w:val="16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Милевина квочка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двадесет пилића!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Добра домаћица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увек добра пића!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Уроша – унук!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Хвала, Свемогући!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С њим ћу ко</w:t>
                      </w:r>
                      <w:bookmarkStart w:id="1" w:name="_GoBack"/>
                      <w:bookmarkEnd w:id="1"/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ју више,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па кад стигнем кући.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Можда ће на небо,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звездана стада,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 чека га баба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бесна ко петарда.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Извинте, не рекох,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мој деда Прокопије,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кад се нешто роди,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 да попије . . 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DD57C9D" wp14:editId="521A3F3E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57350" cy="35337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7E6997"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Мошо Одаловић</w:t>
                            </w:r>
                          </w:p>
                          <w:p w:rsidR="009D5AAD" w:rsidRPr="001B61BE" w:rsidRDefault="009D5AAD" w:rsidP="009D5AAD">
                            <w:pPr>
                              <w:spacing w:line="216" w:lineRule="auto"/>
                              <w:rPr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ГДЕ СЕ ДЕДА ДЕНУО</w:t>
                            </w:r>
                          </w:p>
                          <w:p w:rsidR="009D5AAD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Комшија Светозаре,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е, па, срећно било;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чујем да се код вас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нешто ојагнило!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Код Сеје и Цвеје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на свет стигло ждребе,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попићу и код њих,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ал прво код тебе.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Крава се отелила,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теле репом маше,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одох до Милисава,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бар на пола чаше.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Добрињцу у свињцу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 зна које прасе!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Са мном ће Добрињци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грло да оквасе.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7C9D" id="_x0000_s1033" type="#_x0000_t202" style="position:absolute;margin-left:-6.6pt;margin-top:.9pt;width:130.5pt;height:278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gpIgIAACMEAAAOAAAAZHJzL2Uyb0RvYy54bWysU9tu2zAMfR+wfxD0vjg3N6sRp+jSZRjQ&#10;XYB2H0DLcixMEj1Jid19/Sg5TbPtbZgfBNEkDw8PqfXNYDQ7SucV2pLPJlPOpBVYK7sv+bfH3Zu3&#10;nPkAtgaNVpb8SXp+s3n9at13hZxji7qWjhGI9UXflbwNoSuyzItWGvAT7KQlZ4POQCDT7bPaQU/o&#10;Rmfz6fQq69HVnUMhvae/d6OTbxJ+00gRvjSNl4HpkhO3kE6Xziqe2WYNxd5B1ypxogH/wMKAslT0&#10;DHUHAdjBqb+gjBIOPTZhItBk2DRKyNQDdTOb/tHNQwudTL2QOL47y+T/H6z4fPzqmKpLToOyYGhE&#10;j3II7B0ObB7V6TtfUNBDR2FhoN805dSp7+5RfPfM4rYFu5e3zmHfSqiJ3SxmZhepI46PIFX/CWsq&#10;A4eACWhonInSkRiM0GlKT+fJRCoilrzKV4ucXIJ8i3yxWK3yVAOK5/TO+fBBomHxUnJHo0/wcLz3&#10;IdKB4jkkVvOoVb1TWifD7autduwItCa79J3QfwvTlvUlv87neUK2GPPTBhkVaI21MqTjNH4xHYoo&#10;x3tbp3sApcc7MdH2pE+UZBQnDNWQBrGKuVG7CusnEszhuLX0yujSovvJWU8bW3L/4wBOcqY/WhL9&#10;erZcxhVPxjJfzclwl57q0gNWEFTJA2fjdRvSs4i0Ld7ScBqVZHthcqJMm5jUPL2auOqXdop6edub&#10;XwAAAP//AwBQSwMEFAAGAAgAAAAhAAfcXm3eAAAACQEAAA8AAABkcnMvZG93bnJldi54bWxMj8Fu&#10;wjAQRO+V+g/WVuqlAodACIQ4qK3UqlcoH7CJlyRqbEexIeHvuz2V247eaHYm30+mE1cafOusgsU8&#10;AkG2crq1tYLT98dsA8IHtBo7Z0nBjTzsi8eHHDPtRnug6zHUgkOsz1BBE0KfSemrhgz6uevJMju7&#10;wWBgOdRSDzhyuOlkHEVrabC1/KHBnt4bqn6OF6Pg/DW+JNux/Ayn9LBav2Gblu6m1PPT9LoDEWgK&#10;/2b4q8/VoeBOpbtY7UWnYLZYxmxlwAuYx6uUj1JBkmyWIItc3i8ofgEAAP//AwBQSwECLQAUAAYA&#10;CAAAACEAtoM4kv4AAADhAQAAEwAAAAAAAAAAAAAAAAAAAAAAW0NvbnRlbnRfVHlwZXNdLnhtbFBL&#10;AQItABQABgAIAAAAIQA4/SH/1gAAAJQBAAALAAAAAAAAAAAAAAAAAC8BAABfcmVscy8ucmVsc1BL&#10;AQItABQABgAIAAAAIQD0J3gpIgIAACMEAAAOAAAAAAAAAAAAAAAAAC4CAABkcnMvZTJvRG9jLnht&#10;bFBLAQItABQABgAIAAAAIQAH3F5t3gAAAAkBAAAPAAAAAAAAAAAAAAAAAHwEAABkcnMvZG93bnJl&#10;di54bWxQSwUGAAAAAAQABADzAAAAhwUAAAAA&#10;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</w:pPr>
                      <w:r w:rsidRPr="007E6997"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  <w:t>Мошо Одаловић</w:t>
                      </w:r>
                    </w:p>
                    <w:p w:rsidR="009D5AAD" w:rsidRPr="001B61BE" w:rsidRDefault="009D5AAD" w:rsidP="009D5AAD">
                      <w:pPr>
                        <w:spacing w:line="216" w:lineRule="auto"/>
                        <w:rPr>
                          <w:spacing w:val="-4"/>
                          <w:sz w:val="23"/>
                          <w:szCs w:val="23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ГДЕ СЕ ДЕДА ДЕНУО</w:t>
                      </w:r>
                    </w:p>
                    <w:p w:rsidR="009D5AAD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2"/>
                          <w:szCs w:val="12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Комшија Светозаре,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е, па, срећно било;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чујем да се код вас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нешто ојагнило!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Код Сеје и Цвеје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на свет стигло ждребе,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попићу и код њих,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ал прво код тебе.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Крава се отелила,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теле репом маше,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одох до Милисава,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бар на пола чаше.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Добрињцу у свињцу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 зна које прасе!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Са мном ће Добрињци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грло да оквасе.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AAD" w:rsidRPr="007E6997" w:rsidRDefault="009D5AAD" w:rsidP="009D5AAD">
      <w:pPr>
        <w:spacing w:line="228" w:lineRule="auto"/>
        <w:rPr>
          <w:lang w:val="en-GB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/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CF3CFA" w:rsidRDefault="009D5AAD" w:rsidP="009D5AAD">
      <w:pPr>
        <w:spacing w:line="228" w:lineRule="auto"/>
        <w:rPr>
          <w:lang w:val="en-GB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AB7CF3" w:rsidRDefault="009D5AAD" w:rsidP="009D5AAD">
      <w:pPr>
        <w:spacing w:line="228" w:lineRule="auto"/>
        <w:rPr>
          <w:sz w:val="12"/>
          <w:szCs w:val="12"/>
        </w:rPr>
      </w:pPr>
    </w:p>
    <w:p w:rsidR="009D5AAD" w:rsidRPr="00281CB6" w:rsidRDefault="009D5AAD" w:rsidP="009D5AAD">
      <w:pPr>
        <w:spacing w:line="228" w:lineRule="auto"/>
        <w:rPr>
          <w:spacing w:val="-6"/>
          <w:sz w:val="23"/>
          <w:szCs w:val="23"/>
          <w:lang w:val="sr-Cyrl-RS"/>
        </w:rPr>
      </w:pPr>
      <w:r w:rsidRPr="00D44C84">
        <w:rPr>
          <w:b/>
          <w:spacing w:val="-6"/>
          <w:sz w:val="23"/>
          <w:szCs w:val="23"/>
        </w:rPr>
        <w:t>1.</w:t>
      </w:r>
      <w:r w:rsidRPr="00D44C84">
        <w:rPr>
          <w:spacing w:val="-6"/>
          <w:sz w:val="23"/>
          <w:szCs w:val="23"/>
        </w:rPr>
        <w:t xml:space="preserve"> </w:t>
      </w:r>
      <w:r w:rsidRPr="00281CB6">
        <w:rPr>
          <w:spacing w:val="-6"/>
          <w:sz w:val="23"/>
          <w:szCs w:val="23"/>
          <w:lang w:val="sr-Cyrl-RS"/>
        </w:rPr>
        <w:t>О коме говори ова песма? _______________</w:t>
      </w:r>
      <w:r>
        <w:rPr>
          <w:spacing w:val="-6"/>
          <w:sz w:val="23"/>
          <w:szCs w:val="23"/>
          <w:lang w:val="sr-Cyrl-RS"/>
        </w:rPr>
        <w:t>__</w:t>
      </w:r>
      <w:r w:rsidRPr="00281CB6">
        <w:rPr>
          <w:spacing w:val="-6"/>
          <w:sz w:val="23"/>
          <w:szCs w:val="23"/>
          <w:lang w:val="sr-Cyrl-RS"/>
        </w:rPr>
        <w:t>___</w:t>
      </w:r>
    </w:p>
    <w:p w:rsidR="009D5AAD" w:rsidRPr="00D44C84" w:rsidRDefault="009D5AAD" w:rsidP="009D5AAD">
      <w:pPr>
        <w:spacing w:line="228" w:lineRule="auto"/>
        <w:rPr>
          <w:sz w:val="16"/>
          <w:szCs w:val="16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281CB6">
        <w:rPr>
          <w:b/>
          <w:spacing w:val="-4"/>
          <w:sz w:val="23"/>
          <w:szCs w:val="23"/>
          <w:lang w:val="sr-Cyrl-RS"/>
        </w:rPr>
        <w:t xml:space="preserve">2. </w:t>
      </w:r>
      <w:r w:rsidRPr="00281CB6">
        <w:rPr>
          <w:spacing w:val="-4"/>
          <w:sz w:val="23"/>
          <w:szCs w:val="23"/>
          <w:lang w:val="sr-Cyrl-RS"/>
        </w:rPr>
        <w:t>Када се каже: Срећно било!</w:t>
      </w:r>
      <w:r>
        <w:rPr>
          <w:sz w:val="23"/>
          <w:szCs w:val="23"/>
          <w:lang w:val="sr-Cyrl-RS"/>
        </w:rPr>
        <w:t xml:space="preserve"> 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  <w:lang w:val="sr-Cyrl-RS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3070E2">
        <w:rPr>
          <w:b/>
          <w:sz w:val="23"/>
          <w:szCs w:val="23"/>
          <w:lang w:val="sr-Cyrl-RS"/>
        </w:rPr>
        <w:t xml:space="preserve">3. </w:t>
      </w:r>
      <w:r>
        <w:rPr>
          <w:sz w:val="23"/>
          <w:szCs w:val="23"/>
          <w:lang w:val="sr-Cyrl-RS"/>
        </w:rPr>
        <w:t>Напиши имена људи који се помињу у песми: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</w:rPr>
      </w:pPr>
    </w:p>
    <w:p w:rsidR="009D5AAD" w:rsidRPr="00AB7CF3" w:rsidRDefault="009D5AAD" w:rsidP="009D5AAD">
      <w:pPr>
        <w:spacing w:after="20" w:line="228" w:lineRule="auto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4. </w:t>
      </w:r>
      <w:r w:rsidRPr="00AB7CF3">
        <w:rPr>
          <w:sz w:val="23"/>
          <w:szCs w:val="23"/>
          <w:lang w:val="sr-Cyrl-RS"/>
        </w:rPr>
        <w:t>Допуни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</w:tblGrid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кобила</w:t>
            </w: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ждребе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 w:rsidRPr="00A768F6">
              <w:rPr>
                <w:sz w:val="23"/>
                <w:szCs w:val="23"/>
                <w:lang w:val="sr-Cyrl-RS"/>
              </w:rPr>
              <w:t>коњ</w:t>
            </w: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теле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пиле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прасе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</w:tbl>
    <w:p w:rsidR="009D5AAD" w:rsidRPr="00A768F6" w:rsidRDefault="009D5AAD" w:rsidP="009D5AAD">
      <w:pPr>
        <w:spacing w:line="228" w:lineRule="auto"/>
        <w:rPr>
          <w:b/>
          <w:sz w:val="12"/>
          <w:szCs w:val="12"/>
          <w:lang w:val="sr-Cyrl-RS"/>
        </w:rPr>
      </w:pPr>
    </w:p>
    <w:p w:rsidR="009D5AAD" w:rsidRPr="00A768F6" w:rsidRDefault="009D5AAD" w:rsidP="009D5AAD">
      <w:pPr>
        <w:spacing w:line="228" w:lineRule="auto"/>
        <w:rPr>
          <w:spacing w:val="-4"/>
          <w:sz w:val="23"/>
          <w:szCs w:val="23"/>
          <w:lang w:val="sr-Cyrl-RS"/>
        </w:rPr>
      </w:pPr>
      <w:r w:rsidRPr="00A768F6">
        <w:rPr>
          <w:b/>
          <w:spacing w:val="-4"/>
          <w:sz w:val="23"/>
          <w:szCs w:val="23"/>
          <w:lang w:val="sr-Cyrl-RS"/>
        </w:rPr>
        <w:t>5.</w:t>
      </w:r>
      <w:r w:rsidRPr="00A768F6">
        <w:rPr>
          <w:spacing w:val="-4"/>
          <w:sz w:val="23"/>
          <w:szCs w:val="23"/>
          <w:lang w:val="sr-Cyrl-RS"/>
        </w:rPr>
        <w:t xml:space="preserve"> Нацртај животиње које се помињу у овој песми.</w:t>
      </w:r>
    </w:p>
    <w:p w:rsidR="009D5AAD" w:rsidRPr="001B61BE" w:rsidRDefault="009D5AAD" w:rsidP="009D5AAD">
      <w:pPr>
        <w:spacing w:line="228" w:lineRule="auto"/>
        <w:rPr>
          <w:sz w:val="23"/>
          <w:szCs w:val="23"/>
        </w:rPr>
      </w:pP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F90DCE" wp14:editId="14938157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657350" cy="3590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Ђура има козу,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коза доби јаре;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волим ону Ђурину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чашу „на ногаре”.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Милевина квочка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двадесет пилића!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Добра домаћица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увек добра пића!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Уроша – унук!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Хвала, Свемогући!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С њим ћу коју више,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па кад стигнем кући.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Можда ће на небо,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у звездана стада,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 чека га баба –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бесна ко петарда.</w:t>
                            </w:r>
                          </w:p>
                          <w:p w:rsidR="009D5AAD" w:rsidRPr="005C4911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Извинте, не рекох,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мој деда Прокопије,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кад се нешто роди,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воли да попије . . 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0DCE" id="_x0000_s1034" type="#_x0000_t202" style="position:absolute;margin-left:125.4pt;margin-top:.9pt;width:130.5pt;height:28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CrDAIAAPoDAAAOAAAAZHJzL2Uyb0RvYy54bWysU9tu2zAMfR+wfxD0vthx4zYx4hRduw4D&#10;ugvQ7gNkWY6FSaImKbGzrx8lJ1nQvQ3zgyCa5CHPIbW+HbUie+G8BFPT+SynRBgOrTTbmn5/eXy3&#10;pMQHZlqmwIiaHoSnt5u3b9aDrUQBPahWOIIgxleDrWkfgq2yzPNeaOZnYIVBZwdOs4Cm22atYwOi&#10;a5UVeX6dDeBa64AL7/Hvw+Skm4TfdYKHr13nRSCqpthbSKdLZxPPbLNm1dYx20t+bIP9QxeaSYNF&#10;z1APLDCyc/IvKC25Aw9dmHHQGXSd5CJxQDbz/BWb555ZkbigON6eZfL/D5Z/2X9zRLY1XVFimMYR&#10;vYgxkPcwkiKqM1hfYdCzxbAw4m+ccmLq7RPwH54YuO+Z2Yo752DoBWuxu3nMzC5SJxwfQZrhM7RY&#10;hu0CJKCxczpKh2IQRMcpHc6Tia3wWPK6vLkq0cXRd1Wu8lVRphqsOqVb58NHAZrES00djj7Bs/2T&#10;D7EdVp1CYjUDj1KpNH5lyID8S4R85dEy4HYqqWu6zOM37Utk+cG0KTkwqaY7FlDmSDsynTiHsRmT&#10;vsuTmg20B9TBwbSM+Hjw0oP7RcmAi1hT/3PHnKBEfTKo5Wq+WMTNTcaivCnQcJee5tLDDEeomgZK&#10;put9SNs+EbtDzTuZ1IjDmTo5towLlkQ6Poa4wZd2ivrzZDe/AQAA//8DAFBLAwQUAAYACAAAACEA&#10;gG6m09sAAAAJAQAADwAAAGRycy9kb3ducmV2LnhtbEyPQU/DMAyF70j8h8hI3JizQTcoTScE4gpi&#10;MCRuWeO1FY1TNdla/j3eCU5+1rOev1esJ9+pIw2xDWxgPtOgiKvgWq4NfLw/X92Cismys11gMvBD&#10;Edbl+VlhcxdGfqPjJtVKQjjm1kCTUp8jxqohb+Ms9MTi7cPgbZJ1qNENdpRw3+FC6yV627J8aGxP&#10;jw1V35uDN7B92X993ujX+sln/Rgmjezv0JjLi+nhHlSiKf0dwwlf0KEUpl04sIuqM7DItKAnMWSI&#10;n81PYidiuboGLAv836D8BQAA//8DAFBLAQItABQABgAIAAAAIQC2gziS/gAAAOEBAAATAAAAAAAA&#10;AAAAAAAAAAAAAABbQ29udGVudF9UeXBlc10ueG1sUEsBAi0AFAAGAAgAAAAhADj9If/WAAAAlAEA&#10;AAsAAAAAAAAAAAAAAAAALwEAAF9yZWxzLy5yZWxzUEsBAi0AFAAGAAgAAAAhANu74KsMAgAA+gMA&#10;AA4AAAAAAAAAAAAAAAAALgIAAGRycy9lMm9Eb2MueG1sUEsBAi0AFAAGAAgAAAAhAIBuptPbAAAA&#10;CQEAAA8AAAAAAAAAAAAAAAAAZgQAAGRycy9kb3ducmV2LnhtbFBLBQYAAAAABAAEAPMAAABuBQAA&#10;AAA=&#10;" filled="f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Ђура има козу,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коза доби јаре;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волим ону Ђурину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чашу „на ногаре”.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6"/>
                          <w:szCs w:val="16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Милевина квочка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двадесет пилића!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Добра домаћица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увек добра пића!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Уроша – унук!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Хвала, Свемогући!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С њим ћу коју више,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па кад стигнем кући.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Можда ће на небо,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у звездана стада,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 чека га баба –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бесна ко петарда.</w:t>
                      </w:r>
                    </w:p>
                    <w:p w:rsidR="009D5AAD" w:rsidRPr="005C4911" w:rsidRDefault="009D5AAD" w:rsidP="009D5AAD">
                      <w:pPr>
                        <w:spacing w:line="216" w:lineRule="auto"/>
                        <w:rPr>
                          <w:spacing w:val="-5"/>
                          <w:sz w:val="17"/>
                          <w:szCs w:val="17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Извинте, не рекох,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мој деда Прокопије,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кад се нешто роди,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воли да попије . . 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9D5907D" wp14:editId="1114F9DC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57350" cy="35337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7E6997"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Мошо Одаловић</w:t>
                            </w:r>
                          </w:p>
                          <w:p w:rsidR="009D5AAD" w:rsidRPr="001B61BE" w:rsidRDefault="009D5AAD" w:rsidP="009D5AAD">
                            <w:pPr>
                              <w:spacing w:line="216" w:lineRule="auto"/>
                              <w:rPr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ГДЕ СЕ ДЕДА ДЕНУО</w:t>
                            </w:r>
                          </w:p>
                          <w:p w:rsidR="009D5AAD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Комшија Светозаре,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е, па, срећно било;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чујем да се код вас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нешто ојагнило!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Код Сеје и Цвеје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на свет стигло ждребе,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попићу и код њих,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ал прво код тебе.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Крава се отелила,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теле репом маше,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одох до Милисава,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бар на пола чаше.</w:t>
                            </w:r>
                          </w:p>
                          <w:p w:rsidR="009D5AAD" w:rsidRPr="00CF3CFA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Добрињцу у свињцу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ко зна које прасе!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Са мном ће Добрињци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грло да оквасе.</w:t>
                            </w:r>
                          </w:p>
                          <w:p w:rsidR="009D5AAD" w:rsidRPr="007E6997" w:rsidRDefault="009D5AAD" w:rsidP="009D5AAD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907D" id="_x0000_s1035" type="#_x0000_t202" style="position:absolute;margin-left:-6.6pt;margin-top:.9pt;width:130.5pt;height:278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GgIgIAACQEAAAOAAAAZHJzL2Uyb0RvYy54bWysU9tu2zAMfR+wfxD0vjg3N40Rp+jSZRjQ&#10;XYB2H8DIcixMEj1Jid19fSk5TbPtbZgfBNEkDw8PqdVNbzQ7SucV2pJPRmPOpBVYKbsv+ffH7btr&#10;znwAW4FGK0v+JD2/Wb99s+raQk6xQV1JxwjE+qJrS96E0BZZ5kUjDfgRttKSs0ZnIJDp9lnloCN0&#10;o7PpeHyVdeiq1qGQ3tPfu8HJ1wm/rqUIX+vay8B0yYlbSKdL5y6e2XoFxd5B2yhxogH/wMKAslT0&#10;DHUHAdjBqb+gjBIOPdZhJNBkWNdKyNQDdTMZ/9HNQwOtTL2QOL49y+T/H6z4cvzmmKpodiSPBUMz&#10;epR9YO+xZ9MoT9f6gqIeWooLPf2m0NSqb+9R/PDM4qYBu5e3zmHXSKiI3iRmZhepA46PILvuM1ZU&#10;Bg4BE1BfOxO1IzUYoROPp/NoIhURS17li1lOLkG+WT6bLRZ5qgHFS3rrfPgo0bB4Kbmj2Sd4ON77&#10;EOlA8RISq3nUqtoqrZPh9ruNduwItCfb9J3QfwvTlnUlX+bTPCFbjPlphYwKtMdamZJfj+MX06GI&#10;cnywVboHUHq4ExNtT/pESQZxQr/r0ySWMTdqt8PqiQRzOKwtPTO6NOh+cdbRypbc/zyAk5zpT5ZE&#10;X07m87jjyZjniykZ7tKzu/SAFQRV8sDZcN2E9C4ibYu3NJxaJdlemZwo0yomNU/PJu76pZ2iXh/3&#10;+hkAAP//AwBQSwMEFAAGAAgAAAAhAAfcXm3eAAAACQEAAA8AAABkcnMvZG93bnJldi54bWxMj8Fu&#10;wjAQRO+V+g/WVuqlAodACIQ4qK3UqlcoH7CJlyRqbEexIeHvuz2V247eaHYm30+mE1cafOusgsU8&#10;AkG2crq1tYLT98dsA8IHtBo7Z0nBjTzsi8eHHDPtRnug6zHUgkOsz1BBE0KfSemrhgz6uevJMju7&#10;wWBgOdRSDzhyuOlkHEVrabC1/KHBnt4bqn6OF6Pg/DW+JNux/Ayn9LBav2Gblu6m1PPT9LoDEWgK&#10;/2b4q8/VoeBOpbtY7UWnYLZYxmxlwAuYx6uUj1JBkmyWIItc3i8ofgEAAP//AwBQSwECLQAUAAYA&#10;CAAAACEAtoM4kv4AAADhAQAAEwAAAAAAAAAAAAAAAAAAAAAAW0NvbnRlbnRfVHlwZXNdLnhtbFBL&#10;AQItABQABgAIAAAAIQA4/SH/1gAAAJQBAAALAAAAAAAAAAAAAAAAAC8BAABfcmVscy8ucmVsc1BL&#10;AQItABQABgAIAAAAIQDhSfGgIgIAACQEAAAOAAAAAAAAAAAAAAAAAC4CAABkcnMvZTJvRG9jLnht&#10;bFBLAQItABQABgAIAAAAIQAH3F5t3gAAAAkBAAAPAAAAAAAAAAAAAAAAAHwEAABkcnMvZG93bnJl&#10;di54bWxQSwUGAAAAAAQABADzAAAAhwUAAAAA&#10;" stroked="f">
                <v:textbox>
                  <w:txbxContent>
                    <w:p w:rsidR="009D5AAD" w:rsidRPr="007E6997" w:rsidRDefault="009D5AAD" w:rsidP="009D5AAD">
                      <w:pPr>
                        <w:spacing w:line="216" w:lineRule="auto"/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</w:pPr>
                      <w:r w:rsidRPr="007E6997"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  <w:t>Мошо Одаловић</w:t>
                      </w:r>
                    </w:p>
                    <w:p w:rsidR="009D5AAD" w:rsidRPr="001B61BE" w:rsidRDefault="009D5AAD" w:rsidP="009D5AAD">
                      <w:pPr>
                        <w:spacing w:line="216" w:lineRule="auto"/>
                        <w:rPr>
                          <w:spacing w:val="-4"/>
                          <w:sz w:val="23"/>
                          <w:szCs w:val="23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ГДЕ СЕ ДЕДА ДЕНУО</w:t>
                      </w:r>
                    </w:p>
                    <w:p w:rsidR="009D5AAD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2"/>
                          <w:szCs w:val="12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Комшија Светозаре,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е, па, срећно било;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чујем да се код вас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нешто ојагнило!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Код Сеје и Цвеје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на свет стигло ждребе,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попићу и код њих,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ал прво код тебе.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Крава се отелила,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теле репом маше,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одох до Милисава,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бар на пола чаше.</w:t>
                      </w:r>
                    </w:p>
                    <w:p w:rsidR="009D5AAD" w:rsidRPr="00CF3CFA" w:rsidRDefault="009D5AAD" w:rsidP="009D5AAD">
                      <w:pPr>
                        <w:spacing w:line="216" w:lineRule="auto"/>
                        <w:rPr>
                          <w:spacing w:val="-5"/>
                          <w:sz w:val="18"/>
                          <w:szCs w:val="18"/>
                        </w:rPr>
                      </w:pP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Добрињцу у свињцу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ко зна које прасе!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Са мном ће Добрињци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грло да оквасе.</w:t>
                      </w:r>
                    </w:p>
                    <w:p w:rsidR="009D5AAD" w:rsidRPr="007E6997" w:rsidRDefault="009D5AAD" w:rsidP="009D5AAD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AAD" w:rsidRPr="009D5AAD" w:rsidRDefault="009D5AAD" w:rsidP="009D5AAD">
      <w:pPr>
        <w:spacing w:line="228" w:lineRule="auto"/>
        <w:rPr>
          <w:lang w:val="sr-Cyrl-RS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/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9D5AAD" w:rsidRDefault="009D5AAD" w:rsidP="009D5AAD">
      <w:pPr>
        <w:spacing w:line="228" w:lineRule="auto"/>
        <w:rPr>
          <w:lang w:val="sr-Cyrl-RS"/>
        </w:rPr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Default="009D5AAD" w:rsidP="009D5AAD">
      <w:pPr>
        <w:spacing w:line="228" w:lineRule="auto"/>
      </w:pPr>
    </w:p>
    <w:p w:rsidR="009D5AAD" w:rsidRPr="00AB7CF3" w:rsidRDefault="009D5AAD" w:rsidP="009D5AAD">
      <w:pPr>
        <w:spacing w:line="228" w:lineRule="auto"/>
        <w:rPr>
          <w:sz w:val="12"/>
          <w:szCs w:val="12"/>
        </w:rPr>
      </w:pPr>
    </w:p>
    <w:p w:rsidR="009D5AAD" w:rsidRPr="00281CB6" w:rsidRDefault="009D5AAD" w:rsidP="009D5AAD">
      <w:pPr>
        <w:spacing w:line="228" w:lineRule="auto"/>
        <w:rPr>
          <w:spacing w:val="-6"/>
          <w:sz w:val="23"/>
          <w:szCs w:val="23"/>
          <w:lang w:val="sr-Cyrl-RS"/>
        </w:rPr>
      </w:pPr>
      <w:r w:rsidRPr="00D44C84">
        <w:rPr>
          <w:b/>
          <w:spacing w:val="-6"/>
          <w:sz w:val="23"/>
          <w:szCs w:val="23"/>
        </w:rPr>
        <w:t>1.</w:t>
      </w:r>
      <w:r w:rsidRPr="00D44C84">
        <w:rPr>
          <w:spacing w:val="-6"/>
          <w:sz w:val="23"/>
          <w:szCs w:val="23"/>
        </w:rPr>
        <w:t xml:space="preserve"> </w:t>
      </w:r>
      <w:r w:rsidRPr="00281CB6">
        <w:rPr>
          <w:spacing w:val="-6"/>
          <w:sz w:val="23"/>
          <w:szCs w:val="23"/>
          <w:lang w:val="sr-Cyrl-RS"/>
        </w:rPr>
        <w:t>О коме говори ова песма? _______________</w:t>
      </w:r>
      <w:r>
        <w:rPr>
          <w:spacing w:val="-6"/>
          <w:sz w:val="23"/>
          <w:szCs w:val="23"/>
          <w:lang w:val="sr-Cyrl-RS"/>
        </w:rPr>
        <w:t>__</w:t>
      </w:r>
      <w:r w:rsidRPr="00281CB6">
        <w:rPr>
          <w:spacing w:val="-6"/>
          <w:sz w:val="23"/>
          <w:szCs w:val="23"/>
          <w:lang w:val="sr-Cyrl-RS"/>
        </w:rPr>
        <w:t>___</w:t>
      </w:r>
    </w:p>
    <w:p w:rsidR="009D5AAD" w:rsidRPr="00D44C84" w:rsidRDefault="009D5AAD" w:rsidP="009D5AAD">
      <w:pPr>
        <w:spacing w:line="228" w:lineRule="auto"/>
        <w:rPr>
          <w:sz w:val="16"/>
          <w:szCs w:val="16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281CB6">
        <w:rPr>
          <w:b/>
          <w:spacing w:val="-4"/>
          <w:sz w:val="23"/>
          <w:szCs w:val="23"/>
          <w:lang w:val="sr-Cyrl-RS"/>
        </w:rPr>
        <w:t xml:space="preserve">2. </w:t>
      </w:r>
      <w:r w:rsidRPr="00281CB6">
        <w:rPr>
          <w:spacing w:val="-4"/>
          <w:sz w:val="23"/>
          <w:szCs w:val="23"/>
          <w:lang w:val="sr-Cyrl-RS"/>
        </w:rPr>
        <w:t>Када се каже: Срећно било!</w:t>
      </w:r>
      <w:r>
        <w:rPr>
          <w:sz w:val="23"/>
          <w:szCs w:val="23"/>
          <w:lang w:val="sr-Cyrl-RS"/>
        </w:rPr>
        <w:t xml:space="preserve"> 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  <w:lang w:val="sr-Cyrl-RS"/>
        </w:rPr>
      </w:pPr>
    </w:p>
    <w:p w:rsidR="009D5AAD" w:rsidRDefault="009D5AAD" w:rsidP="009D5AAD">
      <w:pPr>
        <w:spacing w:line="228" w:lineRule="auto"/>
        <w:rPr>
          <w:sz w:val="23"/>
          <w:szCs w:val="23"/>
          <w:lang w:val="sr-Cyrl-RS"/>
        </w:rPr>
      </w:pPr>
      <w:r w:rsidRPr="003070E2">
        <w:rPr>
          <w:b/>
          <w:sz w:val="23"/>
          <w:szCs w:val="23"/>
          <w:lang w:val="sr-Cyrl-RS"/>
        </w:rPr>
        <w:t xml:space="preserve">3. </w:t>
      </w:r>
      <w:r>
        <w:rPr>
          <w:sz w:val="23"/>
          <w:szCs w:val="23"/>
          <w:lang w:val="sr-Cyrl-RS"/>
        </w:rPr>
        <w:t>Напиши имена људи који се помињу у песми:</w:t>
      </w:r>
    </w:p>
    <w:p w:rsidR="009D5AAD" w:rsidRPr="00AB7CF3" w:rsidRDefault="009D5AAD" w:rsidP="009D5AAD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9D5AAD">
      <w:pPr>
        <w:spacing w:line="228" w:lineRule="auto"/>
        <w:rPr>
          <w:sz w:val="14"/>
          <w:szCs w:val="14"/>
        </w:rPr>
      </w:pPr>
    </w:p>
    <w:p w:rsidR="009D5AAD" w:rsidRPr="003070E2" w:rsidRDefault="009D5AAD" w:rsidP="009D5AAD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9D5AAD">
      <w:pPr>
        <w:spacing w:line="228" w:lineRule="auto"/>
        <w:rPr>
          <w:sz w:val="20"/>
          <w:szCs w:val="20"/>
        </w:rPr>
      </w:pPr>
    </w:p>
    <w:p w:rsidR="009D5AAD" w:rsidRPr="00AB7CF3" w:rsidRDefault="009D5AAD" w:rsidP="009D5AAD">
      <w:pPr>
        <w:spacing w:after="20" w:line="228" w:lineRule="auto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4. </w:t>
      </w:r>
      <w:r w:rsidRPr="00AB7CF3">
        <w:rPr>
          <w:sz w:val="23"/>
          <w:szCs w:val="23"/>
          <w:lang w:val="sr-Cyrl-RS"/>
        </w:rPr>
        <w:t>Допуни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</w:tblGrid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кобила</w:t>
            </w: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ждребе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 w:rsidRPr="00A768F6">
              <w:rPr>
                <w:sz w:val="23"/>
                <w:szCs w:val="23"/>
                <w:lang w:val="sr-Cyrl-RS"/>
              </w:rPr>
              <w:t>коњ</w:t>
            </w: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теле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пиле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6904D8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6904D8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прасе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6904D8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</w:tbl>
    <w:p w:rsidR="009D5AAD" w:rsidRPr="00A768F6" w:rsidRDefault="009D5AAD" w:rsidP="009D5AAD">
      <w:pPr>
        <w:spacing w:line="228" w:lineRule="auto"/>
        <w:rPr>
          <w:b/>
          <w:sz w:val="12"/>
          <w:szCs w:val="12"/>
          <w:lang w:val="sr-Cyrl-RS"/>
        </w:rPr>
      </w:pPr>
    </w:p>
    <w:p w:rsidR="009D5AAD" w:rsidRPr="00A768F6" w:rsidRDefault="009D5AAD" w:rsidP="009D5AAD">
      <w:pPr>
        <w:spacing w:line="228" w:lineRule="auto"/>
        <w:rPr>
          <w:spacing w:val="-4"/>
          <w:sz w:val="23"/>
          <w:szCs w:val="23"/>
          <w:lang w:val="sr-Cyrl-RS"/>
        </w:rPr>
      </w:pPr>
      <w:r w:rsidRPr="00A768F6">
        <w:rPr>
          <w:b/>
          <w:spacing w:val="-4"/>
          <w:sz w:val="23"/>
          <w:szCs w:val="23"/>
          <w:lang w:val="sr-Cyrl-RS"/>
        </w:rPr>
        <w:t>5.</w:t>
      </w:r>
      <w:r w:rsidRPr="00A768F6">
        <w:rPr>
          <w:spacing w:val="-4"/>
          <w:sz w:val="23"/>
          <w:szCs w:val="23"/>
          <w:lang w:val="sr-Cyrl-RS"/>
        </w:rPr>
        <w:t xml:space="preserve"> Нацртај животиње које се помињу у овој песми.</w:t>
      </w:r>
    </w:p>
    <w:p w:rsidR="009D5AAD" w:rsidRPr="001B61BE" w:rsidRDefault="009D5AAD" w:rsidP="009D5AAD">
      <w:pPr>
        <w:spacing w:line="228" w:lineRule="auto"/>
        <w:rPr>
          <w:sz w:val="23"/>
          <w:szCs w:val="23"/>
        </w:rPr>
      </w:pP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C21681" wp14:editId="6CE64BCC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657350" cy="3590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Đura ima kozu,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koza dobi jare;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volim onu Đurinu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čašu „na nogare”.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Milevina kvočka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dvadeset pilića!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Dobra domaćica –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uvek dobra pića!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U Uroša – unuk!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Hvala, Svemogući!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S njim ću koju više,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pa kad stignem kući.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Možda će na nebo,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u zvezdana stada,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a čeka ga baba –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besna ko petarda.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Izvinte, ne rekoh,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moj deda Prokopije,</w:t>
                            </w:r>
                          </w:p>
                          <w:p w:rsidR="009D5AAD" w:rsidRPr="009D5AAD" w:rsidRDefault="009D5AAD" w:rsidP="0057089E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kad se nešto rodi,</w:t>
                            </w:r>
                          </w:p>
                          <w:p w:rsidR="009D5AAD" w:rsidRPr="007E6997" w:rsidRDefault="009D5AAD" w:rsidP="0057089E">
                            <w:pPr>
                              <w:spacing w:line="216" w:lineRule="auto"/>
                              <w:rPr>
                                <w:spacing w:val="-5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 xml:space="preserve">voli da popije . . </w:t>
                            </w:r>
                            <w:r w:rsidRPr="007E6997">
                              <w:rPr>
                                <w:spacing w:val="-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9D5AAD" w:rsidRPr="0057089E" w:rsidRDefault="009D5AAD" w:rsidP="0057089E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1681" id="_x0000_s1036" type="#_x0000_t202" style="position:absolute;margin-left:125.4pt;margin-top:.9pt;width:130.5pt;height:28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KkCwIAAPwDAAAOAAAAZHJzL2Uyb0RvYy54bWysU9tu2zAMfR+wfxD0vthJk7Yx4hRduw4D&#10;ugvQ7gMYWY6FSaImKbG7ry8lp2nQvQ3zgyCa5CHPIbW6Goxme+mDQlvz6aTkTFqBjbLbmv98vPtw&#10;yVmIYBvQaGXNn2TgV+v371a9q+QMO9SN9IxAbKh6V/MuRlcVRRCdNBAm6KQlZ4veQCTTb4vGQ0/o&#10;RhezsjwvevSN8yhkCPT3dnTydcZvWyni97YNMjJdc+ot5tPnc5POYr2CauvBdUoc2oB/6MKAslT0&#10;CHULEdjOq7+gjBIeA7ZxItAU2LZKyMyB2EzLN2weOnAycyFxgjvKFP4frPi2/+GZamh2U84sGJrR&#10;oxwi+4gDmyV5ehcqinpwFBcH+k2hmWpw9yh+BWbxpgO7ldfeY99JaKi9acosTlJHnJBANv1XbKgM&#10;7CJmoKH1JmlHajBCpzE9HUeTWhGp5Pni4mxBLkG+s8WyXM4WuQZUL+nOh/hZomHpUnNPs8/wsL8P&#10;MbUD1UtIqmbxTmmd568t62u+XBDkG49RkdZTK1PzyzJ948Iklp9sk5MjKD3eqYC2B9qJ6cg5Dpth&#10;FDgnJ0022DyREB7HdaTnQ5cO/R/OelrFmoffO/CSM/3FkpjL6Xyedjcb88XFjAx/6tmcesAKgqp5&#10;5Gy83sS87yOzaxK9VVmO104OPdOKZZUOzyHt8Kmdo14f7foZAAD//wMAUEsDBBQABgAIAAAAIQCA&#10;bqbT2wAAAAkBAAAPAAAAZHJzL2Rvd25yZXYueG1sTI9BT8MwDIXvSPyHyEjcmLNBNyhNJwTiCmIw&#10;JG5Z47UVjVM12Vr+Pd4JTn7Ws56/V6wn36kjDbENbGA+06CIq+Barg18vD9f3YKKybKzXWAy8EMR&#10;1uX5WWFzF0Z+o+Mm1UpCOObWQJNSnyPGqiFv4yz0xOLtw+BtknWo0Q12lHDf4ULrJXrbsnxobE+P&#10;DVXfm4M3sH3Zf33e6Nf6yWf9GCaN7O/QmMuL6eEeVKIp/R3DCV/QoRSmXTiwi6ozsMi0oCcxZIif&#10;zU9iJ2K5ugYsC/zfoPwFAAD//wMAUEsBAi0AFAAGAAgAAAAhALaDOJL+AAAA4QEAABMAAAAAAAAA&#10;AAAAAAAAAAAAAFtDb250ZW50X1R5cGVzXS54bWxQSwECLQAUAAYACAAAACEAOP0h/9YAAACUAQAA&#10;CwAAAAAAAAAAAAAAAAAvAQAAX3JlbHMvLnJlbHNQSwECLQAUAAYACAAAACEA6ePCpAsCAAD8AwAA&#10;DgAAAAAAAAAAAAAAAAAuAgAAZHJzL2Uyb0RvYy54bWxQSwECLQAUAAYACAAAACEAgG6m09sAAAAJ&#10;AQAADwAAAAAAAAAAAAAAAABlBAAAZHJzL2Rvd25yZXYueG1sUEsFBgAAAAAEAAQA8wAAAG0FAAAA&#10;AA==&#10;" filled="f" stroked="f">
                <v:textbox>
                  <w:txbxContent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Đura ima kozu,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koza dobi jare;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volim onu Đurinu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čašu „na nogare”.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Milevina kvočka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dvadeset pilića!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Dobra domaćica –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uvek dobra pića!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17"/>
                          <w:szCs w:val="17"/>
                        </w:rPr>
                      </w:pP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U Uroša – unuk!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Hvala, Svemogući!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S njim ću koju više,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pa kad stignem kući.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17"/>
                          <w:szCs w:val="17"/>
                        </w:rPr>
                      </w:pP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Možda će na nebo,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u zvezdana stada,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a čeka ga baba –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besna ko petarda.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17"/>
                          <w:szCs w:val="17"/>
                        </w:rPr>
                      </w:pP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Izvinte, ne rekoh,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moj deda Prokopije,</w:t>
                      </w:r>
                    </w:p>
                    <w:p w:rsidR="009D5AAD" w:rsidRPr="009D5AAD" w:rsidRDefault="009D5AAD" w:rsidP="0057089E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kad se nešto rodi,</w:t>
                      </w:r>
                    </w:p>
                    <w:p w:rsidR="009D5AAD" w:rsidRPr="007E6997" w:rsidRDefault="009D5AAD" w:rsidP="0057089E">
                      <w:pPr>
                        <w:spacing w:line="216" w:lineRule="auto"/>
                        <w:rPr>
                          <w:spacing w:val="-5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 xml:space="preserve">voli da popije . . </w:t>
                      </w:r>
                      <w:r w:rsidRPr="007E6997">
                        <w:rPr>
                          <w:spacing w:val="-5"/>
                          <w:sz w:val="23"/>
                          <w:szCs w:val="23"/>
                        </w:rPr>
                        <w:t>.</w:t>
                      </w:r>
                    </w:p>
                    <w:p w:rsidR="009D5AAD" w:rsidRPr="0057089E" w:rsidRDefault="009D5AAD" w:rsidP="0057089E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9F6B18A" wp14:editId="6805F2A4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57350" cy="35337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D" w:rsidRPr="007E6997" w:rsidRDefault="009D5AAD" w:rsidP="00FF27BB">
                            <w:pPr>
                              <w:spacing w:line="216" w:lineRule="auto"/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7E6997">
                              <w:rPr>
                                <w:b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Mošo Odalović</w:t>
                            </w:r>
                          </w:p>
                          <w:p w:rsidR="009D5AAD" w:rsidRPr="001B61BE" w:rsidRDefault="009D5AAD" w:rsidP="00FF27BB">
                            <w:pPr>
                              <w:spacing w:line="216" w:lineRule="auto"/>
                              <w:rPr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7E6997" w:rsidRDefault="009D5AAD" w:rsidP="00FF27BB">
                            <w:pPr>
                              <w:spacing w:line="216" w:lineRule="auto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7E6997">
                              <w:rPr>
                                <w:spacing w:val="-6"/>
                                <w:sz w:val="23"/>
                                <w:szCs w:val="23"/>
                              </w:rPr>
                              <w:t>GDE SE DEDA DENUO</w:t>
                            </w:r>
                          </w:p>
                          <w:p w:rsidR="009D5AAD" w:rsidRDefault="009D5AAD" w:rsidP="00FF27BB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  <w:p w:rsidR="009D5AAD" w:rsidRPr="00CF3CFA" w:rsidRDefault="009D5AAD" w:rsidP="00FF27BB">
                            <w:pPr>
                              <w:spacing w:line="216" w:lineRule="auto"/>
                              <w:rPr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Komšija Svetozare,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e, pa, srećno bilo;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čujem da se kod vas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nešto ojagnilo!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Kod Seje i Cveje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na svet stiglo ždrebe,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popiću i kod njih,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al prvo kod tebe.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Krava se otelila,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tele repom maše,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odoh do Milisava,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bar na pola čaše.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Dobrinjcu u svinjcu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ko zna koje prase!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Sa mnom će Dobrinjci</w:t>
                            </w:r>
                          </w:p>
                          <w:p w:rsidR="009D5AAD" w:rsidRPr="009D5AAD" w:rsidRDefault="009D5AAD" w:rsidP="00FF27BB">
                            <w:p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D5AAD">
                              <w:rPr>
                                <w:sz w:val="23"/>
                                <w:szCs w:val="23"/>
                              </w:rPr>
                              <w:t>grlo da okvase.</w:t>
                            </w:r>
                          </w:p>
                          <w:p w:rsidR="009D5AAD" w:rsidRPr="00FF27BB" w:rsidRDefault="009D5AAD" w:rsidP="00FF27BB">
                            <w:pPr>
                              <w:spacing w:line="216" w:lineRule="auto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B18A" id="_x0000_s1037" type="#_x0000_t202" style="position:absolute;margin-left:-6.6pt;margin-top:.9pt;width:130.5pt;height:278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0cIwIAACUEAAAOAAAAZHJzL2Uyb0RvYy54bWysU9tu2zAMfR+wfxD0vjhx4qY14hRdugwD&#10;ugvQ7gNkWY6FSaImKbGzry8lp2m2vQ3zgyCa5OHhIbW6HbQiB+G8BFPR2WRKiTAcGml2Ff3+tH13&#10;TYkPzDRMgREVPQpPb9dv36x6W4ocOlCNcARBjC97W9EuBFtmmeed0MxPwAqDzhacZgFNt8sax3pE&#10;1yrLp9OrrAfXWAdceI9/70cnXSf8thU8fG1bLwJRFUVuIZ0unXU8s/WKlTvHbCf5iQb7BxaaSYNF&#10;z1D3LDCyd/IvKC25Aw9tmHDQGbSt5CL1gN3Mpn9089gxK1IvKI63Z5n8/4PlXw7fHJENzi6nxDCN&#10;M3oSQyDvYSB5lKe3vsSoR4txYcDfGJpa9fYB+A9PDGw6ZnbizjnoO8EapDeLmdlF6ojjI0jdf4YG&#10;y7B9gAQ0tE5H7VANgug4puN5NJEKjyWviuW8QBdH37yYz5fLItVg5Uu6dT58FKBJvFTU4ewTPDs8&#10;+BDpsPIlJFbzoGSzlUolw+3qjXLkwHBPtuk7of8WpgzpK3pT5EVCNhDz0wppGXCPldQVvZ7GL6az&#10;MsrxwTTpHphU4x2ZKHPSJ0oyihOGehgnkdSL4tXQHFExB+Pe4jvDSwfuFyU97mxF/c89c4IS9cmg&#10;6jezxSIueTIWxTJHw1166ksPMxyhKhooGa+bkB5G5G3gDqfTyqTbK5MTZ9zFJOfp3cRlv7RT1Ovr&#10;Xj8DAAD//wMAUEsDBBQABgAIAAAAIQAH3F5t3gAAAAkBAAAPAAAAZHJzL2Rvd25yZXYueG1sTI/B&#10;bsIwEETvlfoP1lbqpQKHQAiEOKit1KpXKB+wiZckamxHsSHh77s9lduO3mh2Jt9PphNXGnzrrILF&#10;PAJBtnK6tbWC0/fHbAPCB7QaO2dJwY087IvHhxwz7UZ7oOsx1IJDrM9QQRNCn0npq4YM+rnryTI7&#10;u8FgYDnUUg84crjpZBxFa2mwtfyhwZ7eG6p+jhej4Pw1viTbsfwMp/SwWr9hm5buptTz0/S6AxFo&#10;Cv9m+KvP1aHgTqW7WO1Fp2C2WMZsZcALmMerlI9SQZJsliCLXN4vKH4BAAD//wMAUEsBAi0AFAAG&#10;AAgAAAAhALaDOJL+AAAA4QEAABMAAAAAAAAAAAAAAAAAAAAAAFtDb250ZW50X1R5cGVzXS54bWxQ&#10;SwECLQAUAAYACAAAACEAOP0h/9YAAACUAQAACwAAAAAAAAAAAAAAAAAvAQAAX3JlbHMvLnJlbHNQ&#10;SwECLQAUAAYACAAAACEAh+lNHCMCAAAlBAAADgAAAAAAAAAAAAAAAAAuAgAAZHJzL2Uyb0RvYy54&#10;bWxQSwECLQAUAAYACAAAACEAB9xebd4AAAAJAQAADwAAAAAAAAAAAAAAAAB9BAAAZHJzL2Rvd25y&#10;ZXYueG1sUEsFBgAAAAAEAAQA8wAAAIgFAAAAAA==&#10;" stroked="f">
                <v:textbox>
                  <w:txbxContent>
                    <w:p w:rsidR="009D5AAD" w:rsidRPr="007E6997" w:rsidRDefault="009D5AAD" w:rsidP="00FF27BB">
                      <w:pPr>
                        <w:spacing w:line="216" w:lineRule="auto"/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</w:pPr>
                      <w:r w:rsidRPr="007E6997">
                        <w:rPr>
                          <w:b/>
                          <w:spacing w:val="-4"/>
                          <w:sz w:val="23"/>
                          <w:szCs w:val="23"/>
                          <w:lang w:val="sr-Cyrl-RS"/>
                        </w:rPr>
                        <w:t>Mošo Odalović</w:t>
                      </w:r>
                    </w:p>
                    <w:p w:rsidR="009D5AAD" w:rsidRPr="001B61BE" w:rsidRDefault="009D5AAD" w:rsidP="00FF27BB">
                      <w:pPr>
                        <w:spacing w:line="216" w:lineRule="auto"/>
                        <w:rPr>
                          <w:spacing w:val="-4"/>
                          <w:sz w:val="23"/>
                          <w:szCs w:val="23"/>
                        </w:rPr>
                      </w:pPr>
                    </w:p>
                    <w:p w:rsidR="009D5AAD" w:rsidRPr="007E6997" w:rsidRDefault="009D5AAD" w:rsidP="00FF27BB">
                      <w:pPr>
                        <w:spacing w:line="216" w:lineRule="auto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7E6997">
                        <w:rPr>
                          <w:spacing w:val="-6"/>
                          <w:sz w:val="23"/>
                          <w:szCs w:val="23"/>
                        </w:rPr>
                        <w:t>GDE SE DEDA DENUO</w:t>
                      </w:r>
                    </w:p>
                    <w:p w:rsidR="009D5AAD" w:rsidRDefault="009D5AAD" w:rsidP="00FF27BB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  <w:p w:rsidR="009D5AAD" w:rsidRPr="00CF3CFA" w:rsidRDefault="009D5AAD" w:rsidP="00FF27BB">
                      <w:pPr>
                        <w:spacing w:line="216" w:lineRule="auto"/>
                        <w:rPr>
                          <w:spacing w:val="-5"/>
                          <w:sz w:val="12"/>
                          <w:szCs w:val="12"/>
                        </w:rPr>
                      </w:pP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Komšija Svetozare,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e, pa, srećno bilo;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čujem da se kod vas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nešto ojagnilo!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Kod Seje i Cveje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na svet stiglo ždrebe,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popiću i kod njih,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al prvo kod tebe.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Krava se otelila,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tele repom maše,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odoh do Milisava,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bar na pola čaše.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Dobrinjcu u svinjcu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ko zna koje prase!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Sa mnom će Dobrinjci</w:t>
                      </w:r>
                    </w:p>
                    <w:p w:rsidR="009D5AAD" w:rsidRPr="009D5AAD" w:rsidRDefault="009D5AAD" w:rsidP="00FF27BB">
                      <w:p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9D5AAD">
                        <w:rPr>
                          <w:sz w:val="23"/>
                          <w:szCs w:val="23"/>
                        </w:rPr>
                        <w:t>grlo da okvase.</w:t>
                      </w:r>
                    </w:p>
                    <w:p w:rsidR="009D5AAD" w:rsidRPr="00FF27BB" w:rsidRDefault="009D5AAD" w:rsidP="00FF27BB">
                      <w:pPr>
                        <w:spacing w:line="216" w:lineRule="auto"/>
                        <w:rPr>
                          <w:spacing w:val="-5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AAD" w:rsidRPr="009D5AAD" w:rsidRDefault="009D5AAD" w:rsidP="00BC50D0">
      <w:pPr>
        <w:spacing w:line="228" w:lineRule="auto"/>
        <w:rPr>
          <w:lang w:val="sr-Cyrl-RS"/>
        </w:rPr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/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Pr="009D5AAD" w:rsidRDefault="009D5AAD" w:rsidP="00BC50D0">
      <w:pPr>
        <w:spacing w:line="228" w:lineRule="auto"/>
        <w:rPr>
          <w:lang w:val="sr-Cyrl-RS"/>
        </w:rPr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Default="009D5AAD" w:rsidP="00BC50D0">
      <w:pPr>
        <w:spacing w:line="228" w:lineRule="auto"/>
      </w:pPr>
    </w:p>
    <w:p w:rsidR="009D5AAD" w:rsidRPr="00AB7CF3" w:rsidRDefault="009D5AAD" w:rsidP="00BC50D0">
      <w:pPr>
        <w:spacing w:line="228" w:lineRule="auto"/>
        <w:rPr>
          <w:sz w:val="12"/>
          <w:szCs w:val="12"/>
        </w:rPr>
      </w:pPr>
    </w:p>
    <w:p w:rsidR="009D5AAD" w:rsidRPr="00281CB6" w:rsidRDefault="009D5AAD" w:rsidP="00BC50D0">
      <w:pPr>
        <w:spacing w:line="228" w:lineRule="auto"/>
        <w:rPr>
          <w:spacing w:val="-6"/>
          <w:sz w:val="23"/>
          <w:szCs w:val="23"/>
          <w:lang w:val="sr-Cyrl-RS"/>
        </w:rPr>
      </w:pPr>
      <w:r w:rsidRPr="00D44C84">
        <w:rPr>
          <w:b/>
          <w:spacing w:val="-6"/>
          <w:sz w:val="23"/>
          <w:szCs w:val="23"/>
        </w:rPr>
        <w:t>1.</w:t>
      </w:r>
      <w:r w:rsidRPr="00D44C84">
        <w:rPr>
          <w:spacing w:val="-6"/>
          <w:sz w:val="23"/>
          <w:szCs w:val="23"/>
        </w:rPr>
        <w:t xml:space="preserve"> </w:t>
      </w:r>
      <w:r w:rsidRPr="00281CB6">
        <w:rPr>
          <w:spacing w:val="-6"/>
          <w:sz w:val="23"/>
          <w:szCs w:val="23"/>
          <w:lang w:val="sr-Cyrl-RS"/>
        </w:rPr>
        <w:t>O kome govori ova pesma? _______________</w:t>
      </w:r>
      <w:r>
        <w:rPr>
          <w:spacing w:val="-6"/>
          <w:sz w:val="23"/>
          <w:szCs w:val="23"/>
          <w:lang w:val="sr-Cyrl-RS"/>
        </w:rPr>
        <w:t>__</w:t>
      </w:r>
      <w:r w:rsidRPr="00281CB6">
        <w:rPr>
          <w:spacing w:val="-6"/>
          <w:sz w:val="23"/>
          <w:szCs w:val="23"/>
          <w:lang w:val="sr-Cyrl-RS"/>
        </w:rPr>
        <w:t>___</w:t>
      </w:r>
    </w:p>
    <w:p w:rsidR="009D5AAD" w:rsidRPr="00D44C84" w:rsidRDefault="009D5AAD" w:rsidP="00BC50D0">
      <w:pPr>
        <w:spacing w:line="228" w:lineRule="auto"/>
        <w:rPr>
          <w:sz w:val="16"/>
          <w:szCs w:val="16"/>
        </w:rPr>
      </w:pPr>
    </w:p>
    <w:p w:rsidR="009D5AAD" w:rsidRDefault="009D5AAD" w:rsidP="00BC50D0">
      <w:pPr>
        <w:spacing w:line="228" w:lineRule="auto"/>
        <w:rPr>
          <w:sz w:val="23"/>
          <w:szCs w:val="23"/>
          <w:lang w:val="sr-Cyrl-RS"/>
        </w:rPr>
      </w:pPr>
      <w:r w:rsidRPr="00281CB6">
        <w:rPr>
          <w:b/>
          <w:spacing w:val="-4"/>
          <w:sz w:val="23"/>
          <w:szCs w:val="23"/>
          <w:lang w:val="sr-Cyrl-RS"/>
        </w:rPr>
        <w:t xml:space="preserve">2. </w:t>
      </w:r>
      <w:r w:rsidRPr="00281CB6">
        <w:rPr>
          <w:spacing w:val="-4"/>
          <w:sz w:val="23"/>
          <w:szCs w:val="23"/>
          <w:lang w:val="sr-Cyrl-RS"/>
        </w:rPr>
        <w:t>Kada se kaže: Srećno bilo!</w:t>
      </w:r>
      <w:r>
        <w:rPr>
          <w:sz w:val="23"/>
          <w:szCs w:val="23"/>
          <w:lang w:val="sr-Cyrl-RS"/>
        </w:rPr>
        <w:t xml:space="preserve"> _________________</w:t>
      </w:r>
    </w:p>
    <w:p w:rsidR="009D5AAD" w:rsidRPr="00AB7CF3" w:rsidRDefault="009D5AAD" w:rsidP="00BC50D0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BC50D0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BC50D0">
      <w:pPr>
        <w:spacing w:line="228" w:lineRule="auto"/>
        <w:rPr>
          <w:sz w:val="20"/>
          <w:szCs w:val="20"/>
          <w:lang w:val="sr-Cyrl-RS"/>
        </w:rPr>
      </w:pPr>
    </w:p>
    <w:p w:rsidR="009D5AAD" w:rsidRDefault="009D5AAD" w:rsidP="00BC50D0">
      <w:pPr>
        <w:spacing w:line="228" w:lineRule="auto"/>
        <w:rPr>
          <w:sz w:val="23"/>
          <w:szCs w:val="23"/>
          <w:lang w:val="sr-Cyrl-RS"/>
        </w:rPr>
      </w:pPr>
      <w:r w:rsidRPr="003070E2">
        <w:rPr>
          <w:b/>
          <w:sz w:val="23"/>
          <w:szCs w:val="23"/>
          <w:lang w:val="sr-Cyrl-RS"/>
        </w:rPr>
        <w:t xml:space="preserve">3. </w:t>
      </w:r>
      <w:r>
        <w:rPr>
          <w:sz w:val="23"/>
          <w:szCs w:val="23"/>
          <w:lang w:val="sr-Cyrl-RS"/>
        </w:rPr>
        <w:t>Napiši imena ljudi koji se pominju u pesmi:</w:t>
      </w:r>
    </w:p>
    <w:p w:rsidR="009D5AAD" w:rsidRPr="00AB7CF3" w:rsidRDefault="009D5AAD" w:rsidP="00BC50D0">
      <w:pPr>
        <w:spacing w:line="228" w:lineRule="auto"/>
        <w:rPr>
          <w:sz w:val="14"/>
          <w:szCs w:val="14"/>
          <w:lang w:val="sr-Cyrl-RS"/>
        </w:rPr>
      </w:pPr>
    </w:p>
    <w:p w:rsidR="009D5AAD" w:rsidRPr="003070E2" w:rsidRDefault="009D5AAD" w:rsidP="00BC50D0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BC50D0">
      <w:pPr>
        <w:spacing w:line="228" w:lineRule="auto"/>
        <w:rPr>
          <w:sz w:val="14"/>
          <w:szCs w:val="14"/>
        </w:rPr>
      </w:pPr>
    </w:p>
    <w:p w:rsidR="009D5AAD" w:rsidRPr="003070E2" w:rsidRDefault="009D5AAD" w:rsidP="00BC50D0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AB7CF3" w:rsidRDefault="009D5AAD" w:rsidP="00BC50D0">
      <w:pPr>
        <w:spacing w:line="228" w:lineRule="auto"/>
        <w:rPr>
          <w:sz w:val="14"/>
          <w:szCs w:val="14"/>
        </w:rPr>
      </w:pPr>
    </w:p>
    <w:p w:rsidR="009D5AAD" w:rsidRPr="003070E2" w:rsidRDefault="009D5AAD" w:rsidP="00BC50D0">
      <w:pPr>
        <w:spacing w:line="228" w:lineRule="auto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__________________________________________</w:t>
      </w:r>
    </w:p>
    <w:p w:rsidR="009D5AAD" w:rsidRPr="00D44C84" w:rsidRDefault="009D5AAD" w:rsidP="00BC50D0">
      <w:pPr>
        <w:spacing w:line="228" w:lineRule="auto"/>
        <w:rPr>
          <w:sz w:val="20"/>
          <w:szCs w:val="20"/>
        </w:rPr>
      </w:pPr>
    </w:p>
    <w:p w:rsidR="009D5AAD" w:rsidRPr="00AB7CF3" w:rsidRDefault="009D5AAD" w:rsidP="00BC50D0">
      <w:pPr>
        <w:spacing w:after="20" w:line="228" w:lineRule="auto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4. </w:t>
      </w:r>
      <w:r w:rsidRPr="00AB7CF3">
        <w:rPr>
          <w:sz w:val="23"/>
          <w:szCs w:val="23"/>
          <w:lang w:val="sr-Cyrl-RS"/>
        </w:rPr>
        <w:t>Dopuni tabelu: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</w:tblGrid>
      <w:tr w:rsidR="009D5AAD" w:rsidTr="00F31A34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kobila</w:t>
            </w:r>
          </w:p>
        </w:tc>
        <w:tc>
          <w:tcPr>
            <w:tcW w:w="1615" w:type="dxa"/>
            <w:vAlign w:val="center"/>
          </w:tcPr>
          <w:p w:rsidR="009D5AAD" w:rsidRDefault="009D5AAD" w:rsidP="00F31A34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ždrebe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  <w:r w:rsidRPr="00A768F6">
              <w:rPr>
                <w:sz w:val="23"/>
                <w:szCs w:val="23"/>
                <w:lang w:val="sr-Cyrl-RS"/>
              </w:rPr>
              <w:t>konj</w:t>
            </w:r>
          </w:p>
        </w:tc>
      </w:tr>
      <w:tr w:rsidR="009D5AAD" w:rsidTr="00F31A34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F31A34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tele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F31A34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F31A34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pile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9D5AAD" w:rsidTr="00F31A34">
        <w:trPr>
          <w:trHeight w:val="340"/>
        </w:trPr>
        <w:tc>
          <w:tcPr>
            <w:tcW w:w="1615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9D5AAD" w:rsidRDefault="009D5AAD" w:rsidP="00F31A34">
            <w:pPr>
              <w:spacing w:line="228" w:lineRule="auto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prase</w:t>
            </w:r>
          </w:p>
        </w:tc>
        <w:tc>
          <w:tcPr>
            <w:tcW w:w="1616" w:type="dxa"/>
            <w:vAlign w:val="center"/>
          </w:tcPr>
          <w:p w:rsidR="009D5AAD" w:rsidRPr="00A768F6" w:rsidRDefault="009D5AAD" w:rsidP="00F31A34">
            <w:pPr>
              <w:spacing w:line="228" w:lineRule="auto"/>
              <w:jc w:val="center"/>
              <w:rPr>
                <w:sz w:val="23"/>
                <w:szCs w:val="23"/>
                <w:lang w:val="sr-Cyrl-RS"/>
              </w:rPr>
            </w:pPr>
          </w:p>
        </w:tc>
      </w:tr>
    </w:tbl>
    <w:p w:rsidR="009D5AAD" w:rsidRPr="00A768F6" w:rsidRDefault="009D5AAD" w:rsidP="00BC50D0">
      <w:pPr>
        <w:spacing w:line="228" w:lineRule="auto"/>
        <w:rPr>
          <w:b/>
          <w:sz w:val="12"/>
          <w:szCs w:val="12"/>
          <w:lang w:val="sr-Cyrl-RS"/>
        </w:rPr>
      </w:pPr>
    </w:p>
    <w:p w:rsidR="009D5AAD" w:rsidRDefault="009D5AAD" w:rsidP="00BC50D0">
      <w:pPr>
        <w:spacing w:line="228" w:lineRule="auto"/>
      </w:pPr>
      <w:r w:rsidRPr="00A768F6">
        <w:rPr>
          <w:b/>
          <w:spacing w:val="-4"/>
          <w:sz w:val="23"/>
          <w:szCs w:val="23"/>
          <w:lang w:val="sr-Cyrl-RS"/>
        </w:rPr>
        <w:t>5.</w:t>
      </w:r>
      <w:r w:rsidRPr="00A768F6">
        <w:rPr>
          <w:spacing w:val="-4"/>
          <w:sz w:val="23"/>
          <w:szCs w:val="23"/>
          <w:lang w:val="sr-Cyrl-RS"/>
        </w:rPr>
        <w:t xml:space="preserve"> Nacrtaj životinje koje se pominju u ovoj pesmi.</w:t>
      </w:r>
    </w:p>
    <w:sectPr w:rsidR="009D5AAD" w:rsidSect="00AB7CF3">
      <w:pgSz w:w="16838" w:h="11906" w:orient="landscape" w:code="9"/>
      <w:pgMar w:top="454" w:right="510" w:bottom="454" w:left="51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3"/>
    <w:rsid w:val="00005582"/>
    <w:rsid w:val="00006A57"/>
    <w:rsid w:val="00014E17"/>
    <w:rsid w:val="00015B9C"/>
    <w:rsid w:val="000164C2"/>
    <w:rsid w:val="000218E5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B61BE"/>
    <w:rsid w:val="001C0652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704D"/>
    <w:rsid w:val="0023271C"/>
    <w:rsid w:val="002422F6"/>
    <w:rsid w:val="00243BDD"/>
    <w:rsid w:val="00245803"/>
    <w:rsid w:val="00246C59"/>
    <w:rsid w:val="00275055"/>
    <w:rsid w:val="00281CB6"/>
    <w:rsid w:val="002850A2"/>
    <w:rsid w:val="002854B1"/>
    <w:rsid w:val="00290CF6"/>
    <w:rsid w:val="00294676"/>
    <w:rsid w:val="002A0969"/>
    <w:rsid w:val="002A451C"/>
    <w:rsid w:val="002B2473"/>
    <w:rsid w:val="002B24F9"/>
    <w:rsid w:val="002B5898"/>
    <w:rsid w:val="002B741B"/>
    <w:rsid w:val="002C6B99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070E2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847CB"/>
    <w:rsid w:val="00392AF5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6CAB"/>
    <w:rsid w:val="00491D3A"/>
    <w:rsid w:val="00495AFC"/>
    <w:rsid w:val="004A1363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31A3"/>
    <w:rsid w:val="00555EF2"/>
    <w:rsid w:val="005603A2"/>
    <w:rsid w:val="005766E3"/>
    <w:rsid w:val="00580CEF"/>
    <w:rsid w:val="00584074"/>
    <w:rsid w:val="005946A0"/>
    <w:rsid w:val="00594900"/>
    <w:rsid w:val="005A50F5"/>
    <w:rsid w:val="005B71C9"/>
    <w:rsid w:val="005C0AFC"/>
    <w:rsid w:val="005C0C44"/>
    <w:rsid w:val="005C24B4"/>
    <w:rsid w:val="005C32C2"/>
    <w:rsid w:val="005C4911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6EF5"/>
    <w:rsid w:val="00797222"/>
    <w:rsid w:val="007B7ED5"/>
    <w:rsid w:val="007D137A"/>
    <w:rsid w:val="007E6997"/>
    <w:rsid w:val="007E6FEA"/>
    <w:rsid w:val="007F1159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3684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AAD"/>
    <w:rsid w:val="009D5DBD"/>
    <w:rsid w:val="009E78DB"/>
    <w:rsid w:val="00A10548"/>
    <w:rsid w:val="00A1056F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768F6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B7CF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BF7F5E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A2108"/>
    <w:rsid w:val="00CA7197"/>
    <w:rsid w:val="00CB1341"/>
    <w:rsid w:val="00CB6B14"/>
    <w:rsid w:val="00CC3DD0"/>
    <w:rsid w:val="00CD21A5"/>
    <w:rsid w:val="00CD6F3D"/>
    <w:rsid w:val="00CE74FD"/>
    <w:rsid w:val="00CF3CFA"/>
    <w:rsid w:val="00D053A3"/>
    <w:rsid w:val="00D120CF"/>
    <w:rsid w:val="00D14936"/>
    <w:rsid w:val="00D172A3"/>
    <w:rsid w:val="00D24ED1"/>
    <w:rsid w:val="00D366A6"/>
    <w:rsid w:val="00D37538"/>
    <w:rsid w:val="00D44C84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3C48"/>
    <w:rsid w:val="00E750DF"/>
    <w:rsid w:val="00E838F1"/>
    <w:rsid w:val="00E86689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31FEF8-A2AE-4CBB-B6D7-D3A82FB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5E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17A2-E121-4E70-B091-B4A264B6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17</cp:revision>
  <dcterms:created xsi:type="dcterms:W3CDTF">2017-04-28T10:20:00Z</dcterms:created>
  <dcterms:modified xsi:type="dcterms:W3CDTF">2017-04-28T11:06:00Z</dcterms:modified>
</cp:coreProperties>
</file>