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06" w:rsidRDefault="007D047F" w:rsidP="007D047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D047F">
        <w:rPr>
          <w:rFonts w:ascii="Times New Roman" w:hAnsi="Times New Roman" w:cs="Times New Roman"/>
          <w:b/>
          <w:sz w:val="24"/>
          <w:szCs w:val="24"/>
          <w:lang w:val="sr-Cyrl-RS"/>
        </w:rPr>
        <w:t>ПРИПРЕМА ЗА ЧАС</w:t>
      </w:r>
    </w:p>
    <w:p w:rsidR="00E20273" w:rsidRDefault="00410451" w:rsidP="00E2027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Час је дизајниран за реализацију Пројек</w:t>
      </w:r>
      <w:r w:rsidR="00967FD1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A52027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„Гост на часу – гуслар“</w:t>
      </w:r>
      <w:r w:rsidR="00A5202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52027">
        <w:rPr>
          <w:rFonts w:ascii="Times New Roman" w:hAnsi="Times New Roman" w:cs="Times New Roman"/>
          <w:sz w:val="24"/>
          <w:szCs w:val="24"/>
          <w:lang w:val="sr-Cyrl-RS"/>
        </w:rPr>
        <w:t xml:space="preserve">у сарадњи са Удружењем гуслара из Франкфурта на Мајни. </w:t>
      </w:r>
    </w:p>
    <w:p w:rsidR="00E20273" w:rsidRDefault="00E20273" w:rsidP="00E2027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Припрему</w:t>
      </w:r>
      <w:r w:rsidR="001A7D2B">
        <w:rPr>
          <w:rFonts w:ascii="Times New Roman" w:hAnsi="Times New Roman" w:cs="Times New Roman"/>
          <w:sz w:val="24"/>
          <w:szCs w:val="24"/>
          <w:lang w:val="sr-Cyrl-RS"/>
        </w:rPr>
        <w:t xml:space="preserve"> за час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сачинила: Биљана Букинац</w:t>
      </w:r>
    </w:p>
    <w:p w:rsidR="00E20273" w:rsidRPr="00A52027" w:rsidRDefault="00E20273" w:rsidP="00E2027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7D047F" w:rsidRPr="00DF7FA0" w:rsidTr="007D047F">
        <w:tc>
          <w:tcPr>
            <w:tcW w:w="2425" w:type="dxa"/>
          </w:tcPr>
          <w:p w:rsidR="007D047F" w:rsidRDefault="007D047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Наставна тема </w:t>
            </w:r>
          </w:p>
        </w:tc>
        <w:tc>
          <w:tcPr>
            <w:tcW w:w="6925" w:type="dxa"/>
          </w:tcPr>
          <w:p w:rsidR="007D047F" w:rsidRDefault="00423F6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Гусле у српској историји и традицији</w:t>
            </w:r>
          </w:p>
          <w:p w:rsidR="00F521DA" w:rsidRPr="00423F60" w:rsidRDefault="00F521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D047F" w:rsidTr="007D047F">
        <w:tc>
          <w:tcPr>
            <w:tcW w:w="2425" w:type="dxa"/>
          </w:tcPr>
          <w:p w:rsidR="007D047F" w:rsidRDefault="007D047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6925" w:type="dxa"/>
          </w:tcPr>
          <w:p w:rsidR="007D047F" w:rsidRDefault="00F521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  <w:p w:rsidR="00F521DA" w:rsidRDefault="00F521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D047F" w:rsidRPr="00DF7FA0" w:rsidTr="007D047F">
        <w:tc>
          <w:tcPr>
            <w:tcW w:w="2425" w:type="dxa"/>
          </w:tcPr>
          <w:p w:rsidR="007D047F" w:rsidRDefault="00A27D5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Образовни ц</w:t>
            </w:r>
            <w:r w:rsidR="007D047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иљ часа</w:t>
            </w:r>
          </w:p>
        </w:tc>
        <w:tc>
          <w:tcPr>
            <w:tcW w:w="6925" w:type="dxa"/>
          </w:tcPr>
          <w:p w:rsidR="007D047F" w:rsidRDefault="00F576C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  <w:r w:rsidR="00F521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Упознавање са народним инструментом – гусле </w:t>
            </w:r>
          </w:p>
          <w:p w:rsidR="00F521DA" w:rsidRDefault="00F576C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2.Разумевање значаја инструмента – гусле у српској историји и традицији </w:t>
            </w:r>
          </w:p>
          <w:p w:rsidR="00F576C2" w:rsidRDefault="00F576C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3.Мотивисање ученика за свирање на инструменту гусле</w:t>
            </w:r>
          </w:p>
          <w:p w:rsidR="00B02DE6" w:rsidRDefault="00B02D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27D5A" w:rsidRPr="00F521DA" w:rsidTr="007D047F">
        <w:tc>
          <w:tcPr>
            <w:tcW w:w="2425" w:type="dxa"/>
          </w:tcPr>
          <w:p w:rsidR="00A27D5A" w:rsidRDefault="00A27D5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Васпитни циљ часа </w:t>
            </w:r>
          </w:p>
        </w:tc>
        <w:tc>
          <w:tcPr>
            <w:tcW w:w="6925" w:type="dxa"/>
          </w:tcPr>
          <w:p w:rsidR="00A27D5A" w:rsidRDefault="00A27D5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Подстицање националн</w:t>
            </w:r>
            <w:r w:rsidR="00B02D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 свести и припа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дности</w:t>
            </w:r>
          </w:p>
          <w:p w:rsidR="00B02DE6" w:rsidRDefault="00B02D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D047F" w:rsidRPr="00A27D5A" w:rsidTr="007D047F">
        <w:tc>
          <w:tcPr>
            <w:tcW w:w="2425" w:type="dxa"/>
          </w:tcPr>
          <w:p w:rsidR="007D047F" w:rsidRDefault="007D047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Исходи часа</w:t>
            </w:r>
          </w:p>
        </w:tc>
        <w:tc>
          <w:tcPr>
            <w:tcW w:w="6925" w:type="dxa"/>
          </w:tcPr>
          <w:p w:rsidR="007D047F" w:rsidRDefault="00A27D5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крају часа ученици ће бити у стању да:</w:t>
            </w:r>
          </w:p>
          <w:p w:rsidR="00A27D5A" w:rsidRDefault="00172F9D" w:rsidP="00172F9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-наведу делове инструмента</w:t>
            </w:r>
          </w:p>
          <w:p w:rsidR="00172F9D" w:rsidRDefault="00172F9D" w:rsidP="00172F9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-објасне технику свирања</w:t>
            </w:r>
          </w:p>
          <w:p w:rsidR="00172F9D" w:rsidRDefault="00740480" w:rsidP="00172F9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-да опишу гу</w:t>
            </w:r>
            <w:r w:rsidR="00172F9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сларску ношњу</w:t>
            </w:r>
          </w:p>
          <w:p w:rsidR="00740480" w:rsidRDefault="00740480" w:rsidP="00172F9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-да препознају везу између историјских догађаја и инструмента гусле</w:t>
            </w:r>
          </w:p>
          <w:p w:rsidR="00740480" w:rsidRDefault="00740480" w:rsidP="00172F9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-да наведу историјске личности опеване у гусларским песмама</w:t>
            </w:r>
          </w:p>
          <w:p w:rsidR="00740480" w:rsidRDefault="00740480" w:rsidP="00172F9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-да наведу најпознатије гусларе</w:t>
            </w:r>
          </w:p>
          <w:p w:rsidR="00A27D5A" w:rsidRDefault="00A27D5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D047F" w:rsidRPr="00DF7FA0" w:rsidTr="007D047F">
        <w:tc>
          <w:tcPr>
            <w:tcW w:w="2425" w:type="dxa"/>
          </w:tcPr>
          <w:p w:rsidR="007D047F" w:rsidRDefault="007D047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Кључни појмови </w:t>
            </w:r>
          </w:p>
        </w:tc>
        <w:tc>
          <w:tcPr>
            <w:tcW w:w="6925" w:type="dxa"/>
          </w:tcPr>
          <w:p w:rsidR="007D047F" w:rsidRDefault="001F71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Гусле, гуслар, народна  ношња, епске народне песме</w:t>
            </w:r>
          </w:p>
          <w:p w:rsidR="001F711F" w:rsidRDefault="001F71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D047F" w:rsidTr="007D047F">
        <w:tc>
          <w:tcPr>
            <w:tcW w:w="2425" w:type="dxa"/>
          </w:tcPr>
          <w:p w:rsidR="007D047F" w:rsidRDefault="007D047F" w:rsidP="007D047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6925" w:type="dxa"/>
          </w:tcPr>
          <w:p w:rsidR="007D047F" w:rsidRDefault="001F711F" w:rsidP="007D047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Фронтални, индивидуални, групни</w:t>
            </w:r>
          </w:p>
          <w:p w:rsidR="001F711F" w:rsidRDefault="001F711F" w:rsidP="007D047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D047F" w:rsidTr="007D047F">
        <w:tc>
          <w:tcPr>
            <w:tcW w:w="2425" w:type="dxa"/>
          </w:tcPr>
          <w:p w:rsidR="007D047F" w:rsidRDefault="007D047F" w:rsidP="007D047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6925" w:type="dxa"/>
          </w:tcPr>
          <w:p w:rsidR="007D047F" w:rsidRDefault="001F711F" w:rsidP="007D047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Демонстративна, аудио-визуелна, </w:t>
            </w:r>
            <w:r w:rsidR="00CA07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вербална</w:t>
            </w:r>
          </w:p>
          <w:p w:rsidR="00375BE0" w:rsidRDefault="00375BE0" w:rsidP="007D047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A17EC" w:rsidRPr="00DF7FA0" w:rsidTr="007D047F">
        <w:tc>
          <w:tcPr>
            <w:tcW w:w="2425" w:type="dxa"/>
          </w:tcPr>
          <w:p w:rsidR="004A17EC" w:rsidRDefault="004A17EC" w:rsidP="007D047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Наставна средства </w:t>
            </w:r>
            <w:r w:rsidR="004441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материјали</w:t>
            </w:r>
          </w:p>
        </w:tc>
        <w:tc>
          <w:tcPr>
            <w:tcW w:w="6925" w:type="dxa"/>
          </w:tcPr>
          <w:p w:rsidR="004A17EC" w:rsidRDefault="00201C3B" w:rsidP="007D047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Инструмент гусле, видео бим, звучници, лап топ, филм, </w:t>
            </w:r>
          </w:p>
          <w:p w:rsidR="00201C3B" w:rsidRDefault="00201C3B" w:rsidP="007D047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ППП, слике, ношња, радни листови, </w:t>
            </w:r>
            <w:r w:rsidR="00375B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евалуациони лист</w:t>
            </w:r>
          </w:p>
          <w:p w:rsidR="00375BE0" w:rsidRDefault="00375BE0" w:rsidP="007D047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A07F0" w:rsidRPr="00441A12" w:rsidTr="007D047F">
        <w:tc>
          <w:tcPr>
            <w:tcW w:w="2425" w:type="dxa"/>
          </w:tcPr>
          <w:p w:rsidR="00CA07F0" w:rsidRDefault="00CA07F0" w:rsidP="007D047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Временаска артикулација</w:t>
            </w:r>
          </w:p>
        </w:tc>
        <w:tc>
          <w:tcPr>
            <w:tcW w:w="6925" w:type="dxa"/>
          </w:tcPr>
          <w:p w:rsidR="00441A12" w:rsidRDefault="00CA07F0" w:rsidP="007D047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90 минута </w:t>
            </w:r>
          </w:p>
          <w:p w:rsidR="00441A12" w:rsidRDefault="00441A12" w:rsidP="007D047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Уводни део часа: 20 минута </w:t>
            </w:r>
          </w:p>
          <w:p w:rsidR="00441A12" w:rsidRDefault="00441A12" w:rsidP="007D047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Средишњи део часа: 40 минута </w:t>
            </w:r>
          </w:p>
          <w:p w:rsidR="00441A12" w:rsidRDefault="00441A12" w:rsidP="007D047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Завршни део часа: 30 минута</w:t>
            </w:r>
          </w:p>
          <w:p w:rsidR="00CA07F0" w:rsidRDefault="00CA07F0" w:rsidP="007D047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7D047F" w:rsidRDefault="007D047F" w:rsidP="00E2027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75BE0" w:rsidRDefault="00375BE0" w:rsidP="00E2027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75BE0" w:rsidRDefault="00375BE0" w:rsidP="00E2027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75BE0" w:rsidRDefault="00375BE0" w:rsidP="00E2027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75BE0" w:rsidRDefault="00375BE0" w:rsidP="00E2027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75BE0" w:rsidRDefault="00375BE0" w:rsidP="00E2027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4419F" w:rsidTr="0044419F">
        <w:tc>
          <w:tcPr>
            <w:tcW w:w="9350" w:type="dxa"/>
          </w:tcPr>
          <w:p w:rsidR="0044419F" w:rsidRPr="00AD3C22" w:rsidRDefault="0044419F" w:rsidP="00444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D3C2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ТОК ЧАСА</w:t>
            </w:r>
          </w:p>
        </w:tc>
      </w:tr>
    </w:tbl>
    <w:p w:rsidR="0044419F" w:rsidRDefault="0044419F" w:rsidP="00E2027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3"/>
        <w:gridCol w:w="2344"/>
        <w:gridCol w:w="2092"/>
        <w:gridCol w:w="2427"/>
      </w:tblGrid>
      <w:tr w:rsidR="00874076" w:rsidTr="0030526D">
        <w:trPr>
          <w:trHeight w:val="360"/>
        </w:trPr>
        <w:tc>
          <w:tcPr>
            <w:tcW w:w="9350" w:type="dxa"/>
            <w:gridSpan w:val="4"/>
          </w:tcPr>
          <w:p w:rsidR="00874076" w:rsidRPr="00AD3C22" w:rsidRDefault="00874076" w:rsidP="0087407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D3C2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УВОДНИ ДЕО ЧАСА</w:t>
            </w:r>
          </w:p>
          <w:p w:rsidR="0030526D" w:rsidRDefault="0030526D" w:rsidP="0087407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0526D" w:rsidTr="00CB6D05">
        <w:trPr>
          <w:trHeight w:val="1260"/>
        </w:trPr>
        <w:tc>
          <w:tcPr>
            <w:tcW w:w="3415" w:type="dxa"/>
          </w:tcPr>
          <w:p w:rsidR="0030526D" w:rsidRPr="00C84AD0" w:rsidRDefault="0030526D" w:rsidP="0030526D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</w:p>
          <w:p w:rsidR="0030526D" w:rsidRPr="00C84AD0" w:rsidRDefault="0030526D" w:rsidP="0030526D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</w:p>
          <w:p w:rsidR="0030526D" w:rsidRPr="00C84AD0" w:rsidRDefault="0030526D" w:rsidP="0030526D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 w:rsidRPr="00C84AD0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НАСТАВНИ САДРЖАЈ</w:t>
            </w:r>
          </w:p>
          <w:p w:rsidR="00A173BA" w:rsidRPr="00C84AD0" w:rsidRDefault="00A173BA" w:rsidP="0030526D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</w:p>
          <w:p w:rsidR="0030526D" w:rsidRPr="00C84AD0" w:rsidRDefault="0030526D" w:rsidP="00874076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</w:p>
        </w:tc>
        <w:tc>
          <w:tcPr>
            <w:tcW w:w="1777" w:type="dxa"/>
          </w:tcPr>
          <w:p w:rsidR="0030526D" w:rsidRPr="00C84AD0" w:rsidRDefault="0030526D" w:rsidP="0030526D">
            <w:pPr>
              <w:jc w:val="right"/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</w:p>
          <w:p w:rsidR="0030526D" w:rsidRPr="00C84AD0" w:rsidRDefault="0030526D" w:rsidP="00C84AD0">
            <w:pPr>
              <w:jc w:val="right"/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 w:rsidRPr="00C84AD0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 xml:space="preserve">АКТИВНОСТИ </w:t>
            </w:r>
          </w:p>
          <w:p w:rsidR="0030526D" w:rsidRPr="00C84AD0" w:rsidRDefault="0030526D" w:rsidP="00C84AD0">
            <w:pPr>
              <w:jc w:val="right"/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</w:p>
          <w:p w:rsidR="0030526D" w:rsidRPr="00C84AD0" w:rsidRDefault="0030526D" w:rsidP="00C84AD0">
            <w:pPr>
              <w:jc w:val="right"/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 w:rsidRPr="00C84AD0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НАСТАВНИКА</w:t>
            </w:r>
          </w:p>
        </w:tc>
        <w:tc>
          <w:tcPr>
            <w:tcW w:w="1897" w:type="dxa"/>
          </w:tcPr>
          <w:p w:rsidR="0030526D" w:rsidRPr="00C84AD0" w:rsidRDefault="0030526D" w:rsidP="0030526D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 w:rsidRPr="00C84AD0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 xml:space="preserve">                    АКТИВНОСТИ </w:t>
            </w:r>
          </w:p>
          <w:p w:rsidR="0030526D" w:rsidRPr="00C84AD0" w:rsidRDefault="0030526D" w:rsidP="0030526D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 w:rsidRPr="00C84AD0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 xml:space="preserve">                    УЧЕНИКА</w:t>
            </w:r>
          </w:p>
          <w:p w:rsidR="0030526D" w:rsidRPr="00C84AD0" w:rsidRDefault="0030526D" w:rsidP="0030526D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</w:p>
        </w:tc>
        <w:tc>
          <w:tcPr>
            <w:tcW w:w="2261" w:type="dxa"/>
          </w:tcPr>
          <w:p w:rsidR="0030526D" w:rsidRPr="00C84AD0" w:rsidRDefault="0030526D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</w:p>
          <w:p w:rsidR="0030526D" w:rsidRPr="00C84AD0" w:rsidRDefault="0030526D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 w:rsidRPr="00C84AD0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 xml:space="preserve">НАСТАВНА </w:t>
            </w:r>
          </w:p>
          <w:p w:rsidR="0030526D" w:rsidRPr="00C84AD0" w:rsidRDefault="0030526D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</w:p>
          <w:p w:rsidR="0030526D" w:rsidRPr="00C84AD0" w:rsidRDefault="0030526D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 w:rsidRPr="00C84AD0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СРЕДСТВА</w:t>
            </w:r>
          </w:p>
          <w:p w:rsidR="005E2B17" w:rsidRPr="00C84AD0" w:rsidRDefault="005E2B17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 w:rsidRPr="00C84AD0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И МАТЕРИЈАЛИ</w:t>
            </w:r>
          </w:p>
          <w:p w:rsidR="0030526D" w:rsidRPr="00C84AD0" w:rsidRDefault="0030526D" w:rsidP="0030526D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</w:p>
        </w:tc>
      </w:tr>
      <w:tr w:rsidR="00A173BA" w:rsidTr="00CB6D05">
        <w:trPr>
          <w:trHeight w:val="933"/>
        </w:trPr>
        <w:tc>
          <w:tcPr>
            <w:tcW w:w="3415" w:type="dxa"/>
          </w:tcPr>
          <w:p w:rsidR="00313A24" w:rsidRPr="00313A24" w:rsidRDefault="00313A24" w:rsidP="00313A2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3A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Представљње госта на часу</w:t>
            </w:r>
          </w:p>
          <w:p w:rsidR="00A173BA" w:rsidRPr="00313A24" w:rsidRDefault="00313A24" w:rsidP="00313A2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3A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Представљање теме</w:t>
            </w:r>
          </w:p>
          <w:p w:rsidR="009B0347" w:rsidRPr="009B0347" w:rsidRDefault="00313A24" w:rsidP="009B034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3A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Питања за мотивацију</w:t>
            </w:r>
            <w:r w:rsidR="009B034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 испитивање</w:t>
            </w:r>
            <w:r w:rsidR="0053584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претходног знања и </w:t>
            </w:r>
            <w:r w:rsidR="009B034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искуства ученика у вези са темом</w:t>
            </w:r>
          </w:p>
          <w:p w:rsidR="00A173BA" w:rsidRPr="00B32A2E" w:rsidRDefault="00BA4677" w:rsidP="008740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Приказ теме кроз филм гусларског наступа</w:t>
            </w:r>
            <w:r w:rsidR="005E2B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(неколико минута)</w:t>
            </w:r>
          </w:p>
        </w:tc>
        <w:tc>
          <w:tcPr>
            <w:tcW w:w="1777" w:type="dxa"/>
          </w:tcPr>
          <w:p w:rsidR="00A173BA" w:rsidRPr="00926061" w:rsidRDefault="00313A24" w:rsidP="0092606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2606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Представља </w:t>
            </w:r>
          </w:p>
          <w:p w:rsidR="00313A24" w:rsidRDefault="00313A24" w:rsidP="0092606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2606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Поставља питања </w:t>
            </w:r>
          </w:p>
          <w:p w:rsidR="00BA4677" w:rsidRDefault="005E2B17" w:rsidP="0092606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Припрема пројекцију филма</w:t>
            </w:r>
          </w:p>
          <w:p w:rsidR="005E2B17" w:rsidRPr="00926061" w:rsidRDefault="005E2B17" w:rsidP="0092606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Пушта пројекцију</w:t>
            </w:r>
          </w:p>
        </w:tc>
        <w:tc>
          <w:tcPr>
            <w:tcW w:w="1897" w:type="dxa"/>
          </w:tcPr>
          <w:p w:rsidR="00A173BA" w:rsidRDefault="00313A24" w:rsidP="0053584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584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Одговара на питања</w:t>
            </w:r>
          </w:p>
          <w:p w:rsidR="00535849" w:rsidRPr="00535849" w:rsidRDefault="00535849" w:rsidP="0053584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Говори о свом искуству</w:t>
            </w:r>
          </w:p>
          <w:p w:rsidR="005E2B17" w:rsidRDefault="005E2B17" w:rsidP="009260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Гледа пројекцију филма</w:t>
            </w:r>
          </w:p>
          <w:p w:rsidR="005E2B17" w:rsidRPr="00926061" w:rsidRDefault="005E2B17" w:rsidP="005E2B1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1" w:type="dxa"/>
          </w:tcPr>
          <w:p w:rsidR="005E2B17" w:rsidRDefault="00313A24" w:rsidP="0092606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2606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Инструмент-гусле</w:t>
            </w:r>
          </w:p>
          <w:p w:rsidR="005E2B17" w:rsidRDefault="005E2B17" w:rsidP="0092606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Видео бим </w:t>
            </w:r>
          </w:p>
          <w:p w:rsidR="005E2B17" w:rsidRDefault="005E2B17" w:rsidP="0092606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Звучници</w:t>
            </w:r>
          </w:p>
          <w:p w:rsidR="00A173BA" w:rsidRPr="00926061" w:rsidRDefault="005E2B17" w:rsidP="0092606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Филм </w:t>
            </w:r>
            <w:r w:rsidR="00313A24" w:rsidRPr="0092606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:rsidR="00874076" w:rsidRDefault="0087407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84AD0" w:rsidRDefault="00C84AD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682"/>
        <w:gridCol w:w="2532"/>
        <w:gridCol w:w="2199"/>
        <w:gridCol w:w="2163"/>
      </w:tblGrid>
      <w:tr w:rsidR="00C84AD0" w:rsidTr="00F17521">
        <w:trPr>
          <w:trHeight w:val="360"/>
        </w:trPr>
        <w:tc>
          <w:tcPr>
            <w:tcW w:w="9445" w:type="dxa"/>
            <w:gridSpan w:val="4"/>
          </w:tcPr>
          <w:p w:rsidR="00C84AD0" w:rsidRPr="00AD3C22" w:rsidRDefault="00C84AD0" w:rsidP="004F158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СРЕДИШЊИ</w:t>
            </w:r>
            <w:r w:rsidRPr="00AD3C2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ДЕО ЧАСА</w:t>
            </w:r>
          </w:p>
          <w:p w:rsidR="00C84AD0" w:rsidRDefault="00C84AD0" w:rsidP="004F15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17521" w:rsidRPr="00C84AD0" w:rsidTr="00F17521">
        <w:trPr>
          <w:trHeight w:val="1260"/>
        </w:trPr>
        <w:tc>
          <w:tcPr>
            <w:tcW w:w="3231" w:type="dxa"/>
          </w:tcPr>
          <w:p w:rsidR="00C84AD0" w:rsidRPr="00C84AD0" w:rsidRDefault="00C84AD0" w:rsidP="004F158B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</w:p>
          <w:p w:rsidR="00C84AD0" w:rsidRPr="00C84AD0" w:rsidRDefault="00C84AD0" w:rsidP="004F158B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</w:p>
          <w:p w:rsidR="00C84AD0" w:rsidRPr="00C84AD0" w:rsidRDefault="00C84AD0" w:rsidP="004F158B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 w:rsidRPr="00C84AD0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НАСТАВНИ САДРЖАЈ</w:t>
            </w:r>
          </w:p>
          <w:p w:rsidR="00C84AD0" w:rsidRPr="00C84AD0" w:rsidRDefault="00C84AD0" w:rsidP="004F158B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</w:p>
          <w:p w:rsidR="00C84AD0" w:rsidRPr="00C84AD0" w:rsidRDefault="00C84AD0" w:rsidP="004F158B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</w:p>
        </w:tc>
        <w:tc>
          <w:tcPr>
            <w:tcW w:w="2293" w:type="dxa"/>
          </w:tcPr>
          <w:p w:rsidR="00C84AD0" w:rsidRPr="00C84AD0" w:rsidRDefault="00C84AD0" w:rsidP="004F158B">
            <w:pPr>
              <w:jc w:val="right"/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</w:p>
          <w:p w:rsidR="00C84AD0" w:rsidRPr="00C84AD0" w:rsidRDefault="00C84AD0" w:rsidP="004F158B">
            <w:pPr>
              <w:jc w:val="right"/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 w:rsidRPr="00C84AD0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 xml:space="preserve">АКТИВНОСТИ </w:t>
            </w:r>
          </w:p>
          <w:p w:rsidR="00C84AD0" w:rsidRPr="00C84AD0" w:rsidRDefault="00C84AD0" w:rsidP="004F158B">
            <w:pPr>
              <w:jc w:val="right"/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</w:p>
          <w:p w:rsidR="00C84AD0" w:rsidRPr="00C84AD0" w:rsidRDefault="00C84AD0" w:rsidP="004F158B">
            <w:pPr>
              <w:jc w:val="right"/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 w:rsidRPr="00C84AD0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НАСТАВНИКА</w:t>
            </w:r>
          </w:p>
        </w:tc>
        <w:tc>
          <w:tcPr>
            <w:tcW w:w="1942" w:type="dxa"/>
          </w:tcPr>
          <w:p w:rsidR="00C84AD0" w:rsidRPr="00C84AD0" w:rsidRDefault="00C84AD0" w:rsidP="004F158B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 w:rsidRPr="00C84AD0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 xml:space="preserve">                    АКТИВНОСТИ </w:t>
            </w:r>
          </w:p>
          <w:p w:rsidR="00C84AD0" w:rsidRPr="00C84AD0" w:rsidRDefault="00C84AD0" w:rsidP="004F158B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 w:rsidRPr="00C84AD0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 xml:space="preserve">                    УЧЕНИКА</w:t>
            </w:r>
          </w:p>
          <w:p w:rsidR="00C84AD0" w:rsidRPr="00C84AD0" w:rsidRDefault="00C84AD0" w:rsidP="004F158B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</w:p>
        </w:tc>
        <w:tc>
          <w:tcPr>
            <w:tcW w:w="1979" w:type="dxa"/>
          </w:tcPr>
          <w:p w:rsidR="00C84AD0" w:rsidRPr="00C84AD0" w:rsidRDefault="00C84AD0" w:rsidP="004F158B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</w:p>
          <w:p w:rsidR="00C84AD0" w:rsidRPr="00C84AD0" w:rsidRDefault="00C84AD0" w:rsidP="004F158B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 w:rsidRPr="00C84AD0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 xml:space="preserve">НАСТАВНА </w:t>
            </w:r>
          </w:p>
          <w:p w:rsidR="00C84AD0" w:rsidRPr="00C84AD0" w:rsidRDefault="00C84AD0" w:rsidP="004F158B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</w:p>
          <w:p w:rsidR="00C84AD0" w:rsidRPr="00C84AD0" w:rsidRDefault="00C84AD0" w:rsidP="004F158B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 w:rsidRPr="00C84AD0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СРЕДСТВА</w:t>
            </w:r>
          </w:p>
          <w:p w:rsidR="00C84AD0" w:rsidRPr="00C84AD0" w:rsidRDefault="00C84AD0" w:rsidP="004F158B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 w:rsidRPr="00C84AD0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И МАТЕРИЈАЛИ</w:t>
            </w:r>
          </w:p>
          <w:p w:rsidR="00C84AD0" w:rsidRPr="00C84AD0" w:rsidRDefault="00C84AD0" w:rsidP="004F158B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</w:p>
        </w:tc>
      </w:tr>
      <w:tr w:rsidR="00F17521" w:rsidRPr="00DF7FA0" w:rsidTr="00F17521">
        <w:trPr>
          <w:trHeight w:val="933"/>
        </w:trPr>
        <w:tc>
          <w:tcPr>
            <w:tcW w:w="3231" w:type="dxa"/>
          </w:tcPr>
          <w:p w:rsidR="00F31C7C" w:rsidRPr="00F05E94" w:rsidRDefault="00F31C7C" w:rsidP="00F05E9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5E9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Порекло инструмента</w:t>
            </w:r>
          </w:p>
          <w:p w:rsidR="00F05E94" w:rsidRDefault="00F05E94" w:rsidP="00F05E9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Представљање инструменат</w:t>
            </w:r>
          </w:p>
          <w:p w:rsidR="00C84AD0" w:rsidRPr="00D909F6" w:rsidRDefault="007E1352" w:rsidP="00D909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909F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</w:t>
            </w:r>
            <w:r w:rsidR="00F31C7C" w:rsidRPr="00D909F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ехнички опис</w:t>
            </w:r>
          </w:p>
          <w:p w:rsidR="007E1352" w:rsidRPr="00F05E94" w:rsidRDefault="007E1352" w:rsidP="00F05E9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5E9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Естетски детаљи</w:t>
            </w:r>
          </w:p>
          <w:p w:rsidR="002C50C6" w:rsidRPr="00F05E94" w:rsidRDefault="002C50C6" w:rsidP="00F05E9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5E9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Симболи</w:t>
            </w:r>
          </w:p>
          <w:p w:rsidR="00D83F04" w:rsidRPr="00F05E94" w:rsidRDefault="00D83F04" w:rsidP="00F05E9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5E9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Техника </w:t>
            </w:r>
            <w:r w:rsidRPr="00F05E9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свирања</w:t>
            </w:r>
          </w:p>
          <w:p w:rsidR="00F05E94" w:rsidRDefault="003B0B65" w:rsidP="00F05E9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5E9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Звук:</w:t>
            </w:r>
          </w:p>
          <w:p w:rsidR="003B0B65" w:rsidRPr="00F05E94" w:rsidRDefault="00F05E94" w:rsidP="00F05E9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</w:t>
            </w:r>
            <w:r w:rsidR="003B0B65" w:rsidRPr="00F05E9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настаје</w:t>
            </w:r>
            <w:r w:rsidR="00967F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тон</w:t>
            </w:r>
          </w:p>
          <w:p w:rsidR="003B0B65" w:rsidRPr="00F05E94" w:rsidRDefault="003B0B65" w:rsidP="00F05E9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5E9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Како се подешава</w:t>
            </w:r>
            <w:r w:rsidR="00967F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тон</w:t>
            </w:r>
          </w:p>
          <w:p w:rsidR="00F31C7C" w:rsidRPr="00D909F6" w:rsidRDefault="00F31C7C" w:rsidP="00D909F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5E9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Начин </w:t>
            </w:r>
            <w:r w:rsidR="00D909F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техника </w:t>
            </w:r>
            <w:r w:rsidRPr="00F05E9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певања уз гусле</w:t>
            </w:r>
          </w:p>
          <w:p w:rsidR="00D83F04" w:rsidRPr="00F05E94" w:rsidRDefault="00422A8A" w:rsidP="00F05E94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5E9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Гусларска ношња</w:t>
            </w:r>
          </w:p>
          <w:p w:rsidR="00022ED6" w:rsidRPr="00F05E94" w:rsidRDefault="00037B8B" w:rsidP="00F05E94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5E9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Значај гусала у српској историји</w:t>
            </w:r>
          </w:p>
          <w:p w:rsidR="00037B8B" w:rsidRPr="00F05E94" w:rsidRDefault="00037B8B" w:rsidP="00F05E94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5E9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Гусле у историјским догађајима </w:t>
            </w:r>
          </w:p>
          <w:p w:rsidR="004F709A" w:rsidRPr="00F05E94" w:rsidRDefault="004F709A" w:rsidP="00F05E94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5E9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Народне епске песме</w:t>
            </w:r>
          </w:p>
          <w:p w:rsidR="00037B8B" w:rsidRPr="00F05E94" w:rsidRDefault="004F709A" w:rsidP="00F05E94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5E9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Најпознатији српски гуслари</w:t>
            </w:r>
          </w:p>
          <w:p w:rsidR="004F709A" w:rsidRPr="00F05E94" w:rsidRDefault="004F709A" w:rsidP="00F05E94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5E9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Жене гуслари </w:t>
            </w:r>
          </w:p>
          <w:p w:rsidR="00A305D6" w:rsidRPr="00F05E94" w:rsidRDefault="00A305D6" w:rsidP="00F05E94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5E9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Гусле у садашњости</w:t>
            </w:r>
          </w:p>
        </w:tc>
        <w:tc>
          <w:tcPr>
            <w:tcW w:w="2293" w:type="dxa"/>
          </w:tcPr>
          <w:p w:rsidR="00F31C7C" w:rsidRDefault="00F31C7C" w:rsidP="00F31C7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Презентује</w:t>
            </w:r>
          </w:p>
          <w:p w:rsidR="00F31C7C" w:rsidRDefault="00F31C7C" w:rsidP="00F31C7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Објашњава </w:t>
            </w:r>
          </w:p>
          <w:p w:rsidR="00F31C7C" w:rsidRDefault="00F31C7C" w:rsidP="00F31C7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Демонстрира </w:t>
            </w:r>
          </w:p>
          <w:p w:rsidR="00272B08" w:rsidRDefault="00F31C7C" w:rsidP="00F31C7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Показује</w:t>
            </w:r>
          </w:p>
          <w:p w:rsidR="00D96A3A" w:rsidRDefault="00D96A3A" w:rsidP="00F31C7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Дели ученицима лист за индивидуални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рад(Прилог 1)</w:t>
            </w:r>
          </w:p>
          <w:p w:rsidR="00C84AD0" w:rsidRPr="00926061" w:rsidRDefault="00272B08" w:rsidP="00F31C7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Даје инструкцију за задатак: </w:t>
            </w:r>
            <w:r w:rsidR="00201C3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док слушате излагање, упишите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на</w:t>
            </w:r>
            <w:r w:rsidR="00201C3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ставним листовима </w:t>
            </w:r>
            <w:r w:rsidR="000354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кључне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речи</w:t>
            </w:r>
            <w:r w:rsidR="00F31C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</w:p>
        </w:tc>
        <w:tc>
          <w:tcPr>
            <w:tcW w:w="1942" w:type="dxa"/>
          </w:tcPr>
          <w:p w:rsidR="00F31C7C" w:rsidRPr="00F31C7C" w:rsidRDefault="00F31C7C" w:rsidP="00F31C7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Прати </w:t>
            </w:r>
          </w:p>
          <w:p w:rsidR="00F31C7C" w:rsidRDefault="00F31C7C" w:rsidP="00F31C7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Поставља</w:t>
            </w:r>
          </w:p>
          <w:p w:rsidR="00F31C7C" w:rsidRDefault="00272B08" w:rsidP="00F31C7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="00F31C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итања</w:t>
            </w:r>
          </w:p>
          <w:p w:rsidR="00272B08" w:rsidRDefault="00272B08" w:rsidP="00272B0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Уписује кључне речи у наставни</w:t>
            </w:r>
          </w:p>
          <w:p w:rsidR="00272B08" w:rsidRPr="00926061" w:rsidRDefault="00272B08" w:rsidP="00272B0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листове</w:t>
            </w:r>
          </w:p>
        </w:tc>
        <w:tc>
          <w:tcPr>
            <w:tcW w:w="1979" w:type="dxa"/>
          </w:tcPr>
          <w:p w:rsidR="00F83BFB" w:rsidRDefault="00F83BFB" w:rsidP="00F83BF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3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ППП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слике</w:t>
            </w:r>
          </w:p>
          <w:p w:rsidR="00F17521" w:rsidRDefault="00F679E3" w:rsidP="00F83BF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инструмента</w:t>
            </w:r>
            <w:r w:rsidR="00F83BFB" w:rsidRPr="00F83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C84AD0" w:rsidRDefault="00F17521" w:rsidP="00F1752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Ношња </w:t>
            </w:r>
          </w:p>
          <w:p w:rsidR="00F17521" w:rsidRDefault="00F17521" w:rsidP="00F1752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Слике историс.</w:t>
            </w:r>
          </w:p>
          <w:p w:rsidR="00F17521" w:rsidRDefault="00C22B7C" w:rsidP="00F1752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</w:t>
            </w:r>
            <w:r w:rsidR="00F1752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ичности</w:t>
            </w:r>
          </w:p>
          <w:p w:rsidR="00272B08" w:rsidRPr="00F17521" w:rsidRDefault="00272B08" w:rsidP="00272B0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Наставни листови</w:t>
            </w:r>
            <w:r w:rsidR="00C44C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</w:t>
            </w:r>
            <w:r w:rsidR="00C44C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кључне речи</w:t>
            </w:r>
            <w:r w:rsidR="00D96A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(Пролог1)</w:t>
            </w:r>
          </w:p>
        </w:tc>
      </w:tr>
    </w:tbl>
    <w:p w:rsidR="00F05E94" w:rsidRDefault="00F05E9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462"/>
        <w:gridCol w:w="2444"/>
        <w:gridCol w:w="2235"/>
        <w:gridCol w:w="2435"/>
      </w:tblGrid>
      <w:tr w:rsidR="00A52027" w:rsidTr="004F158B">
        <w:trPr>
          <w:trHeight w:val="360"/>
        </w:trPr>
        <w:tc>
          <w:tcPr>
            <w:tcW w:w="9445" w:type="dxa"/>
            <w:gridSpan w:val="4"/>
          </w:tcPr>
          <w:p w:rsidR="00A52027" w:rsidRPr="00AD3C22" w:rsidRDefault="00A52027" w:rsidP="004F158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ЗАВРШНИ</w:t>
            </w:r>
            <w:r w:rsidRPr="00AD3C2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ДЕО ЧАСА</w:t>
            </w:r>
          </w:p>
          <w:p w:rsidR="00A52027" w:rsidRDefault="00A52027" w:rsidP="004F15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52027" w:rsidRPr="00C84AD0" w:rsidTr="00F47561">
        <w:trPr>
          <w:trHeight w:val="1260"/>
        </w:trPr>
        <w:tc>
          <w:tcPr>
            <w:tcW w:w="3084" w:type="dxa"/>
          </w:tcPr>
          <w:p w:rsidR="00A52027" w:rsidRPr="00C84AD0" w:rsidRDefault="00A52027" w:rsidP="004F158B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</w:p>
          <w:p w:rsidR="00A52027" w:rsidRPr="00C84AD0" w:rsidRDefault="00A52027" w:rsidP="004F158B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</w:p>
          <w:p w:rsidR="00A52027" w:rsidRPr="00C84AD0" w:rsidRDefault="00A52027" w:rsidP="004F158B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 w:rsidRPr="00C84AD0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НАСТАВНИ САДРЖАЈ</w:t>
            </w:r>
          </w:p>
          <w:p w:rsidR="00A52027" w:rsidRPr="00C84AD0" w:rsidRDefault="00A52027" w:rsidP="004F158B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</w:p>
          <w:p w:rsidR="00A52027" w:rsidRPr="00C84AD0" w:rsidRDefault="00A52027" w:rsidP="004F158B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</w:p>
        </w:tc>
        <w:tc>
          <w:tcPr>
            <w:tcW w:w="2293" w:type="dxa"/>
          </w:tcPr>
          <w:p w:rsidR="00A52027" w:rsidRPr="00C84AD0" w:rsidRDefault="00A52027" w:rsidP="004F158B">
            <w:pPr>
              <w:jc w:val="right"/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</w:p>
          <w:p w:rsidR="00A52027" w:rsidRPr="00C84AD0" w:rsidRDefault="00A52027" w:rsidP="004F158B">
            <w:pPr>
              <w:jc w:val="right"/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 w:rsidRPr="00C84AD0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 xml:space="preserve">АКТИВНОСТИ </w:t>
            </w:r>
          </w:p>
          <w:p w:rsidR="00A52027" w:rsidRPr="00C84AD0" w:rsidRDefault="00A52027" w:rsidP="004F158B">
            <w:pPr>
              <w:jc w:val="right"/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</w:p>
          <w:p w:rsidR="00A52027" w:rsidRPr="00C84AD0" w:rsidRDefault="00A52027" w:rsidP="004F158B">
            <w:pPr>
              <w:jc w:val="right"/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 w:rsidRPr="00C84AD0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НАСТАВНИКА</w:t>
            </w:r>
          </w:p>
        </w:tc>
        <w:tc>
          <w:tcPr>
            <w:tcW w:w="2136" w:type="dxa"/>
          </w:tcPr>
          <w:p w:rsidR="00A52027" w:rsidRPr="00C84AD0" w:rsidRDefault="00A52027" w:rsidP="004F158B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 w:rsidRPr="00C84AD0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 xml:space="preserve">                    АКТИВНОСТИ </w:t>
            </w:r>
          </w:p>
          <w:p w:rsidR="00A52027" w:rsidRPr="00C84AD0" w:rsidRDefault="00A52027" w:rsidP="004F158B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 w:rsidRPr="00C84AD0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 xml:space="preserve">                    УЧЕНИКА</w:t>
            </w:r>
          </w:p>
          <w:p w:rsidR="00A52027" w:rsidRPr="00C84AD0" w:rsidRDefault="00A52027" w:rsidP="004F158B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</w:p>
        </w:tc>
        <w:tc>
          <w:tcPr>
            <w:tcW w:w="1932" w:type="dxa"/>
          </w:tcPr>
          <w:p w:rsidR="00A52027" w:rsidRPr="00C84AD0" w:rsidRDefault="00A52027" w:rsidP="004F158B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</w:p>
          <w:p w:rsidR="00A52027" w:rsidRPr="00C84AD0" w:rsidRDefault="00A52027" w:rsidP="004F158B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 w:rsidRPr="00C84AD0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 xml:space="preserve">НАСТАВНА </w:t>
            </w:r>
          </w:p>
          <w:p w:rsidR="00A52027" w:rsidRPr="00C84AD0" w:rsidRDefault="00A52027" w:rsidP="004F158B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</w:p>
          <w:p w:rsidR="00A52027" w:rsidRPr="00C84AD0" w:rsidRDefault="00A52027" w:rsidP="004F158B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 w:rsidRPr="00C84AD0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СРЕДСТВА</w:t>
            </w:r>
          </w:p>
          <w:p w:rsidR="00A52027" w:rsidRPr="00C84AD0" w:rsidRDefault="00A52027" w:rsidP="004F158B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 w:rsidRPr="00C84AD0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И МАТЕРИЈАЛИ</w:t>
            </w:r>
          </w:p>
          <w:p w:rsidR="00A52027" w:rsidRPr="00C84AD0" w:rsidRDefault="00A52027" w:rsidP="004F158B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</w:p>
        </w:tc>
      </w:tr>
      <w:tr w:rsidR="00A52027" w:rsidRPr="00F17521" w:rsidTr="00F47561">
        <w:trPr>
          <w:trHeight w:val="933"/>
        </w:trPr>
        <w:tc>
          <w:tcPr>
            <w:tcW w:w="3084" w:type="dxa"/>
          </w:tcPr>
          <w:p w:rsidR="00A52027" w:rsidRDefault="00F05E94" w:rsidP="00F05E94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Испробавање инструмената</w:t>
            </w:r>
          </w:p>
          <w:p w:rsidR="00F05E94" w:rsidRPr="00F05E94" w:rsidRDefault="00F05E94" w:rsidP="00F05E94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Испробавање ношње</w:t>
            </w:r>
          </w:p>
        </w:tc>
        <w:tc>
          <w:tcPr>
            <w:tcW w:w="2293" w:type="dxa"/>
          </w:tcPr>
          <w:p w:rsidR="00A52027" w:rsidRDefault="00F05E94" w:rsidP="0039199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Упућује ученике</w:t>
            </w:r>
          </w:p>
          <w:p w:rsidR="00C22B7C" w:rsidRDefault="00C22B7C" w:rsidP="0039199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Даје инструкције</w:t>
            </w:r>
          </w:p>
          <w:p w:rsidR="00F05E94" w:rsidRPr="00F05E94" w:rsidRDefault="00F05E94" w:rsidP="0039199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Демонстрира</w:t>
            </w:r>
          </w:p>
        </w:tc>
        <w:tc>
          <w:tcPr>
            <w:tcW w:w="2136" w:type="dxa"/>
          </w:tcPr>
          <w:p w:rsidR="00A52027" w:rsidRDefault="0039199B" w:rsidP="0039199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Испробава</w:t>
            </w:r>
            <w:r w:rsidR="00C22B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свирање</w:t>
            </w:r>
          </w:p>
          <w:p w:rsidR="0039199B" w:rsidRPr="0039199B" w:rsidRDefault="0039199B" w:rsidP="0039199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Користи инструмент</w:t>
            </w:r>
          </w:p>
        </w:tc>
        <w:tc>
          <w:tcPr>
            <w:tcW w:w="1932" w:type="dxa"/>
          </w:tcPr>
          <w:p w:rsidR="00A52027" w:rsidRDefault="0039199B" w:rsidP="0039199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Ношња</w:t>
            </w:r>
          </w:p>
          <w:p w:rsidR="0039199B" w:rsidRPr="0039199B" w:rsidRDefault="00DF7FA0" w:rsidP="0039199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="003919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усле</w:t>
            </w:r>
          </w:p>
        </w:tc>
      </w:tr>
      <w:tr w:rsidR="00F47561" w:rsidRPr="00F17521" w:rsidTr="00F47561">
        <w:trPr>
          <w:trHeight w:val="333"/>
        </w:trPr>
        <w:tc>
          <w:tcPr>
            <w:tcW w:w="3084" w:type="dxa"/>
          </w:tcPr>
          <w:p w:rsidR="00F47561" w:rsidRPr="00F47561" w:rsidRDefault="00F47561" w:rsidP="00F4756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4756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СУМАЦИЈА</w:t>
            </w:r>
          </w:p>
        </w:tc>
        <w:tc>
          <w:tcPr>
            <w:tcW w:w="2293" w:type="dxa"/>
          </w:tcPr>
          <w:p w:rsidR="00F47561" w:rsidRPr="00F47561" w:rsidRDefault="00F47561" w:rsidP="00F475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36" w:type="dxa"/>
          </w:tcPr>
          <w:p w:rsidR="00F47561" w:rsidRDefault="00F47561" w:rsidP="00F4756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32" w:type="dxa"/>
          </w:tcPr>
          <w:p w:rsidR="00F47561" w:rsidRDefault="00F47561" w:rsidP="00F4756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47561" w:rsidRPr="00F17521" w:rsidTr="00F47561">
        <w:trPr>
          <w:trHeight w:val="585"/>
        </w:trPr>
        <w:tc>
          <w:tcPr>
            <w:tcW w:w="3084" w:type="dxa"/>
          </w:tcPr>
          <w:p w:rsidR="00F47561" w:rsidRDefault="00F47561" w:rsidP="00F4756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1.Радионица </w:t>
            </w:r>
            <w:r w:rsidR="003311E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– групни рад</w:t>
            </w:r>
          </w:p>
          <w:p w:rsidR="00F47561" w:rsidRDefault="003311E3" w:rsidP="00F475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Задатак за групе:</w:t>
            </w:r>
          </w:p>
          <w:p w:rsidR="003311E3" w:rsidRDefault="00CA07F0" w:rsidP="00CA07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Залепи </w:t>
            </w:r>
            <w:r w:rsidR="003311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делове гусала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 право место на слици</w:t>
            </w:r>
            <w:r w:rsidR="003311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</w:p>
          <w:p w:rsidR="00336E51" w:rsidRPr="00F47561" w:rsidRDefault="00336E51" w:rsidP="00CA07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Презентација групног рада.</w:t>
            </w:r>
          </w:p>
        </w:tc>
        <w:tc>
          <w:tcPr>
            <w:tcW w:w="2293" w:type="dxa"/>
          </w:tcPr>
          <w:p w:rsidR="00F47561" w:rsidRDefault="003311E3" w:rsidP="003311E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Даје инструкцију за задатак</w:t>
            </w:r>
          </w:p>
          <w:p w:rsidR="003311E3" w:rsidRPr="003311E3" w:rsidRDefault="003311E3" w:rsidP="003311E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Упућује уч.</w:t>
            </w:r>
          </w:p>
          <w:p w:rsidR="003311E3" w:rsidRPr="003311E3" w:rsidRDefault="003311E3" w:rsidP="003311E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Објашњава</w:t>
            </w:r>
          </w:p>
        </w:tc>
        <w:tc>
          <w:tcPr>
            <w:tcW w:w="2136" w:type="dxa"/>
          </w:tcPr>
          <w:p w:rsidR="00F47561" w:rsidRDefault="003311E3" w:rsidP="003311E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Размењује знање</w:t>
            </w:r>
          </w:p>
          <w:p w:rsidR="003311E3" w:rsidRPr="003311E3" w:rsidRDefault="003311E3" w:rsidP="003311E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Ради задатак</w:t>
            </w:r>
          </w:p>
        </w:tc>
        <w:tc>
          <w:tcPr>
            <w:tcW w:w="1932" w:type="dxa"/>
          </w:tcPr>
          <w:p w:rsidR="00F47561" w:rsidRDefault="003311E3" w:rsidP="003311E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Слика гусле</w:t>
            </w:r>
          </w:p>
          <w:p w:rsidR="003311E3" w:rsidRPr="003311E3" w:rsidRDefault="003311E3" w:rsidP="003311E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Називи делова </w:t>
            </w:r>
          </w:p>
        </w:tc>
      </w:tr>
      <w:tr w:rsidR="00F47561" w:rsidRPr="00F17521" w:rsidTr="00F47561">
        <w:trPr>
          <w:trHeight w:val="585"/>
        </w:trPr>
        <w:tc>
          <w:tcPr>
            <w:tcW w:w="3084" w:type="dxa"/>
          </w:tcPr>
          <w:p w:rsidR="00F47561" w:rsidRDefault="00BB6223" w:rsidP="00F4756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2.Радионица – групни рад</w:t>
            </w:r>
          </w:p>
          <w:p w:rsidR="00E72EBA" w:rsidRPr="009724B4" w:rsidRDefault="00BB6223" w:rsidP="00F475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Задатак за групе:</w:t>
            </w:r>
            <w:r w:rsidR="00E72EBA" w:rsidRPr="00E72EBA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sr-Cyrl-RS"/>
              </w:rPr>
              <w:t xml:space="preserve"> </w:t>
            </w:r>
          </w:p>
          <w:p w:rsidR="00BB6223" w:rsidRDefault="00E72EBA" w:rsidP="00F475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На основу с</w:t>
            </w:r>
            <w:r w:rsidR="00336E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вих кључних речи које у написали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сви чланови групе, пупуните заједнички наставни лист. Трудите се да унесете што више кључних појмова које сте научили. </w:t>
            </w:r>
          </w:p>
          <w:p w:rsidR="00E72EBA" w:rsidRPr="00BB6223" w:rsidRDefault="00375BE0" w:rsidP="00F475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Презентујте продуката </w:t>
            </w:r>
            <w:r w:rsidR="009724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рада.</w:t>
            </w:r>
            <w:r w:rsidR="00E72E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293" w:type="dxa"/>
          </w:tcPr>
          <w:p w:rsidR="00E72EBA" w:rsidRDefault="00E72EBA" w:rsidP="00E72EB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Даје инструкцију за задатак</w:t>
            </w:r>
          </w:p>
          <w:p w:rsidR="008D5C62" w:rsidRDefault="008D5C62" w:rsidP="00E72EB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Дели по 1 лист за групу(Прилог1)</w:t>
            </w:r>
          </w:p>
          <w:p w:rsidR="00E72EBA" w:rsidRPr="003311E3" w:rsidRDefault="00E72EBA" w:rsidP="00E72EB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Упућује уч.</w:t>
            </w:r>
          </w:p>
          <w:p w:rsidR="00F47561" w:rsidRDefault="00E72EBA" w:rsidP="00E72EB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Објашњава</w:t>
            </w:r>
          </w:p>
          <w:p w:rsidR="009724B4" w:rsidRPr="009724B4" w:rsidRDefault="009724B4" w:rsidP="009724B4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Сумира </w:t>
            </w:r>
          </w:p>
        </w:tc>
        <w:tc>
          <w:tcPr>
            <w:tcW w:w="2136" w:type="dxa"/>
          </w:tcPr>
          <w:p w:rsidR="00E72EBA" w:rsidRDefault="00E72EBA" w:rsidP="00E72EB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Размењује знање</w:t>
            </w:r>
          </w:p>
          <w:p w:rsidR="00F47561" w:rsidRDefault="00E72EBA" w:rsidP="00E72EB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задатак</w:t>
            </w:r>
          </w:p>
          <w:p w:rsidR="009724B4" w:rsidRDefault="009724B4" w:rsidP="00E72EB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Презентује резултат групног рада</w:t>
            </w:r>
          </w:p>
        </w:tc>
        <w:tc>
          <w:tcPr>
            <w:tcW w:w="1932" w:type="dxa"/>
          </w:tcPr>
          <w:p w:rsidR="008D5C62" w:rsidRDefault="00E72EBA" w:rsidP="00E72EBA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Лист за групни</w:t>
            </w:r>
            <w:r w:rsidR="009724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рад</w:t>
            </w:r>
          </w:p>
          <w:p w:rsidR="00F47561" w:rsidRPr="00E72EBA" w:rsidRDefault="008D5C62" w:rsidP="008D5C6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(Прилог 2)</w:t>
            </w:r>
            <w:r w:rsidR="00E72E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6F1193" w:rsidRPr="00F17521" w:rsidTr="00F47561">
        <w:trPr>
          <w:trHeight w:val="585"/>
        </w:trPr>
        <w:tc>
          <w:tcPr>
            <w:tcW w:w="3084" w:type="dxa"/>
          </w:tcPr>
          <w:p w:rsidR="006F1193" w:rsidRDefault="006F1193" w:rsidP="00F4756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ЕВАЛУАЦИЈА</w:t>
            </w:r>
          </w:p>
          <w:p w:rsidR="006F1193" w:rsidRPr="006F1193" w:rsidRDefault="006F1193" w:rsidP="00F475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Провера успешности часа</w:t>
            </w:r>
          </w:p>
        </w:tc>
        <w:tc>
          <w:tcPr>
            <w:tcW w:w="2293" w:type="dxa"/>
          </w:tcPr>
          <w:p w:rsidR="006F1193" w:rsidRDefault="005F1BB9" w:rsidP="005F1BB9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Даје инструкцију</w:t>
            </w:r>
            <w:r w:rsidR="00336E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2C40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попуњавање евелуационог плаката</w:t>
            </w:r>
          </w:p>
          <w:p w:rsidR="002C40AD" w:rsidRPr="005F1BB9" w:rsidRDefault="002C40AD" w:rsidP="005F1BB9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Припрема евлуациони плакат</w:t>
            </w:r>
          </w:p>
        </w:tc>
        <w:tc>
          <w:tcPr>
            <w:tcW w:w="2136" w:type="dxa"/>
          </w:tcPr>
          <w:p w:rsidR="006F1193" w:rsidRPr="005F1BB9" w:rsidRDefault="002C40AD" w:rsidP="005F1BB9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Попуњава евалуациони плакат </w:t>
            </w:r>
          </w:p>
        </w:tc>
        <w:tc>
          <w:tcPr>
            <w:tcW w:w="1932" w:type="dxa"/>
          </w:tcPr>
          <w:p w:rsidR="006F1193" w:rsidRPr="005F1BB9" w:rsidRDefault="005F1BB9" w:rsidP="005F1BB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Евалуациони лист</w:t>
            </w:r>
            <w:r w:rsidR="002C40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/плакат </w:t>
            </w:r>
            <w:r w:rsidR="008D2C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(Прилог 3)</w:t>
            </w:r>
          </w:p>
        </w:tc>
      </w:tr>
    </w:tbl>
    <w:p w:rsidR="00EC4157" w:rsidRDefault="00EC415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D49F1" w:rsidRDefault="002D49F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D49F1" w:rsidRDefault="002D49F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D49F1" w:rsidRDefault="002D49F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D49F1" w:rsidRDefault="002D49F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D49F1" w:rsidRDefault="002D49F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75BE0" w:rsidRDefault="00375BE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75BE0" w:rsidRDefault="00375BE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75BE0" w:rsidRDefault="00375BE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75BE0" w:rsidRDefault="00375BE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75BE0" w:rsidRDefault="00375BE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75BE0" w:rsidRDefault="00375BE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75BE0" w:rsidRDefault="00375BE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75BE0" w:rsidRDefault="00375BE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75BE0" w:rsidRDefault="00375BE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75BE0" w:rsidRDefault="00375BE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75BE0" w:rsidRDefault="00375BE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75BE0" w:rsidRDefault="00375BE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75BE0" w:rsidRDefault="00375BE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75BE0" w:rsidRDefault="00375BE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D49F1" w:rsidRDefault="002D49F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D49F1" w:rsidRDefault="002D49F1" w:rsidP="008D050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ПРИЛОГ 1</w:t>
      </w:r>
      <w:r w:rsidRPr="008D050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="008D0504" w:rsidRPr="008D050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</w:t>
      </w:r>
      <w:r w:rsidR="008D050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</w:t>
      </w:r>
      <w:r w:rsidR="00F42E3D">
        <w:rPr>
          <w:rFonts w:ascii="Times New Roman" w:hAnsi="Times New Roman" w:cs="Times New Roman"/>
          <w:b/>
          <w:sz w:val="24"/>
          <w:szCs w:val="24"/>
          <w:lang w:val="sr-Cyrl-RS"/>
        </w:rPr>
        <w:t>ЗАДАТАК</w:t>
      </w:r>
      <w:r w:rsidR="0067059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 </w:t>
      </w:r>
      <w:r w:rsidR="008D0504" w:rsidRPr="008D0504">
        <w:rPr>
          <w:rFonts w:ascii="Times New Roman" w:hAnsi="Times New Roman" w:cs="Times New Roman"/>
          <w:b/>
          <w:sz w:val="24"/>
          <w:szCs w:val="24"/>
          <w:lang w:val="sr-Cyrl-RS"/>
        </w:rPr>
        <w:t>КЉУЧНЕ РЕЧИ</w:t>
      </w:r>
    </w:p>
    <w:p w:rsidR="008D0504" w:rsidRPr="00514ECB" w:rsidRDefault="00514ECB" w:rsidP="008D050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Док слушаш презентацију, упиши кључне речи за сваки део излагања.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514ECB" w:rsidTr="00514ECB">
        <w:tc>
          <w:tcPr>
            <w:tcW w:w="3415" w:type="dxa"/>
          </w:tcPr>
          <w:p w:rsidR="00514ECB" w:rsidRDefault="00514EC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4E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ТЕМА </w:t>
            </w:r>
          </w:p>
          <w:p w:rsidR="00286B00" w:rsidRPr="00514ECB" w:rsidRDefault="00286B0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935" w:type="dxa"/>
          </w:tcPr>
          <w:p w:rsidR="00514ECB" w:rsidRPr="00514ECB" w:rsidRDefault="00514EC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4E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КЉУЧНЕ РЕЧИ</w:t>
            </w:r>
          </w:p>
        </w:tc>
      </w:tr>
      <w:tr w:rsidR="00514ECB" w:rsidTr="00514ECB">
        <w:tc>
          <w:tcPr>
            <w:tcW w:w="3415" w:type="dxa"/>
          </w:tcPr>
          <w:p w:rsidR="00514ECB" w:rsidRDefault="002448E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Гусле – изглед, материјал, делови, украси, симболи</w:t>
            </w:r>
          </w:p>
          <w:p w:rsidR="00056E70" w:rsidRDefault="00056E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56E70" w:rsidRDefault="00056E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56E70" w:rsidRDefault="00056E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56E70" w:rsidRDefault="00056E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935" w:type="dxa"/>
          </w:tcPr>
          <w:p w:rsidR="00514ECB" w:rsidRDefault="00514EC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14ECB" w:rsidTr="00514ECB">
        <w:tc>
          <w:tcPr>
            <w:tcW w:w="3415" w:type="dxa"/>
          </w:tcPr>
          <w:p w:rsidR="00514ECB" w:rsidRDefault="004677F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Гусле </w:t>
            </w:r>
            <w:r w:rsidR="00056E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звук</w:t>
            </w:r>
          </w:p>
          <w:p w:rsidR="00056E70" w:rsidRDefault="00056E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56E70" w:rsidRDefault="00056E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56E70" w:rsidRDefault="00056E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935" w:type="dxa"/>
          </w:tcPr>
          <w:p w:rsidR="00514ECB" w:rsidRDefault="00514EC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14ECB" w:rsidTr="00514ECB">
        <w:tc>
          <w:tcPr>
            <w:tcW w:w="3415" w:type="dxa"/>
          </w:tcPr>
          <w:p w:rsidR="00514ECB" w:rsidRDefault="004677F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Шта се и како пева уз гусле</w:t>
            </w:r>
          </w:p>
          <w:p w:rsidR="00056E70" w:rsidRDefault="00056E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56E70" w:rsidRDefault="00056E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56E70" w:rsidRDefault="00056E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56E70" w:rsidRDefault="00056E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935" w:type="dxa"/>
          </w:tcPr>
          <w:p w:rsidR="00514ECB" w:rsidRDefault="00514EC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14ECB" w:rsidTr="00514ECB">
        <w:tc>
          <w:tcPr>
            <w:tcW w:w="3415" w:type="dxa"/>
          </w:tcPr>
          <w:p w:rsidR="00514ECB" w:rsidRDefault="004677F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Гусларска ношња</w:t>
            </w:r>
          </w:p>
          <w:p w:rsidR="00056E70" w:rsidRDefault="00056E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56E70" w:rsidRDefault="00056E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56E70" w:rsidRDefault="00056E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56E70" w:rsidRDefault="00056E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935" w:type="dxa"/>
          </w:tcPr>
          <w:p w:rsidR="00514ECB" w:rsidRDefault="00514EC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14ECB" w:rsidTr="00514ECB">
        <w:tc>
          <w:tcPr>
            <w:tcW w:w="3415" w:type="dxa"/>
          </w:tcPr>
          <w:p w:rsidR="00514ECB" w:rsidRDefault="004677F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Историјски догађаји и гусле</w:t>
            </w:r>
          </w:p>
          <w:p w:rsidR="00056E70" w:rsidRDefault="00056E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56E70" w:rsidRDefault="00056E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56E70" w:rsidRDefault="00056E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56E70" w:rsidRDefault="00056E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935" w:type="dxa"/>
          </w:tcPr>
          <w:p w:rsidR="00514ECB" w:rsidRDefault="00514EC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14ECB" w:rsidTr="00514ECB">
        <w:tc>
          <w:tcPr>
            <w:tcW w:w="3415" w:type="dxa"/>
          </w:tcPr>
          <w:p w:rsidR="00514ECB" w:rsidRDefault="004677F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Историјске личности и гусле </w:t>
            </w:r>
          </w:p>
          <w:p w:rsidR="00056E70" w:rsidRDefault="00056E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56E70" w:rsidRDefault="00056E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56E70" w:rsidRDefault="00056E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56E70" w:rsidRDefault="00056E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56E70" w:rsidRDefault="00056E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935" w:type="dxa"/>
          </w:tcPr>
          <w:p w:rsidR="00514ECB" w:rsidRDefault="00514EC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14ECB" w:rsidTr="00514ECB">
        <w:tc>
          <w:tcPr>
            <w:tcW w:w="3415" w:type="dxa"/>
          </w:tcPr>
          <w:p w:rsidR="00514ECB" w:rsidRDefault="004677F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Најпознатији гуслари</w:t>
            </w:r>
          </w:p>
          <w:p w:rsidR="00056E70" w:rsidRDefault="00056E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56E70" w:rsidRDefault="00056E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56E70" w:rsidRDefault="00056E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56E70" w:rsidRDefault="00056E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56E70" w:rsidRDefault="00056E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935" w:type="dxa"/>
          </w:tcPr>
          <w:p w:rsidR="00514ECB" w:rsidRDefault="00514EC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677FA" w:rsidTr="00514ECB">
        <w:tc>
          <w:tcPr>
            <w:tcW w:w="3415" w:type="dxa"/>
          </w:tcPr>
          <w:p w:rsidR="004677FA" w:rsidRDefault="004677F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Гусле – данас </w:t>
            </w:r>
          </w:p>
          <w:p w:rsidR="00056E70" w:rsidRDefault="00056E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56E70" w:rsidRDefault="00056E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56E70" w:rsidRDefault="00056E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935" w:type="dxa"/>
          </w:tcPr>
          <w:p w:rsidR="004677FA" w:rsidRDefault="004677F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2D49F1" w:rsidRDefault="002D49F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D49F1" w:rsidRDefault="002C7A72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ПРИЛОГ 2.                  </w:t>
      </w:r>
      <w:r w:rsidRPr="002C7A7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КЉУЧНЕ РЕЧИ </w:t>
      </w:r>
    </w:p>
    <w:p w:rsidR="002C7A72" w:rsidRDefault="003E18F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групи сакупите све листове са кључним речима. Напавите заједничку листу кључних речи. (Немојте понављати кључне појмове)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286B00" w:rsidRPr="00514ECB" w:rsidTr="004F158B">
        <w:tc>
          <w:tcPr>
            <w:tcW w:w="3415" w:type="dxa"/>
          </w:tcPr>
          <w:p w:rsidR="00286B00" w:rsidRDefault="00286B00" w:rsidP="004F158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4E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ТЕМА </w:t>
            </w:r>
          </w:p>
          <w:p w:rsidR="00286B00" w:rsidRPr="00514ECB" w:rsidRDefault="00286B00" w:rsidP="004F158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935" w:type="dxa"/>
          </w:tcPr>
          <w:p w:rsidR="00286B00" w:rsidRPr="00514ECB" w:rsidRDefault="00286B00" w:rsidP="004F158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4E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КЉУЧНЕ РЕЧИ</w:t>
            </w:r>
          </w:p>
        </w:tc>
      </w:tr>
      <w:tr w:rsidR="00286B00" w:rsidTr="004F158B">
        <w:tc>
          <w:tcPr>
            <w:tcW w:w="3415" w:type="dxa"/>
          </w:tcPr>
          <w:p w:rsidR="00286B00" w:rsidRDefault="00286B00" w:rsidP="004F15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Гусле – изглед, материјал, делови, украси, симболи</w:t>
            </w:r>
          </w:p>
          <w:p w:rsidR="00286B00" w:rsidRDefault="00286B00" w:rsidP="004F15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86B00" w:rsidRDefault="00286B00" w:rsidP="004F15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86B00" w:rsidRDefault="00286B00" w:rsidP="004F15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86B00" w:rsidRDefault="00286B00" w:rsidP="004F15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935" w:type="dxa"/>
          </w:tcPr>
          <w:p w:rsidR="00286B00" w:rsidRDefault="00286B00" w:rsidP="004F15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86B00" w:rsidTr="004F158B">
        <w:tc>
          <w:tcPr>
            <w:tcW w:w="3415" w:type="dxa"/>
          </w:tcPr>
          <w:p w:rsidR="00286B00" w:rsidRDefault="00286B00" w:rsidP="004F15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Гусле – звук</w:t>
            </w:r>
          </w:p>
          <w:p w:rsidR="00286B00" w:rsidRDefault="00286B00" w:rsidP="004F15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86B00" w:rsidRDefault="00286B00" w:rsidP="004F15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86B00" w:rsidRDefault="00286B00" w:rsidP="004F15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935" w:type="dxa"/>
          </w:tcPr>
          <w:p w:rsidR="00286B00" w:rsidRDefault="00286B00" w:rsidP="004F15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86B00" w:rsidTr="004F158B">
        <w:tc>
          <w:tcPr>
            <w:tcW w:w="3415" w:type="dxa"/>
          </w:tcPr>
          <w:p w:rsidR="00286B00" w:rsidRDefault="00286B00" w:rsidP="004F15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Шта се и како пева уз гусле</w:t>
            </w:r>
          </w:p>
          <w:p w:rsidR="00286B00" w:rsidRDefault="00286B00" w:rsidP="004F15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86B00" w:rsidRDefault="00286B00" w:rsidP="004F15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86B00" w:rsidRDefault="00286B00" w:rsidP="004F15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935" w:type="dxa"/>
          </w:tcPr>
          <w:p w:rsidR="00286B00" w:rsidRDefault="00286B00" w:rsidP="004F15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86B00" w:rsidTr="004F158B">
        <w:tc>
          <w:tcPr>
            <w:tcW w:w="3415" w:type="dxa"/>
          </w:tcPr>
          <w:p w:rsidR="00286B00" w:rsidRDefault="00286B00" w:rsidP="004F15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Гусларска ношња</w:t>
            </w:r>
          </w:p>
          <w:p w:rsidR="00286B00" w:rsidRDefault="00286B00" w:rsidP="004F15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86B00" w:rsidRDefault="00286B00" w:rsidP="004F15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86B00" w:rsidRDefault="00286B00" w:rsidP="004F15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935" w:type="dxa"/>
          </w:tcPr>
          <w:p w:rsidR="00286B00" w:rsidRDefault="00286B00" w:rsidP="004F15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86B00" w:rsidTr="004F158B">
        <w:tc>
          <w:tcPr>
            <w:tcW w:w="3415" w:type="dxa"/>
          </w:tcPr>
          <w:p w:rsidR="00286B00" w:rsidRDefault="00286B00" w:rsidP="004F15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Историјски догађаји и гусле</w:t>
            </w:r>
          </w:p>
          <w:p w:rsidR="00286B00" w:rsidRDefault="00286B00" w:rsidP="004F15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86B00" w:rsidRDefault="00286B00" w:rsidP="004F15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86B00" w:rsidRDefault="00286B00" w:rsidP="004F15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86B00" w:rsidRDefault="00286B00" w:rsidP="004F15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935" w:type="dxa"/>
          </w:tcPr>
          <w:p w:rsidR="00286B00" w:rsidRDefault="00286B00" w:rsidP="004F15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86B00" w:rsidTr="004F158B">
        <w:tc>
          <w:tcPr>
            <w:tcW w:w="3415" w:type="dxa"/>
          </w:tcPr>
          <w:p w:rsidR="00286B00" w:rsidRDefault="00286B00" w:rsidP="004F15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Историјске личности и гусле </w:t>
            </w:r>
          </w:p>
          <w:p w:rsidR="00286B00" w:rsidRDefault="00286B00" w:rsidP="004F15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86B00" w:rsidRDefault="00286B00" w:rsidP="004F15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86B00" w:rsidRDefault="00286B00" w:rsidP="004F15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86B00" w:rsidRDefault="00286B00" w:rsidP="004F15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935" w:type="dxa"/>
          </w:tcPr>
          <w:p w:rsidR="00286B00" w:rsidRDefault="00286B00" w:rsidP="004F15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86B00" w:rsidTr="004F158B">
        <w:tc>
          <w:tcPr>
            <w:tcW w:w="3415" w:type="dxa"/>
          </w:tcPr>
          <w:p w:rsidR="00286B00" w:rsidRDefault="00286B00" w:rsidP="004F15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Најпознатији гуслари</w:t>
            </w:r>
          </w:p>
          <w:p w:rsidR="00286B00" w:rsidRDefault="00286B00" w:rsidP="004F15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86B00" w:rsidRDefault="00286B00" w:rsidP="004F15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86B00" w:rsidRDefault="00286B00" w:rsidP="004F15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86B00" w:rsidRDefault="00286B00" w:rsidP="004F15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86B00" w:rsidRDefault="00286B00" w:rsidP="004F15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935" w:type="dxa"/>
          </w:tcPr>
          <w:p w:rsidR="00286B00" w:rsidRDefault="00286B00" w:rsidP="004F15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0" w:name="_GoBack"/>
            <w:bookmarkEnd w:id="0"/>
          </w:p>
        </w:tc>
      </w:tr>
      <w:tr w:rsidR="00286B00" w:rsidTr="004F158B">
        <w:tc>
          <w:tcPr>
            <w:tcW w:w="3415" w:type="dxa"/>
          </w:tcPr>
          <w:p w:rsidR="00286B00" w:rsidRDefault="00286B00" w:rsidP="004F15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Гусле – данас </w:t>
            </w:r>
          </w:p>
          <w:p w:rsidR="00286B00" w:rsidRDefault="00286B00" w:rsidP="004F15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86B00" w:rsidRDefault="00286B00" w:rsidP="004F15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86B00" w:rsidRDefault="00286B00" w:rsidP="004F15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935" w:type="dxa"/>
          </w:tcPr>
          <w:p w:rsidR="00286B00" w:rsidRDefault="00286B00" w:rsidP="004F15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286B00" w:rsidRDefault="00137DF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ПРИЛОГ 3.                                  </w:t>
      </w:r>
      <w:r w:rsidRPr="00137DF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ЕВАЛУАЦИОНИ ЛИСТ </w:t>
      </w:r>
    </w:p>
    <w:p w:rsidR="00262C28" w:rsidRDefault="002B47F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Направити евалуациони лист на великом папиру – плакат.</w:t>
      </w:r>
    </w:p>
    <w:p w:rsidR="00262C28" w:rsidRDefault="002F7148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Ученици треба да нацртају симбол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2B47FA">
        <w:rPr>
          <w:rFonts w:ascii="Times New Roman" w:hAnsi="Times New Roman" w:cs="Times New Roman"/>
          <w:sz w:val="24"/>
          <w:szCs w:val="24"/>
          <w:lang w:val="sr-Cyrl-RS"/>
        </w:rPr>
        <w:t>мајли у осносу на своје мишљење у вези са часом.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BC5AB7" w:rsidRDefault="00C86563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99pt">
            <v:imagedata r:id="rId7" o:title="download"/>
          </v:shape>
        </w:pict>
      </w:r>
      <w:r w:rsidR="003D104C">
        <w:rPr>
          <w:rFonts w:ascii="Times New Roman" w:hAnsi="Times New Roman" w:cs="Times New Roman"/>
          <w:sz w:val="24"/>
          <w:szCs w:val="24"/>
          <w:lang w:val="sr-Latn-R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pict>
          <v:shape id="_x0000_i1026" type="#_x0000_t75" style="width:98.25pt;height:96.75pt">
            <v:imagedata r:id="rId8" o:title="download"/>
          </v:shape>
        </w:pict>
      </w:r>
    </w:p>
    <w:p w:rsidR="008A5688" w:rsidRDefault="008A5688">
      <w:pPr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A5688" w:rsidRPr="00DF7FA0" w:rsidTr="008A5688">
        <w:tc>
          <w:tcPr>
            <w:tcW w:w="3116" w:type="dxa"/>
          </w:tcPr>
          <w:p w:rsidR="008A5688" w:rsidRPr="003A38CB" w:rsidRDefault="008A568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A38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</w:t>
            </w:r>
            <w:r w:rsidR="003A38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</w:t>
            </w:r>
            <w:r w:rsidRPr="003A38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УМЕО/ЛА САМ ТЕМУ</w:t>
            </w:r>
          </w:p>
          <w:p w:rsidR="008A5688" w:rsidRPr="008A5688" w:rsidRDefault="008A568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117" w:type="dxa"/>
          </w:tcPr>
          <w:p w:rsidR="008A5688" w:rsidRPr="003A38CB" w:rsidRDefault="003A38C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A38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ЧАС ЈЕ БИО ИНТЕРЕСАНТАН </w:t>
            </w:r>
          </w:p>
        </w:tc>
        <w:tc>
          <w:tcPr>
            <w:tcW w:w="3117" w:type="dxa"/>
          </w:tcPr>
          <w:p w:rsidR="008A5688" w:rsidRPr="002F2379" w:rsidRDefault="003A38C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237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ВАЖНО ЈЕ ОНО ШТО СМО УЧИЛИ</w:t>
            </w:r>
          </w:p>
        </w:tc>
      </w:tr>
      <w:tr w:rsidR="008A5688" w:rsidRPr="00DF7FA0" w:rsidTr="008A5688">
        <w:tc>
          <w:tcPr>
            <w:tcW w:w="3116" w:type="dxa"/>
          </w:tcPr>
          <w:p w:rsidR="008A5688" w:rsidRDefault="008A568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3A38CB" w:rsidRDefault="003A38C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3A38CB" w:rsidRDefault="003A38C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3A38CB" w:rsidRDefault="003A38C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3A38CB" w:rsidRDefault="003A38C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3A38CB" w:rsidRDefault="003A38C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3A38CB" w:rsidRDefault="003A38C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3A38CB" w:rsidRDefault="003A38C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3A38CB" w:rsidRDefault="003A38C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3A38CB" w:rsidRDefault="003A38C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3A38CB" w:rsidRDefault="003A38C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3A38CB" w:rsidRDefault="003A38C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3A38CB" w:rsidRDefault="003A38C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3A38CB" w:rsidRDefault="003A38C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3A38CB" w:rsidRDefault="003A38C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3A38CB" w:rsidRDefault="003A38C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3A38CB" w:rsidRDefault="003A38C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3A38CB" w:rsidRDefault="003A38C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3A38CB" w:rsidRDefault="003A38C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3A38CB" w:rsidRDefault="003A38C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3A38CB" w:rsidRDefault="003A38C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3A38CB" w:rsidRDefault="003A38C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3A38CB" w:rsidRDefault="003A38C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3A38CB" w:rsidRDefault="003A38C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3A38CB" w:rsidRDefault="003A38C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3A38CB" w:rsidRDefault="003A38C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3A38CB" w:rsidRDefault="003A38C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3A38CB" w:rsidRDefault="003A38C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3A38CB" w:rsidRDefault="003A38C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3A38CB" w:rsidRDefault="003A38C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3A38CB" w:rsidRDefault="003A38C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3A38CB" w:rsidRDefault="003A38C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3A38CB" w:rsidRDefault="003A38C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3A38CB" w:rsidRDefault="003A38C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3A38CB" w:rsidRDefault="003A38C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117" w:type="dxa"/>
          </w:tcPr>
          <w:p w:rsidR="008A5688" w:rsidRDefault="008A568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117" w:type="dxa"/>
          </w:tcPr>
          <w:p w:rsidR="008A5688" w:rsidRDefault="008A568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8A5688" w:rsidRPr="002F7148" w:rsidRDefault="008A5688">
      <w:pPr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8A5688" w:rsidRPr="002F7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3A70"/>
    <w:multiLevelType w:val="hybridMultilevel"/>
    <w:tmpl w:val="47AE66E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274DB6"/>
    <w:multiLevelType w:val="hybridMultilevel"/>
    <w:tmpl w:val="9A6EF3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11D07"/>
    <w:multiLevelType w:val="hybridMultilevel"/>
    <w:tmpl w:val="C6B0F6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F131F"/>
    <w:multiLevelType w:val="hybridMultilevel"/>
    <w:tmpl w:val="84C28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03B43"/>
    <w:multiLevelType w:val="hybridMultilevel"/>
    <w:tmpl w:val="223A96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B5D19"/>
    <w:multiLevelType w:val="hybridMultilevel"/>
    <w:tmpl w:val="DF380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63D9B"/>
    <w:multiLevelType w:val="hybridMultilevel"/>
    <w:tmpl w:val="6A54AB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F10A7E"/>
    <w:multiLevelType w:val="hybridMultilevel"/>
    <w:tmpl w:val="86CCE7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5C6C6D"/>
    <w:multiLevelType w:val="hybridMultilevel"/>
    <w:tmpl w:val="C3E26984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>
    <w:nsid w:val="3A1612F9"/>
    <w:multiLevelType w:val="hybridMultilevel"/>
    <w:tmpl w:val="32241A06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3E883511"/>
    <w:multiLevelType w:val="hybridMultilevel"/>
    <w:tmpl w:val="DCFC4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94FE9"/>
    <w:multiLevelType w:val="hybridMultilevel"/>
    <w:tmpl w:val="B8BCB97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82F6DBC"/>
    <w:multiLevelType w:val="hybridMultilevel"/>
    <w:tmpl w:val="B8F899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00EA9"/>
    <w:multiLevelType w:val="hybridMultilevel"/>
    <w:tmpl w:val="1BD2A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1B4CCE"/>
    <w:multiLevelType w:val="hybridMultilevel"/>
    <w:tmpl w:val="571EB08C"/>
    <w:lvl w:ilvl="0" w:tplc="4366F8C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DA3F0C"/>
    <w:multiLevelType w:val="hybridMultilevel"/>
    <w:tmpl w:val="DF462C8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EC61717"/>
    <w:multiLevelType w:val="hybridMultilevel"/>
    <w:tmpl w:val="42BE04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FB25DF"/>
    <w:multiLevelType w:val="hybridMultilevel"/>
    <w:tmpl w:val="0E960146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62342F9C"/>
    <w:multiLevelType w:val="hybridMultilevel"/>
    <w:tmpl w:val="D4A698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632839BC"/>
    <w:multiLevelType w:val="hybridMultilevel"/>
    <w:tmpl w:val="E0A48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557650"/>
    <w:multiLevelType w:val="hybridMultilevel"/>
    <w:tmpl w:val="15AE1D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B87B8B"/>
    <w:multiLevelType w:val="hybridMultilevel"/>
    <w:tmpl w:val="FC305BE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7B250CB7"/>
    <w:multiLevelType w:val="hybridMultilevel"/>
    <w:tmpl w:val="0486F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3"/>
  </w:num>
  <w:num w:numId="4">
    <w:abstractNumId w:val="6"/>
  </w:num>
  <w:num w:numId="5">
    <w:abstractNumId w:val="12"/>
  </w:num>
  <w:num w:numId="6">
    <w:abstractNumId w:val="2"/>
  </w:num>
  <w:num w:numId="7">
    <w:abstractNumId w:val="17"/>
  </w:num>
  <w:num w:numId="8">
    <w:abstractNumId w:val="9"/>
  </w:num>
  <w:num w:numId="9">
    <w:abstractNumId w:val="21"/>
  </w:num>
  <w:num w:numId="10">
    <w:abstractNumId w:val="11"/>
  </w:num>
  <w:num w:numId="11">
    <w:abstractNumId w:val="16"/>
  </w:num>
  <w:num w:numId="12">
    <w:abstractNumId w:val="8"/>
  </w:num>
  <w:num w:numId="13">
    <w:abstractNumId w:val="22"/>
  </w:num>
  <w:num w:numId="14">
    <w:abstractNumId w:val="5"/>
  </w:num>
  <w:num w:numId="15">
    <w:abstractNumId w:val="19"/>
  </w:num>
  <w:num w:numId="16">
    <w:abstractNumId w:val="3"/>
  </w:num>
  <w:num w:numId="17">
    <w:abstractNumId w:val="20"/>
  </w:num>
  <w:num w:numId="18">
    <w:abstractNumId w:val="0"/>
  </w:num>
  <w:num w:numId="19">
    <w:abstractNumId w:val="7"/>
  </w:num>
  <w:num w:numId="20">
    <w:abstractNumId w:val="15"/>
  </w:num>
  <w:num w:numId="21">
    <w:abstractNumId w:val="4"/>
  </w:num>
  <w:num w:numId="22">
    <w:abstractNumId w:val="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E1"/>
    <w:rsid w:val="00022ED6"/>
    <w:rsid w:val="000354EB"/>
    <w:rsid w:val="00037B8B"/>
    <w:rsid w:val="00042E09"/>
    <w:rsid w:val="00056E70"/>
    <w:rsid w:val="000C5E68"/>
    <w:rsid w:val="00137DF9"/>
    <w:rsid w:val="00172F9D"/>
    <w:rsid w:val="001A7D2B"/>
    <w:rsid w:val="001F711F"/>
    <w:rsid w:val="00201C3B"/>
    <w:rsid w:val="002448E1"/>
    <w:rsid w:val="00262C28"/>
    <w:rsid w:val="00272B08"/>
    <w:rsid w:val="00286B00"/>
    <w:rsid w:val="002B47FA"/>
    <w:rsid w:val="002C40AD"/>
    <w:rsid w:val="002C50C6"/>
    <w:rsid w:val="002C7A72"/>
    <w:rsid w:val="002D49F1"/>
    <w:rsid w:val="002F2379"/>
    <w:rsid w:val="002F7148"/>
    <w:rsid w:val="0030526D"/>
    <w:rsid w:val="00313A24"/>
    <w:rsid w:val="003311E3"/>
    <w:rsid w:val="00333C82"/>
    <w:rsid w:val="00336E51"/>
    <w:rsid w:val="00375BE0"/>
    <w:rsid w:val="0039199B"/>
    <w:rsid w:val="003A38CB"/>
    <w:rsid w:val="003B0B65"/>
    <w:rsid w:val="003D104C"/>
    <w:rsid w:val="003E18F6"/>
    <w:rsid w:val="00410451"/>
    <w:rsid w:val="004226DA"/>
    <w:rsid w:val="00422A8A"/>
    <w:rsid w:val="00423F60"/>
    <w:rsid w:val="00441A12"/>
    <w:rsid w:val="0044419F"/>
    <w:rsid w:val="004677FA"/>
    <w:rsid w:val="004A17EC"/>
    <w:rsid w:val="004F709A"/>
    <w:rsid w:val="00514ECB"/>
    <w:rsid w:val="00535849"/>
    <w:rsid w:val="005D021A"/>
    <w:rsid w:val="005E2B17"/>
    <w:rsid w:val="005F1BB9"/>
    <w:rsid w:val="00632CE1"/>
    <w:rsid w:val="00670591"/>
    <w:rsid w:val="006F1193"/>
    <w:rsid w:val="00700606"/>
    <w:rsid w:val="00740480"/>
    <w:rsid w:val="00776903"/>
    <w:rsid w:val="007D047F"/>
    <w:rsid w:val="007E1352"/>
    <w:rsid w:val="00830F95"/>
    <w:rsid w:val="00874076"/>
    <w:rsid w:val="008A5688"/>
    <w:rsid w:val="008D0504"/>
    <w:rsid w:val="008D2C77"/>
    <w:rsid w:val="008D5C62"/>
    <w:rsid w:val="00926061"/>
    <w:rsid w:val="00965EFA"/>
    <w:rsid w:val="00967FD1"/>
    <w:rsid w:val="009724B4"/>
    <w:rsid w:val="00981B65"/>
    <w:rsid w:val="009B0347"/>
    <w:rsid w:val="00A0229F"/>
    <w:rsid w:val="00A173BA"/>
    <w:rsid w:val="00A27D5A"/>
    <w:rsid w:val="00A305D6"/>
    <w:rsid w:val="00A52027"/>
    <w:rsid w:val="00AD3C22"/>
    <w:rsid w:val="00B02DE6"/>
    <w:rsid w:val="00B32A2E"/>
    <w:rsid w:val="00B67418"/>
    <w:rsid w:val="00BA4677"/>
    <w:rsid w:val="00BB6223"/>
    <w:rsid w:val="00BC5AB7"/>
    <w:rsid w:val="00BF27CA"/>
    <w:rsid w:val="00C22B7C"/>
    <w:rsid w:val="00C44CBF"/>
    <w:rsid w:val="00C84AD0"/>
    <w:rsid w:val="00C86563"/>
    <w:rsid w:val="00CA07F0"/>
    <w:rsid w:val="00CB0C2A"/>
    <w:rsid w:val="00CB6D05"/>
    <w:rsid w:val="00D83F04"/>
    <w:rsid w:val="00D909F6"/>
    <w:rsid w:val="00D96A3A"/>
    <w:rsid w:val="00DF7FA0"/>
    <w:rsid w:val="00E20273"/>
    <w:rsid w:val="00E72EBA"/>
    <w:rsid w:val="00E975B5"/>
    <w:rsid w:val="00EC4157"/>
    <w:rsid w:val="00EC4FBF"/>
    <w:rsid w:val="00EF2581"/>
    <w:rsid w:val="00F05E94"/>
    <w:rsid w:val="00F17521"/>
    <w:rsid w:val="00F31C7C"/>
    <w:rsid w:val="00F42E3D"/>
    <w:rsid w:val="00F47561"/>
    <w:rsid w:val="00F521DA"/>
    <w:rsid w:val="00F576C2"/>
    <w:rsid w:val="00F679E3"/>
    <w:rsid w:val="00F83BFB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3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3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53274-903A-4010-8DBB-EFC4A7A2F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Windows User</cp:lastModifiedBy>
  <cp:revision>2</cp:revision>
  <dcterms:created xsi:type="dcterms:W3CDTF">2019-06-24T18:59:00Z</dcterms:created>
  <dcterms:modified xsi:type="dcterms:W3CDTF">2019-06-24T18:59:00Z</dcterms:modified>
</cp:coreProperties>
</file>