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46" w:rsidRPr="00D40FFC" w:rsidRDefault="00C94A46" w:rsidP="00C94A4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b/>
          <w:sz w:val="24"/>
          <w:szCs w:val="24"/>
          <w:lang w:val="sr-Cyrl-RS"/>
        </w:rPr>
        <w:t>Драган Лукић</w:t>
      </w:r>
    </w:p>
    <w:p w:rsidR="00C94A46" w:rsidRPr="00D40FFC" w:rsidRDefault="00C94A46" w:rsidP="00C94A46">
      <w:pPr>
        <w:pStyle w:val="NoSpacing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:rsidR="00C94A46" w:rsidRPr="00D40FFC" w:rsidRDefault="00C94A46" w:rsidP="00C94A4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b/>
          <w:sz w:val="24"/>
          <w:szCs w:val="24"/>
          <w:lang w:val="sr-Cyrl-RS"/>
        </w:rPr>
        <w:t>НЕ БОЈИ СЕ ЈАСНА</w:t>
      </w:r>
    </w:p>
    <w:p w:rsidR="00C94A46" w:rsidRPr="00D40FFC" w:rsidRDefault="00C94A46" w:rsidP="00C94A46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 xml:space="preserve">Стоји Јасна покрај чесме и пере руке. Пере пет минута, пере десет минута, пере петнаест минута. Онда се чује мамин глас: 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- Јасна, не играј се водом.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Јасна ћути и пере руке.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- Јасна, не играј се водом.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Јасна ћути и пере руке.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- Јасна, издеветаћу те!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 xml:space="preserve">У том тренутку тата је осетио да је рат између маме и Јасне неизбежан, зато је забринуто погледао у Јасну. 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 xml:space="preserve">Јасна се тати осмехнула, а онда му шапнула: 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- Не бој се, не може ме издеветати, нема девет руку.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1. Шта је смешно у овој краткој причи?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</w:t>
      </w:r>
    </w:p>
    <w:p w:rsidR="00C94A46" w:rsidRPr="00826FEB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Напиши синоним глагола </w:t>
      </w:r>
      <w:r w:rsidRPr="001E1DB8">
        <w:rPr>
          <w:rFonts w:ascii="Times New Roman" w:hAnsi="Times New Roman" w:cs="Times New Roman"/>
          <w:b/>
          <w:sz w:val="24"/>
          <w:szCs w:val="24"/>
          <w:lang w:val="sr-Latn-RS"/>
        </w:rPr>
        <w:t>издеветати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</w:t>
      </w:r>
    </w:p>
    <w:p w:rsidR="00C94A46" w:rsidRPr="00E53778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Јасна се не боји јер: </w:t>
      </w: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а) мама нема 9 руку  б) зна да је мама неће тући  в) не боле је батине </w:t>
      </w:r>
    </w:p>
    <w:p w:rsidR="00C94A46" w:rsidRPr="00E53778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</w:t>
      </w:r>
      <w:r w:rsidRPr="001E1D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26FEB">
        <w:rPr>
          <w:rFonts w:ascii="Times New Roman" w:hAnsi="Times New Roman" w:cs="Times New Roman"/>
          <w:sz w:val="24"/>
          <w:szCs w:val="24"/>
          <w:lang w:val="sr-Latn-RS"/>
        </w:rPr>
        <w:t>Препиши писаном ћирилицом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две</w:t>
      </w:r>
      <w:r w:rsidRPr="00826FE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реченице из текста са императивима.</w:t>
      </w: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а.  _________________________________________________________</w:t>
      </w:r>
    </w:p>
    <w:p w:rsidR="00C94A46" w:rsidRPr="00E53778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б.  _________________________________________________________</w:t>
      </w:r>
    </w:p>
    <w:p w:rsidR="00C94A46" w:rsidRPr="00826FEB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Зашто Јасна није послушала маму? </w:t>
      </w:r>
    </w:p>
    <w:p w:rsidR="00C94A46" w:rsidRPr="009014CC" w:rsidRDefault="00C94A46" w:rsidP="00C94A46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</w:t>
      </w:r>
    </w:p>
    <w:p w:rsidR="00C94A46" w:rsidRPr="00826FEB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Наведи које су игре теби забавне, а родитељи их не дозвољавају.</w:t>
      </w:r>
    </w:p>
    <w:p w:rsidR="00C94A46" w:rsidRPr="009014CC" w:rsidRDefault="00C94A46" w:rsidP="00C94A46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</w:t>
      </w:r>
    </w:p>
    <w:p w:rsidR="00C94A46" w:rsidRPr="009014CC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</w:t>
      </w:r>
    </w:p>
    <w:p w:rsidR="00C94A46" w:rsidRPr="009014CC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 Свака мама или тата има неколико руку. Нацртај маму/тату са много руку и изнад сваке руке напиши посао који ради или реченицу у императиву коју изговара.</w:t>
      </w: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4A46" w:rsidRPr="00D40FFC" w:rsidRDefault="00C94A46" w:rsidP="00C94A4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Драган Лукић</w:t>
      </w:r>
    </w:p>
    <w:p w:rsidR="00C94A46" w:rsidRPr="00D40FFC" w:rsidRDefault="00C94A46" w:rsidP="00C94A46">
      <w:pPr>
        <w:pStyle w:val="NoSpacing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:rsidR="00C94A46" w:rsidRPr="00D40FFC" w:rsidRDefault="00C94A46" w:rsidP="00C94A4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b/>
          <w:sz w:val="24"/>
          <w:szCs w:val="24"/>
          <w:lang w:val="sr-Cyrl-RS"/>
        </w:rPr>
        <w:t>НЕ БОЈИ СЕ ЈАСНА</w:t>
      </w:r>
    </w:p>
    <w:p w:rsidR="00C94A46" w:rsidRPr="00D40FFC" w:rsidRDefault="00C94A46" w:rsidP="00C94A46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 xml:space="preserve">Стоји Јасна покрај чесме и пере руке. Пере пет минута, пере десет минута, пере петнаест минута. Онда се чује мамин глас: 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- Јасна, не играј се водом.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Јасна ћути и пере руке.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- Јасна, не играј се водом.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Јасна ћути и пере руке.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- Јасна, издеветаћу те!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 xml:space="preserve">У том тренутку тата је осетио да је рат између маме и Јасне неизбежан, зато је забринуто погледао у Јасну. 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 xml:space="preserve">Јасна се тати осмехнула, а онда му шапнула: 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- Не бој се, не може ме издеветати, нема девет руку.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1. Шта је смешно у овој краткој причи?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</w:t>
      </w:r>
    </w:p>
    <w:p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</w:t>
      </w:r>
    </w:p>
    <w:p w:rsidR="00C94A46" w:rsidRPr="00826FEB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Напиши синоним глагола </w:t>
      </w:r>
      <w:r w:rsidRPr="001E1DB8">
        <w:rPr>
          <w:rFonts w:ascii="Times New Roman" w:hAnsi="Times New Roman" w:cs="Times New Roman"/>
          <w:b/>
          <w:sz w:val="24"/>
          <w:szCs w:val="24"/>
          <w:lang w:val="sr-Latn-RS"/>
        </w:rPr>
        <w:t>издеветати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</w:t>
      </w:r>
    </w:p>
    <w:p w:rsidR="00C94A46" w:rsidRPr="00E53778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Јасна се не боји јер: </w:t>
      </w: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а) мама нема 9 руку  б) зна да је мама неће тући  в) не боле је батине </w:t>
      </w:r>
    </w:p>
    <w:p w:rsidR="00C94A46" w:rsidRPr="00E53778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</w:t>
      </w:r>
      <w:r w:rsidRPr="001E1D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26FEB">
        <w:rPr>
          <w:rFonts w:ascii="Times New Roman" w:hAnsi="Times New Roman" w:cs="Times New Roman"/>
          <w:sz w:val="24"/>
          <w:szCs w:val="24"/>
          <w:lang w:val="sr-Latn-RS"/>
        </w:rPr>
        <w:t>Препиши писаном ћирилицом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две</w:t>
      </w:r>
      <w:r w:rsidRPr="00826FE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реченице из текста са императивима.</w:t>
      </w: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а.  _________________________________________________________</w:t>
      </w:r>
    </w:p>
    <w:p w:rsidR="00C94A46" w:rsidRPr="00E53778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б.  _________________________________________________________</w:t>
      </w:r>
    </w:p>
    <w:p w:rsidR="00C94A46" w:rsidRPr="00826FEB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Зашто Јасна није послушала маму? </w:t>
      </w:r>
    </w:p>
    <w:p w:rsidR="00C94A46" w:rsidRPr="009014CC" w:rsidRDefault="00C94A46" w:rsidP="00C94A46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</w:t>
      </w:r>
    </w:p>
    <w:p w:rsidR="00C94A46" w:rsidRPr="00826FEB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Наведи које су игре теби забавне, а родитељи их не дозвољавају.</w:t>
      </w:r>
    </w:p>
    <w:p w:rsidR="00C94A46" w:rsidRPr="009014CC" w:rsidRDefault="00C94A46" w:rsidP="00C94A46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</w:t>
      </w:r>
    </w:p>
    <w:p w:rsidR="00C94A46" w:rsidRPr="009014CC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</w:t>
      </w:r>
    </w:p>
    <w:p w:rsidR="00C94A46" w:rsidRPr="009014CC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 Свака мама или тата има неколико руку. Нацртај маму/тату са много руку и изнад сваке руке напиши посао који ради или реченицу у императиву коју изговара.</w:t>
      </w:r>
    </w:p>
    <w:p w:rsidR="00C94A46" w:rsidRP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021835" w:rsidRPr="00C94A46" w:rsidRDefault="00021835">
      <w:pPr>
        <w:rPr>
          <w:lang w:val="sr-Latn-RS"/>
        </w:rPr>
      </w:pPr>
    </w:p>
    <w:sectPr w:rsidR="00021835" w:rsidRPr="00C94A46" w:rsidSect="00C94A46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2B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7B4A"/>
    <w:rsid w:val="00113CD6"/>
    <w:rsid w:val="001177BE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B2C4D"/>
    <w:rsid w:val="001B526B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12223"/>
    <w:rsid w:val="0021475F"/>
    <w:rsid w:val="0021589F"/>
    <w:rsid w:val="00220DA7"/>
    <w:rsid w:val="00223539"/>
    <w:rsid w:val="00226D77"/>
    <w:rsid w:val="0022730E"/>
    <w:rsid w:val="00227E58"/>
    <w:rsid w:val="002349BC"/>
    <w:rsid w:val="00235DE5"/>
    <w:rsid w:val="00241FB1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2C6D"/>
    <w:rsid w:val="008A57C0"/>
    <w:rsid w:val="008A57CF"/>
    <w:rsid w:val="008A6DDB"/>
    <w:rsid w:val="008B6D66"/>
    <w:rsid w:val="008C1A2B"/>
    <w:rsid w:val="008C48CE"/>
    <w:rsid w:val="008C7F61"/>
    <w:rsid w:val="008D024A"/>
    <w:rsid w:val="008D0B94"/>
    <w:rsid w:val="008D13FE"/>
    <w:rsid w:val="008D53C9"/>
    <w:rsid w:val="008E0CA0"/>
    <w:rsid w:val="008E1E25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3D1E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678A"/>
    <w:rsid w:val="0099759E"/>
    <w:rsid w:val="009A03AA"/>
    <w:rsid w:val="009A093E"/>
    <w:rsid w:val="009A09F9"/>
    <w:rsid w:val="009A5804"/>
    <w:rsid w:val="009B2D50"/>
    <w:rsid w:val="009C2B9B"/>
    <w:rsid w:val="009E03E6"/>
    <w:rsid w:val="009E1607"/>
    <w:rsid w:val="009E294D"/>
    <w:rsid w:val="009E46EE"/>
    <w:rsid w:val="009E79F0"/>
    <w:rsid w:val="009F2348"/>
    <w:rsid w:val="009F33CC"/>
    <w:rsid w:val="009F3E13"/>
    <w:rsid w:val="009F4FF6"/>
    <w:rsid w:val="00A02C87"/>
    <w:rsid w:val="00A03C53"/>
    <w:rsid w:val="00A04EF6"/>
    <w:rsid w:val="00A05FD6"/>
    <w:rsid w:val="00A075DB"/>
    <w:rsid w:val="00A07F4C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2987"/>
    <w:rsid w:val="00A73017"/>
    <w:rsid w:val="00A74E32"/>
    <w:rsid w:val="00A8008C"/>
    <w:rsid w:val="00A81296"/>
    <w:rsid w:val="00A81EB5"/>
    <w:rsid w:val="00A84654"/>
    <w:rsid w:val="00A9275C"/>
    <w:rsid w:val="00A95F0A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4A46"/>
    <w:rsid w:val="00C95319"/>
    <w:rsid w:val="00C97DAB"/>
    <w:rsid w:val="00CA0796"/>
    <w:rsid w:val="00CA4095"/>
    <w:rsid w:val="00CA5CD9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57B"/>
    <w:rsid w:val="00E76119"/>
    <w:rsid w:val="00E767B1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2FDE"/>
    <w:rsid w:val="00ED4BED"/>
    <w:rsid w:val="00ED6207"/>
    <w:rsid w:val="00ED6932"/>
    <w:rsid w:val="00EE31F7"/>
    <w:rsid w:val="00EE68D9"/>
    <w:rsid w:val="00F01DDC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2017-10-28T16:24:00Z</dcterms:created>
  <dcterms:modified xsi:type="dcterms:W3CDTF">2017-10-28T16:25:00Z</dcterms:modified>
</cp:coreProperties>
</file>