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  <w:t>Драгомир Ђорђевић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  <w:lang w:val="en-GB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8"/>
          <w:sz w:val="36"/>
          <w:szCs w:val="36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8"/>
          <w:sz w:val="36"/>
          <w:szCs w:val="36"/>
        </w:rPr>
        <w:t>Деда Мраз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A7B009C" wp14:editId="4BD3253B">
            <wp:simplePos x="0" y="0"/>
            <wp:positionH relativeFrom="column">
              <wp:posOffset>1621155</wp:posOffset>
            </wp:positionH>
            <wp:positionV relativeFrom="paragraph">
              <wp:posOffset>84506</wp:posOffset>
            </wp:positionV>
            <wp:extent cx="1543050" cy="210814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м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98" cy="2111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Годинама мој стриц Лаза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Изиграва Деда Мраза.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Мада бане изненада,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Издаје га лажна брада.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14"/>
          <w:szCs w:val="1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Капу му је дао тата,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Деда капут од пре рата,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Бркове му стрина стави,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Само му је стомак прави.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14"/>
          <w:szCs w:val="1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Ја открића своја скривам,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Претварам се да уживам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И не скидам осмех с лица –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Много волим свога стрица.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1.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 каквог је открића дошао дечак из песме?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Схватио је да стриц Лаза је Деда Мраз.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 Препознао је татин капут на Деда Мразу.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Сазнао је какав ће поклон добити.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  <w:lang w:val="sr-Latn-RS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2"/>
          <w:sz w:val="24"/>
          <w:szCs w:val="24"/>
        </w:rPr>
        <w:t>2.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Ко у песми каже: 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  <w:lang w:val="sr-Latn-RS"/>
        </w:rPr>
        <w:t>„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Претварам се да уживам?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  <w:lang w:val="sr-Latn-RS"/>
        </w:rPr>
        <w:t>”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Дечак из песме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 Деда из песме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Деда Мраз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Стриц Лаза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Заокружи наслов песме.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Колико строфа има ова песма? 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Колико стихова има свака строфа?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sr-Latn-RS"/>
        </w:rPr>
      </w:pPr>
    </w:p>
    <w:p w:rsidR="00A15D92" w:rsidRPr="00045F75" w:rsidRDefault="00A15D92" w:rsidP="00A15D92">
      <w:pPr>
        <w:spacing w:after="120"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Напиши речи које се у песми римују:</w:t>
      </w:r>
    </w:p>
    <w:p w:rsidR="00A15D92" w:rsidRPr="00045F75" w:rsidRDefault="00A15D92" w:rsidP="00A15D92">
      <w:pPr>
        <w:spacing w:after="120"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Лаза → Мраза,             изненада → 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тата → ___________,  скривам →  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Напиши правилно следећу реченицу: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4"/>
          <w:szCs w:val="4"/>
        </w:rPr>
      </w:pPr>
    </w:p>
    <w:p w:rsidR="00A15D92" w:rsidRPr="00045F75" w:rsidRDefault="00A15D92" w:rsidP="00A15D92">
      <w:pPr>
        <w:spacing w:line="216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Свадецаволепоклоне.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  <w:t>Драгомир Ђорђевић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8"/>
          <w:sz w:val="36"/>
          <w:szCs w:val="36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8"/>
          <w:sz w:val="36"/>
          <w:szCs w:val="36"/>
        </w:rPr>
        <w:t>Деда Мраз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7E4829FD" wp14:editId="317FBBC8">
            <wp:simplePos x="0" y="0"/>
            <wp:positionH relativeFrom="column">
              <wp:posOffset>1625600</wp:posOffset>
            </wp:positionH>
            <wp:positionV relativeFrom="paragraph">
              <wp:posOffset>110532</wp:posOffset>
            </wp:positionV>
            <wp:extent cx="1524000" cy="2082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м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34" cy="208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Годинама мој стриц Лаза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Изиграва Деда Мраза.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Мада бане изненада,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Издаје га лажна брада.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14"/>
          <w:szCs w:val="1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Капу му је дао тата,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Деда капут од пре рата,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Бркове му стрина стави,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Само му је стомак прави.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14"/>
          <w:szCs w:val="1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Ја открића своја скривам,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Претварам се да уживам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И не скидам осмех с лица –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Много волим свога стрица.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1.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 каквог је открића дошао дечак из песме?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Схватио је да стриц Лаза је Деда Мраз.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 Препознао је татин капут на Деда Мразу.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Сазнао је какав ће поклон добити.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  <w:lang w:val="sr-Latn-RS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2"/>
          <w:sz w:val="24"/>
          <w:szCs w:val="24"/>
        </w:rPr>
        <w:t>2.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Ко у песми каже: 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  <w:lang w:val="sr-Latn-RS"/>
        </w:rPr>
        <w:t>„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Претварам се да уживам?</w:t>
      </w:r>
      <w:r w:rsidRPr="00045F7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  <w:lang w:val="sr-Latn-RS"/>
        </w:rPr>
        <w:t>”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Дечак из песме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 Деда из песме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Деда Мраз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Стриц Лаза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Заокружи наслов песме.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Колико строфа има ова песма? 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Колико стихова има свака строфа?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sr-Latn-RS"/>
        </w:rPr>
      </w:pPr>
    </w:p>
    <w:p w:rsidR="00A15D92" w:rsidRPr="00045F75" w:rsidRDefault="00A15D92" w:rsidP="00A15D92">
      <w:pPr>
        <w:spacing w:after="120"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Напиши речи које се у песми римују:</w:t>
      </w:r>
    </w:p>
    <w:p w:rsidR="00A15D92" w:rsidRPr="00045F75" w:rsidRDefault="00A15D92" w:rsidP="00A15D92">
      <w:pPr>
        <w:spacing w:after="120"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Лаза → Мраза,             изненада → 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тата → ___________,  скривам →  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Напиши правилно следећу реченицу: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4"/>
          <w:szCs w:val="4"/>
        </w:rPr>
      </w:pPr>
    </w:p>
    <w:p w:rsidR="00A15D92" w:rsidRPr="00045F75" w:rsidRDefault="00A15D92" w:rsidP="00A15D92">
      <w:pPr>
        <w:spacing w:line="216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Свадецаволепоклоне.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  <w:t xml:space="preserve">Dragomir </w:t>
      </w: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  <w:lang w:val="sr-Latn-RS"/>
        </w:rPr>
        <w:t>Đ</w:t>
      </w: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</w:rPr>
        <w:t>orđević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8"/>
          <w:sz w:val="36"/>
          <w:szCs w:val="36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8"/>
          <w:sz w:val="36"/>
          <w:szCs w:val="36"/>
        </w:rPr>
        <w:t>Deda Mraz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0C53BEA7" wp14:editId="03C5BBBA">
            <wp:simplePos x="0" y="0"/>
            <wp:positionH relativeFrom="column">
              <wp:posOffset>1610994</wp:posOffset>
            </wp:positionH>
            <wp:positionV relativeFrom="paragraph">
              <wp:posOffset>40640</wp:posOffset>
            </wp:positionV>
            <wp:extent cx="1589101" cy="21710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м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64" cy="217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Godinama moj stric Laza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Izigrava Deda Mraza.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Mada bane iznenada,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Izdaje ga lažna brada.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14"/>
          <w:szCs w:val="1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Kapu mu je dao tata,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Deda kaput od pre rata,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Brkove mu strina stavi,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Samo mu je stomak pravi.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14"/>
          <w:szCs w:val="1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Ja otkrića svoja skrivam,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Pretvaram se da uživam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I ne skidam osmeh s lica –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Mnogo volim </w:t>
      </w: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  <w:lang w:val="en-GB"/>
        </w:rPr>
        <w:t>svoga</w:t>
      </w:r>
      <w:r w:rsidRPr="00045F75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 strica.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1.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 kakvog je otkrića došao dečak iz pesme?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a) Shvatio je da stric Laza je Deda Mraz.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b) Prepoznao je tatin kaput na Deda Mrazu.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v) Saznao je kakav će poklon dobiti.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Ko u pesmi kaže: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„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Pretvaram se da uživam?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”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a) Dečak iz pesme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b) Deda iz pesme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v) Deda Mraz</w:t>
      </w:r>
    </w:p>
    <w:p w:rsidR="00A15D92" w:rsidRPr="00045F75" w:rsidRDefault="00A15D92" w:rsidP="00A15D92">
      <w:pPr>
        <w:spacing w:line="216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g) Stric Laza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Zaokruži naslov pesme.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Koliko strofa ima ova pesma? 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Koliko stihova ima svaka strofa?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sr-Latn-RS"/>
        </w:rPr>
      </w:pPr>
    </w:p>
    <w:p w:rsidR="00A15D92" w:rsidRPr="00045F75" w:rsidRDefault="00A15D92" w:rsidP="00A15D92">
      <w:pPr>
        <w:spacing w:after="120"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Napiši reči koje se u pesmi rimuju:</w:t>
      </w:r>
    </w:p>
    <w:p w:rsidR="00A15D92" w:rsidRPr="00045F75" w:rsidRDefault="00A15D92" w:rsidP="00A15D92">
      <w:pPr>
        <w:spacing w:after="120"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Laza → Mraza,             iznenada → 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tata → ___________,  skrivam →  ______________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Napiši pravilno sledeću rečenicu: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4"/>
          <w:szCs w:val="4"/>
        </w:rPr>
      </w:pPr>
    </w:p>
    <w:p w:rsidR="00A15D92" w:rsidRPr="00045F75" w:rsidRDefault="00A15D92" w:rsidP="00A15D92">
      <w:pPr>
        <w:spacing w:line="216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Svadecavolepoklone.</w:t>
      </w:r>
    </w:p>
    <w:p w:rsidR="00A15D92" w:rsidRPr="00045F75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24023" w:rsidRPr="00A15D92" w:rsidRDefault="00A15D92" w:rsidP="00A15D92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5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</w:t>
      </w:r>
      <w:bookmarkStart w:id="0" w:name="_GoBack"/>
      <w:bookmarkEnd w:id="0"/>
    </w:p>
    <w:sectPr w:rsidR="00124023" w:rsidRPr="00A15D92" w:rsidSect="00BB590B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04"/>
    <w:rsid w:val="00005582"/>
    <w:rsid w:val="00014E17"/>
    <w:rsid w:val="00015B9C"/>
    <w:rsid w:val="000251CB"/>
    <w:rsid w:val="00025715"/>
    <w:rsid w:val="00030160"/>
    <w:rsid w:val="00032271"/>
    <w:rsid w:val="00033773"/>
    <w:rsid w:val="00035ADF"/>
    <w:rsid w:val="00045F75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24011"/>
    <w:rsid w:val="00124023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0F85"/>
    <w:rsid w:val="001B38CD"/>
    <w:rsid w:val="001C0652"/>
    <w:rsid w:val="001C4744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613AA"/>
    <w:rsid w:val="00275055"/>
    <w:rsid w:val="002850A2"/>
    <w:rsid w:val="002854B1"/>
    <w:rsid w:val="00290CF6"/>
    <w:rsid w:val="00294676"/>
    <w:rsid w:val="002A451C"/>
    <w:rsid w:val="002B2473"/>
    <w:rsid w:val="002B741B"/>
    <w:rsid w:val="002D3CDF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AAF"/>
    <w:rsid w:val="00377084"/>
    <w:rsid w:val="00395362"/>
    <w:rsid w:val="003A0469"/>
    <w:rsid w:val="003A3E1D"/>
    <w:rsid w:val="003B2A22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53714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45CA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AAA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46C0"/>
    <w:rsid w:val="00717F37"/>
    <w:rsid w:val="007312D7"/>
    <w:rsid w:val="00762DC6"/>
    <w:rsid w:val="007656D8"/>
    <w:rsid w:val="00765C0F"/>
    <w:rsid w:val="00767E24"/>
    <w:rsid w:val="00785799"/>
    <w:rsid w:val="00790B80"/>
    <w:rsid w:val="007B665B"/>
    <w:rsid w:val="007B7ED5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04E5F"/>
    <w:rsid w:val="00A10548"/>
    <w:rsid w:val="00A1056F"/>
    <w:rsid w:val="00A15D92"/>
    <w:rsid w:val="00A16161"/>
    <w:rsid w:val="00A40342"/>
    <w:rsid w:val="00A5305B"/>
    <w:rsid w:val="00A5514B"/>
    <w:rsid w:val="00A55855"/>
    <w:rsid w:val="00A60818"/>
    <w:rsid w:val="00A61F84"/>
    <w:rsid w:val="00A759CF"/>
    <w:rsid w:val="00A83FFE"/>
    <w:rsid w:val="00A92676"/>
    <w:rsid w:val="00A96917"/>
    <w:rsid w:val="00AA5171"/>
    <w:rsid w:val="00AA78A1"/>
    <w:rsid w:val="00AB1FFD"/>
    <w:rsid w:val="00AB26D5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01DF"/>
    <w:rsid w:val="00B95E90"/>
    <w:rsid w:val="00BA4BFC"/>
    <w:rsid w:val="00BB48D9"/>
    <w:rsid w:val="00BB590B"/>
    <w:rsid w:val="00BB6144"/>
    <w:rsid w:val="00BB670E"/>
    <w:rsid w:val="00BD1F87"/>
    <w:rsid w:val="00BD296A"/>
    <w:rsid w:val="00BE1FAA"/>
    <w:rsid w:val="00BF051C"/>
    <w:rsid w:val="00BF622A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2FE6"/>
    <w:rsid w:val="00C7608C"/>
    <w:rsid w:val="00C80752"/>
    <w:rsid w:val="00CA7197"/>
    <w:rsid w:val="00CB6B14"/>
    <w:rsid w:val="00CC3DD0"/>
    <w:rsid w:val="00CD6F3D"/>
    <w:rsid w:val="00CE74FD"/>
    <w:rsid w:val="00CF4EDF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56304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95C89F-426E-4BBE-9E48-75E8CD7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16</cp:revision>
  <dcterms:created xsi:type="dcterms:W3CDTF">2016-12-08T23:21:00Z</dcterms:created>
  <dcterms:modified xsi:type="dcterms:W3CDTF">2016-12-16T18:56:00Z</dcterms:modified>
</cp:coreProperties>
</file>