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60A" w:rsidRDefault="006B5238" w:rsidP="006B52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5238">
        <w:rPr>
          <w:rFonts w:ascii="Times New Roman" w:hAnsi="Times New Roman" w:cs="Times New Roman"/>
          <w:b/>
          <w:sz w:val="32"/>
          <w:szCs w:val="32"/>
        </w:rPr>
        <w:t>ДОМАЋИ ЗАДАЦИ, ИГРЕ, РАЗОНОДА</w:t>
      </w:r>
    </w:p>
    <w:p w:rsidR="006B5238" w:rsidRDefault="006B5238" w:rsidP="006B52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5238" w:rsidRPr="006B5238" w:rsidRDefault="006B5238" w:rsidP="006B5238">
      <w:pPr>
        <w:jc w:val="both"/>
        <w:rPr>
          <w:rFonts w:ascii="Times New Roman" w:hAnsi="Times New Roman" w:cs="Times New Roman"/>
          <w:sz w:val="24"/>
          <w:szCs w:val="24"/>
        </w:rPr>
      </w:pPr>
      <w:r w:rsidRPr="006B5238">
        <w:rPr>
          <w:rFonts w:ascii="Times New Roman" w:hAnsi="Times New Roman" w:cs="Times New Roman"/>
          <w:sz w:val="24"/>
          <w:szCs w:val="24"/>
        </w:rPr>
        <w:t xml:space="preserve">Млађи узраст: </w:t>
      </w:r>
    </w:p>
    <w:p w:rsidR="003708A9" w:rsidRPr="003708A9" w:rsidRDefault="006B5238" w:rsidP="006B5238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038725" cy="7545865"/>
            <wp:effectExtent l="19050" t="0" r="0" b="0"/>
            <wp:docPr id="1" name="Image 0" descr="Igre_Spojiti tacke, tangram, premesta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e_Spojiti tacke, tangram, premestaljk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242" cy="75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38" w:rsidRDefault="006B5238" w:rsidP="006B5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580755"/>
            <wp:effectExtent l="19050" t="0" r="0" b="0"/>
            <wp:docPr id="5" name="Image 4" descr="Igre_Lavirint, 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e_Lavirint, piramid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38" w:rsidRDefault="006B5238" w:rsidP="006B5238">
      <w:pPr>
        <w:jc w:val="both"/>
        <w:rPr>
          <w:rFonts w:ascii="Times New Roman" w:hAnsi="Times New Roman" w:cs="Times New Roman"/>
          <w:sz w:val="24"/>
          <w:szCs w:val="24"/>
        </w:rPr>
      </w:pPr>
      <w:r w:rsidRPr="006B5238">
        <w:rPr>
          <w:rFonts w:ascii="Times New Roman" w:hAnsi="Times New Roman" w:cs="Times New Roman"/>
          <w:sz w:val="24"/>
          <w:szCs w:val="24"/>
        </w:rPr>
        <w:lastRenderedPageBreak/>
        <w:t xml:space="preserve">Средњи и старији узраст: </w:t>
      </w:r>
    </w:p>
    <w:p w:rsidR="006B5238" w:rsidRDefault="006B5238" w:rsidP="006B52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8379460"/>
            <wp:effectExtent l="19050" t="0" r="0" b="0"/>
            <wp:docPr id="6" name="Image 5" descr="Igre_Ilustrovana ukrstenica, jednacina, dom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e_Ilustrovana ukrstenica, jednacina, domi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38" w:rsidRDefault="006B5238" w:rsidP="006B52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905760" cy="8892540"/>
            <wp:effectExtent l="19050" t="0" r="8890" b="0"/>
            <wp:docPr id="7" name="Image 6" descr="Igra_Asocijac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_Asocijacij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38" w:rsidRDefault="006B5238" w:rsidP="006B52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425180"/>
            <wp:effectExtent l="19050" t="0" r="0" b="0"/>
            <wp:docPr id="8" name="Image 7" descr="Igre_Pronadji senku, ilustrovana ukrst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e_Pronadji senku, ilustrovana ukrstenic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38" w:rsidRPr="006B5238" w:rsidRDefault="006B5238" w:rsidP="006B52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Извор: „Мали политикин забавник“</w:t>
      </w:r>
    </w:p>
    <w:sectPr w:rsidR="006B5238" w:rsidRPr="006B5238" w:rsidSect="00415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5238"/>
    <w:rsid w:val="003708A9"/>
    <w:rsid w:val="003F483E"/>
    <w:rsid w:val="0041560A"/>
    <w:rsid w:val="006B5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6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5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5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2007</dc:creator>
  <cp:keywords/>
  <dc:description/>
  <cp:lastModifiedBy>Office 2007</cp:lastModifiedBy>
  <cp:revision>4</cp:revision>
  <dcterms:created xsi:type="dcterms:W3CDTF">2019-12-08T16:28:00Z</dcterms:created>
  <dcterms:modified xsi:type="dcterms:W3CDTF">2019-12-08T16:54:00Z</dcterms:modified>
</cp:coreProperties>
</file>