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63" w:type="dxa"/>
        <w:tblInd w:w="-5" w:type="dxa"/>
        <w:tblLook w:val="04A0" w:firstRow="1" w:lastRow="0" w:firstColumn="1" w:lastColumn="0" w:noHBand="0" w:noVBand="1"/>
      </w:tblPr>
      <w:tblGrid>
        <w:gridCol w:w="4388"/>
        <w:gridCol w:w="4387"/>
        <w:gridCol w:w="4388"/>
      </w:tblGrid>
      <w:tr w:rsidR="00175240" w:rsidTr="0013100E">
        <w:trPr>
          <w:trHeight w:val="8176"/>
        </w:trPr>
        <w:tc>
          <w:tcPr>
            <w:tcW w:w="4388" w:type="dxa"/>
          </w:tcPr>
          <w:p w:rsidR="00B15FBC" w:rsidRDefault="00B15FBC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Domovina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brani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lepotom</w:t>
            </w:r>
            <w:proofErr w:type="spellEnd"/>
          </w:p>
          <w:p w:rsidR="0047664B" w:rsidRDefault="0047664B" w:rsidP="00B15FBC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  <w:lang w:val="fr-FR"/>
              </w:rPr>
            </w:pPr>
            <w:r w:rsidRPr="0047664B">
              <w:rPr>
                <w:rFonts w:ascii="Arial" w:hAnsi="Arial" w:cs="Arial"/>
                <w:b/>
                <w:color w:val="444444"/>
                <w:lang w:val="fr-FR"/>
              </w:rPr>
              <w:t xml:space="preserve">– </w:t>
            </w:r>
            <w:proofErr w:type="spellStart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>L</w:t>
            </w:r>
            <w:r w:rsidR="00175240" w:rsidRPr="00175240">
              <w:rPr>
                <w:rFonts w:ascii="Arial" w:hAnsi="Arial" w:cs="Arial"/>
                <w:b/>
                <w:color w:val="444444"/>
                <w:lang w:val="fr-FR"/>
              </w:rPr>
              <w:t>jubivoje</w:t>
            </w:r>
            <w:proofErr w:type="spellEnd"/>
            <w:r w:rsidR="00175240" w:rsidRPr="00175240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 w:rsidR="00175240" w:rsidRPr="00175240">
              <w:rPr>
                <w:rFonts w:ascii="Arial" w:hAnsi="Arial" w:cs="Arial"/>
                <w:b/>
                <w:color w:val="444444"/>
                <w:lang w:val="fr-FR"/>
              </w:rPr>
              <w:t>Ršumović</w:t>
            </w:r>
            <w:proofErr w:type="spellEnd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444444"/>
                <w:lang w:val="fr-FR"/>
              </w:rPr>
              <w:t>–</w:t>
            </w:r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</w:p>
          <w:p w:rsidR="0013100E" w:rsidRPr="0013100E" w:rsidRDefault="0013100E" w:rsidP="0013100E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444444"/>
                <w:sz w:val="16"/>
                <w:szCs w:val="16"/>
                <w:lang w:val="fr-FR"/>
              </w:rPr>
            </w:pPr>
          </w:p>
          <w:p w:rsidR="00175240" w:rsidRPr="0047664B" w:rsidRDefault="00175240" w:rsidP="0013100E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rekom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ribom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vodi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visokom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tankom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smrekom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Što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raste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slobodi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</w:p>
          <w:p w:rsidR="00175240" w:rsidRP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cvetom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pčelom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svetu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Makom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suncokretom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pticom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letu</w:t>
            </w:r>
            <w:proofErr w:type="spellEnd"/>
          </w:p>
          <w:p w:rsidR="00175240" w:rsidRPr="0047664B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:rsidR="00175240" w:rsidRPr="0047664B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knjigom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pesmom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o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nebu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Sestrinom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suzom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majčinom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brigom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onim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brašnom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hlebu</w:t>
            </w:r>
            <w:proofErr w:type="spellEnd"/>
          </w:p>
          <w:p w:rsid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:rsidR="0013100E" w:rsidRPr="0047664B" w:rsidRDefault="00175240" w:rsidP="0047664B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čašću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znanjem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životom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lepim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vaspitanjem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4387" w:type="dxa"/>
          </w:tcPr>
          <w:p w:rsidR="00B15FBC" w:rsidRDefault="00B15FBC" w:rsidP="00B15FBC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Domovina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brani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lepotom</w:t>
            </w:r>
            <w:proofErr w:type="spellEnd"/>
          </w:p>
          <w:p w:rsidR="00175240" w:rsidRPr="00175240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  <w:lang w:val="fr-FR"/>
              </w:rPr>
            </w:pPr>
            <w:r w:rsidRPr="0047664B">
              <w:rPr>
                <w:rFonts w:ascii="Arial" w:hAnsi="Arial" w:cs="Arial"/>
                <w:b/>
                <w:color w:val="444444"/>
                <w:lang w:val="fr-FR"/>
              </w:rPr>
              <w:t xml:space="preserve">– </w:t>
            </w:r>
            <w:proofErr w:type="spellStart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>L</w:t>
            </w:r>
            <w:r w:rsidR="00B15FBC" w:rsidRPr="00175240">
              <w:rPr>
                <w:rFonts w:ascii="Arial" w:hAnsi="Arial" w:cs="Arial"/>
                <w:b/>
                <w:color w:val="444444"/>
                <w:lang w:val="fr-FR"/>
              </w:rPr>
              <w:t>jubivoje</w:t>
            </w:r>
            <w:proofErr w:type="spellEnd"/>
            <w:r w:rsidR="00B15FBC" w:rsidRPr="00175240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 w:rsidR="00B15FBC" w:rsidRPr="00175240">
              <w:rPr>
                <w:rFonts w:ascii="Arial" w:hAnsi="Arial" w:cs="Arial"/>
                <w:b/>
                <w:color w:val="444444"/>
                <w:lang w:val="fr-FR"/>
              </w:rPr>
              <w:t>Ršumović</w:t>
            </w:r>
            <w:proofErr w:type="spellEnd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 xml:space="preserve"> - </w:t>
            </w:r>
          </w:p>
          <w:p w:rsidR="00175240" w:rsidRPr="0013100E" w:rsidRDefault="00175240" w:rsidP="0013100E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444444"/>
                <w:sz w:val="16"/>
                <w:szCs w:val="16"/>
                <w:lang w:val="fr-FR"/>
              </w:rPr>
            </w:pPr>
          </w:p>
          <w:p w:rsidR="00175240" w:rsidRPr="00175240" w:rsidRDefault="00175240" w:rsidP="0013100E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rekom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ribom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vodi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visokom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tankom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smrekom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Što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raste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slobodi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</w:p>
          <w:p w:rsidR="00175240" w:rsidRP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cvetom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pčelom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svetu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Makom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suncokretom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pticom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letu</w:t>
            </w:r>
            <w:proofErr w:type="spellEnd"/>
          </w:p>
          <w:p w:rsidR="00175240" w:rsidRP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:rsid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knjigom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pesmom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o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nebu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Sestrinom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suzom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majčinom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brigom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onim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brašnom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hlebu</w:t>
            </w:r>
            <w:proofErr w:type="spellEnd"/>
          </w:p>
          <w:p w:rsidR="0047664B" w:rsidRPr="0013100E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  <w:p w:rsidR="00175240" w:rsidRPr="0047664B" w:rsidRDefault="00175240" w:rsidP="0047664B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čašću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znanjem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životom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lepim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vaspitanjem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4388" w:type="dxa"/>
          </w:tcPr>
          <w:p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лепотом</w:t>
            </w:r>
            <w:proofErr w:type="spellEnd"/>
          </w:p>
          <w:p w:rsidR="0047664B" w:rsidRPr="0047664B" w:rsidRDefault="0047664B" w:rsidP="0047664B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</w:rPr>
            </w:pPr>
            <w:r w:rsidRPr="0047664B">
              <w:rPr>
                <w:rFonts w:ascii="Arial" w:hAnsi="Arial" w:cs="Arial"/>
                <w:b/>
                <w:color w:val="444444"/>
              </w:rPr>
              <w:t xml:space="preserve">– </w:t>
            </w:r>
            <w:r>
              <w:rPr>
                <w:rFonts w:ascii="Arial" w:hAnsi="Arial" w:cs="Arial"/>
                <w:b/>
                <w:color w:val="444444"/>
                <w:lang w:val="fr-FR"/>
              </w:rPr>
              <w:t>Љубивоје</w:t>
            </w:r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Ршумовић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– </w:t>
            </w:r>
          </w:p>
          <w:p w:rsidR="0047664B" w:rsidRPr="0047664B" w:rsidRDefault="0047664B" w:rsidP="00A649E5">
            <w:pPr>
              <w:pStyle w:val="NormalWeb"/>
              <w:spacing w:before="0" w:beforeAutospacing="0" w:after="0" w:afterAutospacing="0" w:line="340" w:lineRule="atLeast"/>
              <w:rPr>
                <w:rFonts w:ascii="Arial" w:hAnsi="Arial" w:cs="Arial"/>
                <w:b/>
                <w:color w:val="444444"/>
              </w:rPr>
            </w:pPr>
            <w:bookmarkStart w:id="0" w:name="_GoBack"/>
            <w:bookmarkEnd w:id="0"/>
          </w:p>
          <w:p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реком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рибом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води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високом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танком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смреком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Што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расте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слободи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</w:p>
          <w:p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цветом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пчелом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свету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Маком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сунцокретом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птицом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лету</w:t>
            </w:r>
            <w:proofErr w:type="spellEnd"/>
          </w:p>
          <w:p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књигом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песмом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о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небу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Сестрином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сузом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мајчином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бригом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оним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брашном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хлебу</w:t>
            </w:r>
            <w:proofErr w:type="spellEnd"/>
          </w:p>
          <w:p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:rsidR="00175240" w:rsidRPr="0013100E" w:rsidRDefault="0047664B" w:rsidP="00175240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Домовина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брани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лепотом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чашћу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знањем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Домовина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бр</w:t>
            </w:r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ани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животом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  <w:t xml:space="preserve">И </w:t>
            </w:r>
            <w:proofErr w:type="spellStart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лепим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васпитањем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</w:t>
            </w:r>
          </w:p>
        </w:tc>
      </w:tr>
      <w:tr w:rsidR="00175240" w:rsidRPr="0047664B" w:rsidTr="0013100E">
        <w:trPr>
          <w:trHeight w:val="2429"/>
        </w:trPr>
        <w:tc>
          <w:tcPr>
            <w:tcW w:w="4388" w:type="dxa"/>
          </w:tcPr>
          <w:p w:rsidR="00175240" w:rsidRPr="00B15FBC" w:rsidRDefault="00175240" w:rsidP="00175240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Nabroj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15FBC">
              <w:rPr>
                <w:rFonts w:ascii="Arial" w:hAnsi="Arial" w:cs="Arial"/>
                <w:sz w:val="24"/>
                <w:szCs w:val="24"/>
                <w:lang w:val="sr-Latn-RS"/>
              </w:rPr>
              <w:t>šta za tebe znači braniti domovinu.</w:t>
            </w:r>
          </w:p>
          <w:p w:rsidR="00175240" w:rsidRPr="00B15FBC" w:rsidRDefault="00175240" w:rsidP="00175240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15FBC">
              <w:rPr>
                <w:rFonts w:ascii="Arial" w:hAnsi="Arial" w:cs="Arial"/>
                <w:sz w:val="24"/>
                <w:szCs w:val="24"/>
                <w:lang w:val="sr-Latn-RS"/>
              </w:rPr>
              <w:t>Kako se domovina brani u ratu?</w:t>
            </w:r>
          </w:p>
          <w:p w:rsidR="00175240" w:rsidRPr="00B15FBC" w:rsidRDefault="0047664B" w:rsidP="00175240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Kako se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čini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miru</w:t>
            </w:r>
            <w:proofErr w:type="spellEnd"/>
            <w:r w:rsidR="00175240" w:rsidRPr="00B15FBC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175240" w:rsidRPr="00B15FBC" w:rsidRDefault="00175240" w:rsidP="00175240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Kako se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omovina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brani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lepim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vaspitanjem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175240" w:rsidRPr="0047664B" w:rsidRDefault="00175240" w:rsidP="00175240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lang w:val="fr-FR"/>
              </w:rPr>
            </w:pPr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Na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koji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način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ti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iskazuješ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ljubav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prema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domovini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47664B" w:rsidRPr="00175240" w:rsidRDefault="0047664B" w:rsidP="00175240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Pesmu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prepiši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ćirilicom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4387" w:type="dxa"/>
          </w:tcPr>
          <w:p w:rsidR="00B15FBC" w:rsidRPr="00175240" w:rsidRDefault="00B15FBC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Nabroj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šta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tebe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znači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braniti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domovinu</w:t>
            </w:r>
            <w:proofErr w:type="spellEnd"/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B15FBC" w:rsidRPr="00175240" w:rsidRDefault="00B15FBC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15FBC">
              <w:rPr>
                <w:rFonts w:ascii="Arial" w:hAnsi="Arial" w:cs="Arial"/>
                <w:sz w:val="24"/>
                <w:szCs w:val="24"/>
                <w:lang w:val="fr-FR"/>
              </w:rPr>
              <w:t>Kako se domovina brani u ratu?</w:t>
            </w:r>
          </w:p>
          <w:p w:rsidR="00B15FBC" w:rsidRPr="00175240" w:rsidRDefault="00B15FBC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Kako se to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čini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miru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 ?</w:t>
            </w:r>
          </w:p>
          <w:p w:rsidR="00B15FBC" w:rsidRPr="00175240" w:rsidRDefault="00B15FBC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Kako se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omovina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brani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lepim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vaspitanjem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175240" w:rsidRPr="0047664B" w:rsidRDefault="00B15FBC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b/>
                <w:color w:val="444444"/>
                <w:lang w:val="fr-FR"/>
              </w:rPr>
            </w:pPr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Na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koji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način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 ti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iskazuješ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ljubav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prema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domovini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47664B" w:rsidRPr="00175240" w:rsidRDefault="0047664B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Pesmu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prepiši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ćirilicom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4388" w:type="dxa"/>
          </w:tcPr>
          <w:p w:rsidR="0047664B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Наброј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шта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тебе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значи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бранити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домовину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47664B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Како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домовина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брани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рату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47664B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Како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чини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миру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47664B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Како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домовина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брани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лепим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васпитањем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175240" w:rsidRPr="0047664B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који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начин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исказујеш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љубав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према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домовини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:rsidR="0047664B" w:rsidRPr="00175240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b/>
                <w:color w:val="444444"/>
                <w:lang w:val="fr-FR"/>
              </w:rPr>
            </w:pPr>
            <w:r w:rsidRPr="0013100E">
              <w:rPr>
                <w:rFonts w:ascii="Arial" w:hAnsi="Arial" w:cs="Arial"/>
                <w:spacing w:val="-10"/>
                <w:sz w:val="24"/>
                <w:szCs w:val="24"/>
                <w:lang w:val="sr-Cyrl-RS"/>
              </w:rPr>
              <w:t>Песму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A649E5">
              <w:rPr>
                <w:rFonts w:ascii="Arial" w:hAnsi="Arial" w:cs="Arial"/>
                <w:spacing w:val="-8"/>
                <w:sz w:val="24"/>
                <w:szCs w:val="24"/>
                <w:lang w:val="sr-Cyrl-RS"/>
              </w:rPr>
              <w:t>препиши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3100E">
              <w:rPr>
                <w:rFonts w:ascii="Arial" w:hAnsi="Arial" w:cs="Arial"/>
                <w:spacing w:val="-6"/>
                <w:sz w:val="24"/>
                <w:szCs w:val="24"/>
                <w:lang w:val="sr-Cyrl-RS"/>
              </w:rPr>
              <w:t>писаном</w:t>
            </w:r>
            <w:r w:rsidR="0013100E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3100E">
              <w:rPr>
                <w:rFonts w:ascii="Arial" w:hAnsi="Arial" w:cs="Arial"/>
                <w:spacing w:val="-8"/>
                <w:kern w:val="16"/>
                <w:sz w:val="24"/>
                <w:szCs w:val="24"/>
                <w:lang w:val="sr-Cyrl-RS"/>
              </w:rPr>
              <w:t>ћирилицом</w:t>
            </w:r>
            <w:r>
              <w:rPr>
                <w:rFonts w:ascii="Arial" w:hAnsi="Arial" w:cs="Arial"/>
                <w:spacing w:val="-10"/>
                <w:kern w:val="16"/>
                <w:sz w:val="24"/>
                <w:szCs w:val="24"/>
                <w:lang w:val="sr-Cyrl-RS"/>
              </w:rPr>
              <w:t>.</w:t>
            </w:r>
          </w:p>
        </w:tc>
      </w:tr>
    </w:tbl>
    <w:p w:rsidR="008218F7" w:rsidRPr="00175240" w:rsidRDefault="00A649E5">
      <w:pPr>
        <w:rPr>
          <w:lang w:val="fr-FR"/>
        </w:rPr>
      </w:pPr>
    </w:p>
    <w:sectPr w:rsidR="008218F7" w:rsidRPr="00175240" w:rsidSect="0047664B">
      <w:pgSz w:w="15840" w:h="12240" w:orient="landscape"/>
      <w:pgMar w:top="562" w:right="100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09"/>
    <w:multiLevelType w:val="hybridMultilevel"/>
    <w:tmpl w:val="F7FAEDFC"/>
    <w:lvl w:ilvl="0" w:tplc="4FC21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74B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77C"/>
    <w:multiLevelType w:val="hybridMultilevel"/>
    <w:tmpl w:val="6B227F58"/>
    <w:lvl w:ilvl="0" w:tplc="BD364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079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AF3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4949"/>
    <w:multiLevelType w:val="hybridMultilevel"/>
    <w:tmpl w:val="13C4B440"/>
    <w:lvl w:ilvl="0" w:tplc="6DB8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C6600"/>
    <w:multiLevelType w:val="hybridMultilevel"/>
    <w:tmpl w:val="35963BFA"/>
    <w:lvl w:ilvl="0" w:tplc="4E7C5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3E6E"/>
    <w:multiLevelType w:val="hybridMultilevel"/>
    <w:tmpl w:val="3C2AA526"/>
    <w:lvl w:ilvl="0" w:tplc="0F3014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7A83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0"/>
    <w:rsid w:val="0013100E"/>
    <w:rsid w:val="00170D87"/>
    <w:rsid w:val="00175240"/>
    <w:rsid w:val="0047664B"/>
    <w:rsid w:val="00546CAD"/>
    <w:rsid w:val="00A649E5"/>
    <w:rsid w:val="00B15FBC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5D1E"/>
  <w15:chartTrackingRefBased/>
  <w15:docId w15:val="{41A93791-66DC-4D09-9E5D-EA950B0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6B45C9-D89A-446F-95CE-1C0F2315BE9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Blaženka Trivunčić</cp:lastModifiedBy>
  <cp:revision>3</cp:revision>
  <dcterms:created xsi:type="dcterms:W3CDTF">2018-11-05T20:23:00Z</dcterms:created>
  <dcterms:modified xsi:type="dcterms:W3CDTF">2018-11-05T21:35:00Z</dcterms:modified>
</cp:coreProperties>
</file>