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Tanja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voli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Peđa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malog</w:t>
      </w:r>
      <w:proofErr w:type="spellEnd"/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Mama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čuva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Ljilja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svoga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igraju</w:t>
      </w:r>
      <w:proofErr w:type="spellEnd"/>
      <w:proofErr w:type="gramEnd"/>
    </w:p>
    <w:p w:rsidR="00B019CD" w:rsidRP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Deca se ______________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                  </w:t>
      </w:r>
      <w:r w:rsidRPr="00B019CD">
        <w:rPr>
          <w:rFonts w:ascii="Times New Roman" w:hAnsi="Times New Roman" w:cs="Times New Roman"/>
          <w:b/>
          <w:i/>
          <w:sz w:val="24"/>
          <w:szCs w:val="24"/>
          <w:lang w:val="fr-FR"/>
        </w:rPr>
        <w:t>Vozi</w:t>
      </w: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019CD">
        <w:rPr>
          <w:rFonts w:ascii="Times New Roman" w:hAnsi="Times New Roman" w:cs="Times New Roman"/>
          <w:sz w:val="24"/>
          <w:szCs w:val="24"/>
          <w:lang w:val="fr-FR"/>
        </w:rPr>
        <w:t>Dopuni rečenice ponuđenim rečima. Prepiši ih pisanim slovima.</w:t>
      </w: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Tanja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voli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Peđa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malog</w:t>
      </w:r>
      <w:proofErr w:type="spellEnd"/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Mama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čuva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Ljilja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svoga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igraju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Deca se ______________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Vozi</w:t>
      </w:r>
      <w:proofErr w:type="spell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ponuđenim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rečima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019CD">
        <w:rPr>
          <w:rFonts w:ascii="Times New Roman" w:hAnsi="Times New Roman" w:cs="Times New Roman"/>
          <w:sz w:val="24"/>
          <w:szCs w:val="24"/>
        </w:rPr>
        <w:t>Prepiši ih pisanim slovima.</w:t>
      </w: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9CD" w:rsidRP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019CD">
        <w:rPr>
          <w:rFonts w:ascii="Times New Roman" w:hAnsi="Times New Roman" w:cs="Times New Roman"/>
          <w:sz w:val="24"/>
          <w:szCs w:val="24"/>
        </w:rPr>
        <w:t xml:space="preserve">Tanja _________________ knjigu.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voli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Peđa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malog</w:t>
      </w:r>
      <w:proofErr w:type="spellEnd"/>
    </w:p>
    <w:p w:rsidR="00B019CD" w:rsidRDefault="00B019CD" w:rsidP="00B019CD">
      <w:pPr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Mama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bebu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čuva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Ljilja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svoga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igraju</w:t>
      </w:r>
      <w:proofErr w:type="spellEnd"/>
      <w:proofErr w:type="gramEnd"/>
    </w:p>
    <w:p w:rsidR="00B019CD" w:rsidRDefault="00B019CD" w:rsidP="00B01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Deca se ______________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vozi</w:t>
      </w:r>
      <w:proofErr w:type="spellEnd"/>
      <w:proofErr w:type="gramEnd"/>
    </w:p>
    <w:p w:rsidR="00090413" w:rsidRDefault="00090413"/>
    <w:sectPr w:rsidR="00090413" w:rsidSect="0009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9CD"/>
    <w:rsid w:val="00090413"/>
    <w:rsid w:val="00B0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2020-03-29T19:19:00Z</dcterms:created>
  <dcterms:modified xsi:type="dcterms:W3CDTF">2020-03-29T19:20:00Z</dcterms:modified>
</cp:coreProperties>
</file>