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5A" w:rsidRP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491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D5A">
        <w:rPr>
          <w:rFonts w:ascii="Times New Roman" w:hAnsi="Times New Roman" w:cs="Times New Roman"/>
          <w:b/>
          <w:sz w:val="24"/>
          <w:szCs w:val="24"/>
          <w:lang w:val="sr-Cyrl-RS"/>
        </w:rPr>
        <w:t>Доситеј Обрадовић</w:t>
      </w:r>
    </w:p>
    <w:p w:rsidR="00491D5A" w:rsidRP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91D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BB5CC5C" wp14:editId="586D9B85">
            <wp:simplePos x="0" y="0"/>
            <wp:positionH relativeFrom="column">
              <wp:posOffset>3171825</wp:posOffset>
            </wp:positionH>
            <wp:positionV relativeFrom="paragraph">
              <wp:posOffset>49530</wp:posOffset>
            </wp:positionV>
            <wp:extent cx="9620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386" y="21287"/>
                <wp:lineTo x="21386" y="0"/>
                <wp:lineTo x="0" y="0"/>
              </wp:wrapPolygon>
            </wp:wrapThrough>
            <wp:docPr id="1" name="Picture 1" descr="http://www.dositejeva-zaduzbina.rs/images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itejeva-zaduzbina.rs/images/port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2000"/>
                              </a14:imgEffect>
                              <a14:imgEffect>
                                <a14:brightnessContrast bright="56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Доситеј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(Димитрије)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Обрадовић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(1739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или 1742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-1811)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рођен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Чакову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територији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данашње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Румуније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Рано је остао без родитеља.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Замонашио се 1758. године у сремском манастиру Хопову и добио монашко име Доситеј. Жељан знања и незадовољан стањем у манастиру, из Хопова је отишао и путовао по Италији, Грчкој, Немачкој, Аустрији, Русији, Аустрији...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вест о Првом српском устанку вратио се у Србију и састао с Карађорђем.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Написао је песму ''Востани Сербије'', једну од најлепших песама о Србији.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заслуга за српски народ постао први министар просвете.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Објављивао је басне и поуку (наравоученије) желећи да поучи и велике и мале.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Основао је Велику школу, данашњи Универзитет у Београду. У тој згради је данас Музеј Вука и Доситеја.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Сахрањен је испред Саборне цркве, поред Вука Караџића.</w:t>
      </w:r>
    </w:p>
    <w:p w:rsid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„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Ќњига, браћо моја, књига, а не звона и прапораци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!“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    </w:t>
      </w:r>
    </w:p>
    <w:p w:rsidR="00491D5A" w:rsidRP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                                                                                        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Доситеј</w:t>
      </w:r>
    </w:p>
    <w:p w:rsidR="00491D5A" w:rsidRP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491D5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Доситеј Обрадовић</w:t>
      </w:r>
    </w:p>
    <w:p w:rsidR="00491D5A" w:rsidRP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</w:t>
      </w:r>
    </w:p>
    <w:p w:rsid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13FC76E" wp14:editId="56D27BDC">
            <wp:simplePos x="0" y="0"/>
            <wp:positionH relativeFrom="column">
              <wp:posOffset>3171825</wp:posOffset>
            </wp:positionH>
            <wp:positionV relativeFrom="paragraph">
              <wp:posOffset>49530</wp:posOffset>
            </wp:positionV>
            <wp:extent cx="962025" cy="1314450"/>
            <wp:effectExtent l="0" t="0" r="9525" b="0"/>
            <wp:wrapThrough wrapText="bothSides">
              <wp:wrapPolygon edited="0">
                <wp:start x="0" y="0"/>
                <wp:lineTo x="0" y="21287"/>
                <wp:lineTo x="21386" y="21287"/>
                <wp:lineTo x="21386" y="0"/>
                <wp:lineTo x="0" y="0"/>
              </wp:wrapPolygon>
            </wp:wrapThrough>
            <wp:docPr id="2" name="Picture 2" descr="http://www.dositejeva-zaduzbina.rs/images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itejeva-zaduzbina.rs/images/portr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8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Доситеј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(Димитрије)</w:t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Обрадовић (1739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или 1742</w:t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-1811)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рођен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је </w:t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Чакову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Pr="00491D5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Банату, на територији данашње Румуније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Рано је остао без родитеља. Замонашио се 1758. године у сремском манастиру Хопову и добио монашко име Доситеј. Жељан знања и незадовољан стањем у манастиру, из Хопова је отишао и путовао по Италији, Грчкој, Немачкој, Аустрији, Русији, Аустрији...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 вест о Првом српском устанку вратио се у Србију и састао с Карађорђем.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Написао је песму ''Востани Сербије'', једну од најлепших песама о Србији.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Због заслуга за српски народ постао први министар просвете.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Објављивао је басне и поуку (наравоученије) желећи да поучи и велике и мале.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Основао је Велику школу, данашњи Универзитет у Београду. У тој згради је данас Музеј Вука и Доситеја.</w:t>
      </w:r>
    </w:p>
    <w:p w:rsid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Сахрањен је испред Саборне цркве, поред Вука Караџића.</w:t>
      </w:r>
    </w:p>
    <w:p w:rsidR="00491D5A" w:rsidRDefault="00491D5A" w:rsidP="004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„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Ќњига, браћо моја, књига, а не звона и прапораци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>!“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    </w:t>
      </w:r>
    </w:p>
    <w:p w:rsidR="00021835" w:rsidRPr="00491D5A" w:rsidRDefault="00491D5A" w:rsidP="00491D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                                                                                         </w:t>
      </w:r>
      <w:r w:rsidRPr="00491D5A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Доситеј</w:t>
      </w:r>
    </w:p>
    <w:sectPr w:rsidR="00021835" w:rsidRPr="00491D5A" w:rsidSect="00491D5A">
      <w:pgSz w:w="16839" w:h="11907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F3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684B"/>
    <w:rsid w:val="00107B4A"/>
    <w:rsid w:val="00113CD6"/>
    <w:rsid w:val="001177BE"/>
    <w:rsid w:val="00117C2C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081E"/>
    <w:rsid w:val="001D1FB9"/>
    <w:rsid w:val="001D7743"/>
    <w:rsid w:val="001E22B7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2E94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38D2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02CD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4CB9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C44"/>
    <w:rsid w:val="00481ED6"/>
    <w:rsid w:val="00486C51"/>
    <w:rsid w:val="00491A66"/>
    <w:rsid w:val="00491D5A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062"/>
    <w:rsid w:val="004E3A51"/>
    <w:rsid w:val="004E6DC2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259DE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72F63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551A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503F"/>
    <w:rsid w:val="00636032"/>
    <w:rsid w:val="00637B0F"/>
    <w:rsid w:val="00641C0B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A5D6C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C96"/>
    <w:rsid w:val="00726D08"/>
    <w:rsid w:val="00734371"/>
    <w:rsid w:val="00735E6C"/>
    <w:rsid w:val="00737094"/>
    <w:rsid w:val="007416E7"/>
    <w:rsid w:val="00741F28"/>
    <w:rsid w:val="007420EF"/>
    <w:rsid w:val="00742C84"/>
    <w:rsid w:val="00745241"/>
    <w:rsid w:val="00745F78"/>
    <w:rsid w:val="00750235"/>
    <w:rsid w:val="00755417"/>
    <w:rsid w:val="00756AE1"/>
    <w:rsid w:val="00760D9C"/>
    <w:rsid w:val="00761760"/>
    <w:rsid w:val="0076787F"/>
    <w:rsid w:val="00774721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054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3105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181C"/>
    <w:rsid w:val="00893F6C"/>
    <w:rsid w:val="008966EC"/>
    <w:rsid w:val="008A2C6D"/>
    <w:rsid w:val="008A57C0"/>
    <w:rsid w:val="008A57CF"/>
    <w:rsid w:val="008A6DDB"/>
    <w:rsid w:val="008B6D66"/>
    <w:rsid w:val="008C0FDA"/>
    <w:rsid w:val="008C48CE"/>
    <w:rsid w:val="008C7F61"/>
    <w:rsid w:val="008D024A"/>
    <w:rsid w:val="008D0B94"/>
    <w:rsid w:val="008D13FE"/>
    <w:rsid w:val="008D53C9"/>
    <w:rsid w:val="008E0CA0"/>
    <w:rsid w:val="008E1E25"/>
    <w:rsid w:val="008E4491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0D12"/>
    <w:rsid w:val="00923D1E"/>
    <w:rsid w:val="009270B2"/>
    <w:rsid w:val="00930477"/>
    <w:rsid w:val="0093092E"/>
    <w:rsid w:val="00931A84"/>
    <w:rsid w:val="00935747"/>
    <w:rsid w:val="0093701A"/>
    <w:rsid w:val="00937C0D"/>
    <w:rsid w:val="00946086"/>
    <w:rsid w:val="00955BFF"/>
    <w:rsid w:val="009560AD"/>
    <w:rsid w:val="0095641C"/>
    <w:rsid w:val="00960A3C"/>
    <w:rsid w:val="00961AD7"/>
    <w:rsid w:val="0096323E"/>
    <w:rsid w:val="00964262"/>
    <w:rsid w:val="00966095"/>
    <w:rsid w:val="00976421"/>
    <w:rsid w:val="00987B1A"/>
    <w:rsid w:val="00990A8C"/>
    <w:rsid w:val="00992CB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0CA5"/>
    <w:rsid w:val="009D2FAD"/>
    <w:rsid w:val="009E03E6"/>
    <w:rsid w:val="009E1607"/>
    <w:rsid w:val="009E294D"/>
    <w:rsid w:val="009E46EE"/>
    <w:rsid w:val="009E4D91"/>
    <w:rsid w:val="009E79F0"/>
    <w:rsid w:val="009F2348"/>
    <w:rsid w:val="009F33CC"/>
    <w:rsid w:val="009F3E13"/>
    <w:rsid w:val="009F4FF6"/>
    <w:rsid w:val="00A022C4"/>
    <w:rsid w:val="00A02C87"/>
    <w:rsid w:val="00A03C53"/>
    <w:rsid w:val="00A04EF6"/>
    <w:rsid w:val="00A05FD6"/>
    <w:rsid w:val="00A075DB"/>
    <w:rsid w:val="00A07F4C"/>
    <w:rsid w:val="00A14EBB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993"/>
    <w:rsid w:val="00A703BC"/>
    <w:rsid w:val="00A70E3E"/>
    <w:rsid w:val="00A72987"/>
    <w:rsid w:val="00A73017"/>
    <w:rsid w:val="00A74E32"/>
    <w:rsid w:val="00A7601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E7A31"/>
    <w:rsid w:val="00AF1C42"/>
    <w:rsid w:val="00AF39A4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4C6A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A6D7D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151F"/>
    <w:rsid w:val="00D25144"/>
    <w:rsid w:val="00D26286"/>
    <w:rsid w:val="00D270BD"/>
    <w:rsid w:val="00D27C22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87FF3"/>
    <w:rsid w:val="00D90533"/>
    <w:rsid w:val="00D911C8"/>
    <w:rsid w:val="00D93E7A"/>
    <w:rsid w:val="00D941AD"/>
    <w:rsid w:val="00D957C4"/>
    <w:rsid w:val="00D97BAE"/>
    <w:rsid w:val="00DA2704"/>
    <w:rsid w:val="00DA62CB"/>
    <w:rsid w:val="00DB19F9"/>
    <w:rsid w:val="00DB2650"/>
    <w:rsid w:val="00DB3100"/>
    <w:rsid w:val="00DB431B"/>
    <w:rsid w:val="00DB6364"/>
    <w:rsid w:val="00DC12CC"/>
    <w:rsid w:val="00DC4786"/>
    <w:rsid w:val="00DC4EAA"/>
    <w:rsid w:val="00DC62E8"/>
    <w:rsid w:val="00DC6CAA"/>
    <w:rsid w:val="00DC7CFD"/>
    <w:rsid w:val="00DE098E"/>
    <w:rsid w:val="00DE1264"/>
    <w:rsid w:val="00DF35F0"/>
    <w:rsid w:val="00E04D03"/>
    <w:rsid w:val="00E15BED"/>
    <w:rsid w:val="00E22BB6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489"/>
    <w:rsid w:val="00E6457B"/>
    <w:rsid w:val="00E7012D"/>
    <w:rsid w:val="00E73060"/>
    <w:rsid w:val="00E76119"/>
    <w:rsid w:val="00E767B1"/>
    <w:rsid w:val="00E84BE5"/>
    <w:rsid w:val="00E86AFB"/>
    <w:rsid w:val="00E86DFE"/>
    <w:rsid w:val="00E96A9D"/>
    <w:rsid w:val="00EA222E"/>
    <w:rsid w:val="00EA4EF1"/>
    <w:rsid w:val="00EA685E"/>
    <w:rsid w:val="00EB26AD"/>
    <w:rsid w:val="00EB42F4"/>
    <w:rsid w:val="00EC1E27"/>
    <w:rsid w:val="00ED0C36"/>
    <w:rsid w:val="00ED0E67"/>
    <w:rsid w:val="00ED12CB"/>
    <w:rsid w:val="00ED20D2"/>
    <w:rsid w:val="00ED2EF3"/>
    <w:rsid w:val="00ED2FDE"/>
    <w:rsid w:val="00ED4BED"/>
    <w:rsid w:val="00ED6207"/>
    <w:rsid w:val="00ED6932"/>
    <w:rsid w:val="00EE31F7"/>
    <w:rsid w:val="00EE68D9"/>
    <w:rsid w:val="00F01DDC"/>
    <w:rsid w:val="00F02F43"/>
    <w:rsid w:val="00F04999"/>
    <w:rsid w:val="00F065A0"/>
    <w:rsid w:val="00F16389"/>
    <w:rsid w:val="00F2548D"/>
    <w:rsid w:val="00F30F2D"/>
    <w:rsid w:val="00F31B2C"/>
    <w:rsid w:val="00F32C56"/>
    <w:rsid w:val="00F3405F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5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2017-11-28T07:39:00Z</dcterms:created>
  <dcterms:modified xsi:type="dcterms:W3CDTF">2017-11-28T07:43:00Z</dcterms:modified>
</cp:coreProperties>
</file>