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25A8" w14:textId="7ACB7510" w:rsidR="00F51DBC" w:rsidRDefault="00FD5737">
      <w:r w:rsidRPr="00FD5737">
        <w:rPr>
          <w:noProof/>
        </w:rPr>
        <w:drawing>
          <wp:inline distT="0" distB="0" distL="0" distR="0" wp14:anchorId="03656960" wp14:editId="7B0EA9B1">
            <wp:extent cx="2728913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9829" cy="380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ED1F" w14:textId="58DC060A" w:rsidR="00FD5737" w:rsidRDefault="00FD5737"/>
    <w:p w14:paraId="1B688E38" w14:textId="77777777" w:rsidR="00CC2BCB" w:rsidRDefault="00CC2BCB" w:rsidP="00CC2B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Опиши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усмено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слику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4B76A" w14:textId="77777777" w:rsidR="00CC2BCB" w:rsidRPr="00EB1FF0" w:rsidRDefault="00CC2BCB" w:rsidP="00CC2B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видиш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слици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жаба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жаба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жаба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животиње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појављују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слици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зове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слици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боје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Какав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>?</w:t>
      </w:r>
    </w:p>
    <w:p w14:paraId="54FBD7D6" w14:textId="77777777" w:rsidR="00B348FA" w:rsidRDefault="0077602B" w:rsidP="004210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FF0">
        <w:rPr>
          <w:rFonts w:ascii="Times New Roman" w:hAnsi="Times New Roman" w:cs="Times New Roman"/>
          <w:sz w:val="24"/>
          <w:szCs w:val="24"/>
        </w:rPr>
        <w:t>Opiši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8FA">
        <w:rPr>
          <w:rFonts w:ascii="Times New Roman" w:hAnsi="Times New Roman" w:cs="Times New Roman"/>
          <w:sz w:val="24"/>
          <w:szCs w:val="24"/>
        </w:rPr>
        <w:t>usmeno</w:t>
      </w:r>
      <w:proofErr w:type="spellEnd"/>
      <w:r w:rsidR="00B3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sliku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E08DD8" w14:textId="04413787" w:rsidR="00FD5737" w:rsidRPr="00EB1FF0" w:rsidRDefault="0077602B" w:rsidP="004210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FF0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vidiš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3C4CB7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CB7" w:rsidRPr="00EB1FF0">
        <w:rPr>
          <w:rFonts w:ascii="Times New Roman" w:hAnsi="Times New Roman" w:cs="Times New Roman"/>
          <w:sz w:val="24"/>
          <w:szCs w:val="24"/>
        </w:rPr>
        <w:t>žaba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D63E6" w:rsidRPr="00EB1FF0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1D63E6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E6" w:rsidRPr="00EB1FF0">
        <w:rPr>
          <w:rFonts w:ascii="Times New Roman" w:hAnsi="Times New Roman" w:cs="Times New Roman"/>
          <w:sz w:val="24"/>
          <w:szCs w:val="24"/>
        </w:rPr>
        <w:t>žaba</w:t>
      </w:r>
      <w:proofErr w:type="spellEnd"/>
      <w:r w:rsidR="001D63E6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E6" w:rsidRPr="00EB1FF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1D63E6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E6" w:rsidRPr="00EB1F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63E6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E6" w:rsidRPr="00EB1FF0">
        <w:rPr>
          <w:rFonts w:ascii="Times New Roman" w:hAnsi="Times New Roman" w:cs="Times New Roman"/>
          <w:sz w:val="24"/>
          <w:szCs w:val="24"/>
        </w:rPr>
        <w:t>glavi</w:t>
      </w:r>
      <w:proofErr w:type="spellEnd"/>
      <w:r w:rsidR="001D63E6" w:rsidRPr="00EB1FF0">
        <w:rPr>
          <w:rFonts w:ascii="Times New Roman" w:hAnsi="Times New Roman" w:cs="Times New Roman"/>
          <w:sz w:val="24"/>
          <w:szCs w:val="24"/>
        </w:rPr>
        <w:t>?</w:t>
      </w:r>
      <w:r w:rsidR="00E93400" w:rsidRPr="00EB1FF0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E93400" w:rsidRPr="00EB1FF0">
        <w:rPr>
          <w:rFonts w:ascii="Times New Roman" w:hAnsi="Times New Roman" w:cs="Times New Roman"/>
          <w:sz w:val="24"/>
          <w:szCs w:val="24"/>
        </w:rPr>
        <w:t>žaba</w:t>
      </w:r>
      <w:proofErr w:type="spellEnd"/>
      <w:r w:rsidR="00E93400" w:rsidRPr="00EB1FF0"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 w:rsidR="00E93400" w:rsidRPr="00EB1FF0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="00E93400"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B1FF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B1FF0">
        <w:rPr>
          <w:rFonts w:ascii="Times New Roman" w:hAnsi="Times New Roman" w:cs="Times New Roman"/>
          <w:sz w:val="24"/>
          <w:szCs w:val="24"/>
        </w:rPr>
        <w:t xml:space="preserve"> </w:t>
      </w:r>
      <w:r w:rsidR="00094AA8" w:rsidRPr="00EB1FF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5B6" w:rsidRPr="00EB1FF0">
        <w:rPr>
          <w:rFonts w:ascii="Times New Roman" w:hAnsi="Times New Roman" w:cs="Times New Roman"/>
          <w:sz w:val="24"/>
          <w:szCs w:val="24"/>
        </w:rPr>
        <w:t>ž</w:t>
      </w:r>
      <w:r w:rsidR="00094AA8" w:rsidRPr="00EB1FF0">
        <w:rPr>
          <w:rFonts w:ascii="Times New Roman" w:hAnsi="Times New Roman" w:cs="Times New Roman"/>
          <w:sz w:val="24"/>
          <w:szCs w:val="24"/>
        </w:rPr>
        <w:t>ivotinje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pojavljuju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cvet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>?</w:t>
      </w:r>
      <w:r w:rsidR="00E93400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400" w:rsidRPr="00EB1FF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93400" w:rsidRPr="00EB1F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93400" w:rsidRPr="00EB1FF0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="00E93400" w:rsidRPr="00EB1FF0">
        <w:rPr>
          <w:rFonts w:ascii="Times New Roman" w:hAnsi="Times New Roman" w:cs="Times New Roman"/>
          <w:sz w:val="24"/>
          <w:szCs w:val="24"/>
        </w:rPr>
        <w:t>?</w:t>
      </w:r>
      <w:r w:rsidR="00094AA8" w:rsidRPr="00EB1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A8" w:rsidRPr="00EB1FF0">
        <w:rPr>
          <w:rFonts w:ascii="Times New Roman" w:hAnsi="Times New Roman" w:cs="Times New Roman"/>
          <w:sz w:val="24"/>
          <w:szCs w:val="24"/>
        </w:rPr>
        <w:t>Kakav</w:t>
      </w:r>
      <w:proofErr w:type="spellEnd"/>
      <w:r w:rsidR="00094AA8" w:rsidRPr="00EB1FF0">
        <w:rPr>
          <w:rFonts w:ascii="Times New Roman" w:hAnsi="Times New Roman" w:cs="Times New Roman"/>
          <w:sz w:val="24"/>
          <w:szCs w:val="24"/>
        </w:rPr>
        <w:t xml:space="preserve"> je dan?</w:t>
      </w:r>
    </w:p>
    <w:p w14:paraId="61B0D3B0" w14:textId="77777777" w:rsidR="00586197" w:rsidRPr="00EB1FF0" w:rsidRDefault="00586197" w:rsidP="00421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1234A" w14:textId="77777777" w:rsidR="00CC2BCB" w:rsidRPr="00EB1FF0" w:rsidRDefault="00CC2B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BCB" w:rsidRPr="00EB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EE"/>
    <w:rsid w:val="00094AA8"/>
    <w:rsid w:val="000A15B6"/>
    <w:rsid w:val="001D44B3"/>
    <w:rsid w:val="001D63E6"/>
    <w:rsid w:val="00223D0C"/>
    <w:rsid w:val="003C4CB7"/>
    <w:rsid w:val="0042105B"/>
    <w:rsid w:val="00586197"/>
    <w:rsid w:val="0077602B"/>
    <w:rsid w:val="00B348FA"/>
    <w:rsid w:val="00CC2BCB"/>
    <w:rsid w:val="00E363EE"/>
    <w:rsid w:val="00E93400"/>
    <w:rsid w:val="00EB1FF0"/>
    <w:rsid w:val="00F51DBC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125E"/>
  <w15:chartTrackingRefBased/>
  <w15:docId w15:val="{57412406-5354-4C37-88B1-3B99EF8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Stefanović</dc:creator>
  <cp:keywords/>
  <dc:description/>
  <cp:lastModifiedBy>Jelena Stefanović</cp:lastModifiedBy>
  <cp:revision>15</cp:revision>
  <dcterms:created xsi:type="dcterms:W3CDTF">2021-02-03T19:28:00Z</dcterms:created>
  <dcterms:modified xsi:type="dcterms:W3CDTF">2021-03-19T12:23:00Z</dcterms:modified>
</cp:coreProperties>
</file>