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FC" w:rsidRDefault="00333DFC" w:rsidP="00333DFC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33D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fr-FR"/>
        </w:rPr>
        <w:t xml:space="preserve">Заспо Јанко </w:t>
      </w:r>
      <w:r w:rsidRPr="00333D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 јабланом</w:t>
      </w:r>
    </w:p>
    <w:p w:rsidR="00333DFC" w:rsidRPr="00333DFC" w:rsidRDefault="00333DFC" w:rsidP="00333DFC">
      <w:pPr>
        <w:spacing w:after="0" w:line="240" w:lineRule="auto"/>
        <w:ind w:right="318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3D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Вук Ст. Караџић, Српске народне пјесме</w:t>
      </w:r>
    </w:p>
    <w:p w:rsidR="00333DFC" w:rsidRPr="00333DFC" w:rsidRDefault="00333DFC" w:rsidP="00333DFC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Заспо Јанко под јабланом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 w:rsidR="00030C1A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333DFC" w:rsidRPr="00333DFC" w:rsidRDefault="00030C1A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333DFC" w:rsidRPr="00030C1A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  <w:r w:rsidR="00030C1A"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 </w:t>
      </w: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Под јабланом златном граном</w:t>
      </w:r>
      <w:r w:rsidR="00030C1A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 w:rsidR="00030C1A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333DFC" w:rsidRPr="00333DFC" w:rsidRDefault="00030C1A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333DFC" w:rsidRPr="00030C1A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Ја отргох златну грану</w:t>
      </w:r>
    </w:p>
    <w:p w:rsidR="00333DFC" w:rsidRP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 w:rsidR="00030C1A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333DFC" w:rsidRPr="00333DFC" w:rsidRDefault="00030C1A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лепе моје црне очи</w:t>
      </w:r>
    </w:p>
    <w:p w:rsidR="00333DFC" w:rsidRDefault="00333DFC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Default="00030C1A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33D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fr-FR"/>
        </w:rPr>
        <w:t xml:space="preserve">Заспо Јанко </w:t>
      </w:r>
      <w:r w:rsidRPr="00333D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 јабланом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3D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Вук Ст. Караџић, Српске народне пјесме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Заспо Јанко под јабланом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. 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Под јабланом златном граном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Ја отргох златну грану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лепе моје црне очи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Default="00030C1A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Pr="00333DFC" w:rsidRDefault="00030C1A" w:rsidP="00333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33D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fr-FR"/>
        </w:rPr>
        <w:lastRenderedPageBreak/>
        <w:t xml:space="preserve">Заспо Јанко </w:t>
      </w:r>
      <w:r w:rsidRPr="00333D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 јабланом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3D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Вук Ст. Караџић, Српске народне пјесме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Заспо Јанко под јабланом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. 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Под јабланом златном граном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Ја отргох златну грану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лепе моје црне очи</w:t>
      </w:r>
    </w:p>
    <w:p w:rsid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33D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fr-FR"/>
        </w:rPr>
        <w:t xml:space="preserve">Заспо Јанко </w:t>
      </w:r>
      <w:r w:rsidRPr="00333D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 јабланом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3D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Вук Ст. Караџић, Српске народне пјесме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Заспо Јанко под јабланом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. 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Под јабланом златном граном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Ја отргох златну грану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лепе моје црне очи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Default="00030C1A" w:rsidP="00030C1A">
      <w:pPr>
        <w:spacing w:after="0" w:line="240" w:lineRule="auto"/>
        <w:ind w:right="31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fr-FR"/>
        </w:rPr>
      </w:pPr>
    </w:p>
    <w:p w:rsidR="00030C1A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33D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fr-FR"/>
        </w:rPr>
        <w:lastRenderedPageBreak/>
        <w:t xml:space="preserve">Заспо Јанко </w:t>
      </w:r>
      <w:r w:rsidRPr="00333D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 јабланом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3D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Вук Ст. Караџић, Српске народне пјесме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Заспо Јанко под јабланом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. 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Под јабланом златном граном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Ја отргох златну грану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лепе моје црне очи</w:t>
      </w:r>
    </w:p>
    <w:p w:rsid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33D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fr-FR"/>
        </w:rPr>
        <w:t xml:space="preserve">Заспо Јанко </w:t>
      </w:r>
      <w:r w:rsidRPr="00333D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 јабланом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33DF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Вук Ст. Караџић, Српске народне пјесме</w:t>
      </w:r>
    </w:p>
    <w:p w:rsidR="00030C1A" w:rsidRPr="00333DFC" w:rsidRDefault="00030C1A" w:rsidP="00030C1A">
      <w:pPr>
        <w:spacing w:after="0" w:line="240" w:lineRule="auto"/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Заспо Јанко под јабланом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. 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Под јабланом златном граном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030C1A" w:rsidRPr="00030C1A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Ја отргох златну грану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лепе моје црне очи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030C1A" w:rsidRPr="00333DFC" w:rsidRDefault="00030C1A" w:rsidP="0003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0C1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Zaspo Janko pod jablanom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Vuk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0C1A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Karad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>ž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ć,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Srpske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pjesme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Zaspo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Janko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0C1A">
        <w:rPr>
          <w:rFonts w:ascii="Times New Roman" w:hAnsi="Times New Roman" w:cs="Times New Roman"/>
          <w:sz w:val="24"/>
          <w:szCs w:val="24"/>
          <w:lang w:val="en-GB"/>
        </w:rPr>
        <w:t>pod</w:t>
      </w:r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>č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me</w:t>
      </w:r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0C1A">
        <w:rPr>
          <w:rFonts w:ascii="Times New Roman" w:hAnsi="Times New Roman" w:cs="Times New Roman"/>
          <w:sz w:val="24"/>
          <w:szCs w:val="24"/>
          <w:lang w:val="en-GB"/>
        </w:rPr>
        <w:t>Pod</w:t>
      </w:r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zlatnom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granom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>č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0C1A">
        <w:rPr>
          <w:rFonts w:ascii="Times New Roman" w:hAnsi="Times New Roman" w:cs="Times New Roman"/>
          <w:b/>
          <w:sz w:val="24"/>
          <w:szCs w:val="24"/>
        </w:rPr>
        <w:t>na</w:t>
      </w:r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0C1A">
        <w:rPr>
          <w:rFonts w:ascii="Times New Roman" w:hAnsi="Times New Roman" w:cs="Times New Roman"/>
          <w:b/>
          <w:sz w:val="24"/>
          <w:szCs w:val="24"/>
        </w:rPr>
        <w:t>me</w:t>
      </w:r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30C1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otrgoh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zlatnu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granu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>č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0C1A">
        <w:rPr>
          <w:rFonts w:ascii="Times New Roman" w:hAnsi="Times New Roman" w:cs="Times New Roman"/>
          <w:b/>
          <w:sz w:val="24"/>
          <w:szCs w:val="24"/>
        </w:rPr>
        <w:t>na</w:t>
      </w:r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30C1A">
        <w:rPr>
          <w:rFonts w:ascii="Times New Roman" w:hAnsi="Times New Roman" w:cs="Times New Roman"/>
          <w:b/>
          <w:sz w:val="24"/>
          <w:szCs w:val="24"/>
        </w:rPr>
        <w:t>me</w:t>
      </w:r>
      <w:r w:rsidRPr="007979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Zaspo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Janko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pod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jablanom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>Vuk St. Karadžić, Srpske narodne pjesme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>Zaspo Janko pod jablanom,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>mile moje drage,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 moje crne oči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pogledajte na me. 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>Pod jablanom zlatnom granom,</w:t>
      </w: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</w:rPr>
        <w:t>mile</w:t>
      </w:r>
      <w:proofErr w:type="gram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>,</w:t>
      </w: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proofErr w:type="gram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moje</w:t>
      </w:r>
      <w:proofErr w:type="spell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oči</w:t>
      </w:r>
      <w:proofErr w:type="spellEnd"/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proofErr w:type="gram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na me.</w:t>
      </w: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C1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otrgoh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zlatnu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granu</w:t>
      </w:r>
      <w:proofErr w:type="spellEnd"/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</w:rPr>
        <w:t>mile</w:t>
      </w:r>
      <w:proofErr w:type="gram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>,</w:t>
      </w: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proofErr w:type="gram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moje</w:t>
      </w:r>
      <w:proofErr w:type="spell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na me.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9A2">
        <w:rPr>
          <w:rFonts w:ascii="Times New Roman" w:hAnsi="Times New Roman" w:cs="Times New Roman"/>
          <w:b/>
          <w:sz w:val="28"/>
          <w:szCs w:val="28"/>
        </w:rPr>
        <w:lastRenderedPageBreak/>
        <w:t>Zaspo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8"/>
          <w:szCs w:val="28"/>
        </w:rPr>
        <w:t>Janko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8"/>
          <w:szCs w:val="28"/>
        </w:rPr>
        <w:t>pod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8"/>
          <w:szCs w:val="28"/>
        </w:rPr>
        <w:t>jablanom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A2">
        <w:rPr>
          <w:rFonts w:ascii="Times New Roman" w:hAnsi="Times New Roman" w:cs="Times New Roman"/>
          <w:sz w:val="24"/>
          <w:szCs w:val="24"/>
        </w:rPr>
        <w:t xml:space="preserve">Vuk St.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Karadžić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pjesme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</w:rPr>
        <w:t>Zaspo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Janko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9A2">
        <w:rPr>
          <w:rFonts w:ascii="Times New Roman" w:hAnsi="Times New Roman" w:cs="Times New Roman"/>
          <w:sz w:val="24"/>
          <w:szCs w:val="24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na me. 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zlatnom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granom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79A2">
        <w:rPr>
          <w:rFonts w:ascii="Times New Roman" w:hAnsi="Times New Roman" w:cs="Times New Roman"/>
          <w:sz w:val="24"/>
          <w:szCs w:val="24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</w:rPr>
        <w:t>oči</w:t>
      </w:r>
      <w:proofErr w:type="spellEnd"/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proofErr w:type="gram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na me.</w:t>
      </w: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0C1A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otrgoh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zlatnu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granu</w:t>
      </w:r>
      <w:proofErr w:type="spellEnd"/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</w:rPr>
        <w:t>mile</w:t>
      </w:r>
      <w:proofErr w:type="gram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</w:rPr>
        <w:t>drage</w:t>
      </w:r>
      <w:proofErr w:type="spellEnd"/>
      <w:r w:rsidRPr="00030C1A">
        <w:rPr>
          <w:rFonts w:ascii="Times New Roman" w:hAnsi="Times New Roman" w:cs="Times New Roman"/>
          <w:sz w:val="24"/>
          <w:szCs w:val="24"/>
        </w:rPr>
        <w:t>,</w:t>
      </w: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  <w:proofErr w:type="gram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moje</w:t>
      </w:r>
      <w:proofErr w:type="spell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</w:rPr>
        <w:t>oči</w:t>
      </w:r>
      <w:proofErr w:type="spellEnd"/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proofErr w:type="gramEnd"/>
      <w:r w:rsidRPr="00030C1A">
        <w:rPr>
          <w:rFonts w:ascii="Times New Roman" w:hAnsi="Times New Roman" w:cs="Times New Roman"/>
          <w:b/>
          <w:sz w:val="24"/>
          <w:szCs w:val="24"/>
        </w:rPr>
        <w:t xml:space="preserve"> na me.</w:t>
      </w: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1A" w:rsidRPr="00030C1A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Zaspo</w:t>
      </w:r>
      <w:proofErr w:type="spellEnd"/>
      <w:r w:rsidRPr="00030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Janko</w:t>
      </w:r>
      <w:proofErr w:type="spellEnd"/>
      <w:r w:rsidRPr="00030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pod</w:t>
      </w:r>
      <w:proofErr w:type="spellEnd"/>
      <w:r w:rsidRPr="00030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8"/>
          <w:szCs w:val="28"/>
        </w:rPr>
        <w:t>jablanom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Vuk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St.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Karadžić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Srpske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pjesme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Zaspo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Janko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 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Pod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zlatnom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granom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proofErr w:type="gram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otrgoh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zlatnu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granu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Zaspo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>Janko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pod </w:t>
      </w:r>
      <w:proofErr w:type="spellStart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>jablanom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Vuk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0C1A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Karad</w:t>
      </w:r>
      <w:r w:rsidRPr="007979A2">
        <w:rPr>
          <w:rFonts w:ascii="Times New Roman" w:hAnsi="Times New Roman" w:cs="Times New Roman"/>
          <w:sz w:val="24"/>
          <w:szCs w:val="24"/>
          <w:lang w:val="en-GB"/>
        </w:rPr>
        <w:t>ž</w:t>
      </w:r>
      <w:r w:rsidRPr="00030C1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7979A2">
        <w:rPr>
          <w:rFonts w:ascii="Times New Roman" w:hAnsi="Times New Roman" w:cs="Times New Roman"/>
          <w:sz w:val="24"/>
          <w:szCs w:val="24"/>
          <w:lang w:val="en-GB"/>
        </w:rPr>
        <w:t>ć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Srpske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pjesme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Zaspo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Janko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0C1A">
        <w:rPr>
          <w:rFonts w:ascii="Times New Roman" w:hAnsi="Times New Roman" w:cs="Times New Roman"/>
          <w:sz w:val="24"/>
          <w:szCs w:val="24"/>
          <w:lang w:val="en-GB"/>
        </w:rPr>
        <w:t>pod</w:t>
      </w: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č</w:t>
      </w:r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me</w:t>
      </w:r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30C1A">
        <w:rPr>
          <w:rFonts w:ascii="Times New Roman" w:hAnsi="Times New Roman" w:cs="Times New Roman"/>
          <w:sz w:val="24"/>
          <w:szCs w:val="24"/>
          <w:lang w:val="en-GB"/>
        </w:rPr>
        <w:t>Pod</w:t>
      </w: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zlatnom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granom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mile</w:t>
      </w:r>
      <w:proofErr w:type="gram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proofErr w:type="gram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č</w:t>
      </w:r>
      <w:r w:rsidRPr="00030C1A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otrgoh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zlatnu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granu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mile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>Zaspo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>Janko</w:t>
      </w:r>
      <w:proofErr w:type="spellEnd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pod </w:t>
      </w:r>
      <w:proofErr w:type="spellStart"/>
      <w:r w:rsidRPr="007979A2">
        <w:rPr>
          <w:rFonts w:ascii="Times New Roman" w:hAnsi="Times New Roman" w:cs="Times New Roman"/>
          <w:b/>
          <w:sz w:val="28"/>
          <w:szCs w:val="28"/>
          <w:lang w:val="en-GB"/>
        </w:rPr>
        <w:t>jablanom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Vuk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St.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Karadžić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Srpske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pjesme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Zaspo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Janko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mile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 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Pod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jablanom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zlatnom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granom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mile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Ja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otrgoh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zlatnu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granu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mile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sz w:val="24"/>
          <w:szCs w:val="24"/>
          <w:lang w:val="en-GB"/>
        </w:rPr>
        <w:t>drage</w:t>
      </w:r>
      <w:proofErr w:type="spellEnd"/>
      <w:r w:rsidRPr="007979A2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lepe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moje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crne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oči</w:t>
      </w:r>
      <w:proofErr w:type="spellEnd"/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pogledajte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>na</w:t>
      </w:r>
      <w:proofErr w:type="spellEnd"/>
      <w:r w:rsidRPr="007979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me.</w:t>
      </w:r>
    </w:p>
    <w:p w:rsidR="00030C1A" w:rsidRPr="007979A2" w:rsidRDefault="00030C1A" w:rsidP="00030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7C23" w:rsidRPr="007979A2" w:rsidRDefault="00BE7C23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BE7C23" w:rsidRPr="007979A2" w:rsidSect="00030C1A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DFC"/>
    <w:rsid w:val="00030C1A"/>
    <w:rsid w:val="001A57ED"/>
    <w:rsid w:val="00333DFC"/>
    <w:rsid w:val="007979A2"/>
    <w:rsid w:val="00BE7C23"/>
    <w:rsid w:val="00FD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3"/>
  </w:style>
  <w:style w:type="paragraph" w:styleId="Naslov1">
    <w:name w:val="heading 1"/>
    <w:basedOn w:val="Normal"/>
    <w:link w:val="Naslov1Char"/>
    <w:uiPriority w:val="9"/>
    <w:qFormat/>
    <w:rsid w:val="00333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aslov2">
    <w:name w:val="heading 2"/>
    <w:basedOn w:val="Normal"/>
    <w:link w:val="Naslov2Char"/>
    <w:uiPriority w:val="9"/>
    <w:qFormat/>
    <w:rsid w:val="00333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333D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aslov2Char">
    <w:name w:val="Naslov 2 Char"/>
    <w:basedOn w:val="Podrazumevanifontpasusa"/>
    <w:link w:val="Naslov2"/>
    <w:uiPriority w:val="9"/>
    <w:rsid w:val="00333D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eza">
    <w:name w:val="Hyperlink"/>
    <w:basedOn w:val="Podrazumevanifontpasusa"/>
    <w:uiPriority w:val="99"/>
    <w:semiHidden/>
    <w:unhideWhenUsed/>
    <w:rsid w:val="00333DFC"/>
    <w:rPr>
      <w:color w:val="0000FF"/>
      <w:u w:val="single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33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33DF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332">
              <w:marLeft w:val="316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5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none" w:sz="0" w:space="0" w:color="auto"/>
                  </w:divBdr>
                </w:div>
              </w:divsChild>
            </w:div>
            <w:div w:id="13966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Chrysidia Bellona</dc:creator>
  <cp:lastModifiedBy>Chrysidia Bellona</cp:lastModifiedBy>
  <cp:revision>3</cp:revision>
  <cp:lastPrinted>2018-10-13T05:00:00Z</cp:lastPrinted>
  <dcterms:created xsi:type="dcterms:W3CDTF">2018-10-14T23:34:00Z</dcterms:created>
  <dcterms:modified xsi:type="dcterms:W3CDTF">2018-10-14T23:35:00Z</dcterms:modified>
</cp:coreProperties>
</file>