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5D21" w14:textId="77777777" w:rsidR="006D6493" w:rsidRDefault="00724E73" w:rsidP="002856E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bookmarkStart w:id="0" w:name="_Hlk72405111"/>
      <w:r>
        <w:rPr>
          <w:noProof/>
        </w:rPr>
        <w:drawing>
          <wp:inline distT="0" distB="0" distL="0" distR="0" wp14:anchorId="0FE1F6CA" wp14:editId="55246999">
            <wp:extent cx="2581449" cy="1507632"/>
            <wp:effectExtent l="0" t="0" r="0" b="0"/>
            <wp:docPr id="2" name="Image 2" descr="Fototapeta GÓRSKI POTOK 163 • Tapet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GÓRSKI POTOK 163 • Tapetuj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15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</w:p>
    <w:p w14:paraId="704D0073" w14:textId="77777777" w:rsidR="006D6493" w:rsidRDefault="006D6493" w:rsidP="002856E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722E3D" w14:textId="73827EF2" w:rsidR="00F76E9D" w:rsidRPr="00D22A01" w:rsidRDefault="009211EB" w:rsidP="002856E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2A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KAKVE JE BOJE POTOK</w:t>
      </w:r>
    </w:p>
    <w:p w14:paraId="30F0A798" w14:textId="4D315C84" w:rsidR="009211EB" w:rsidRP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Grigor Vitez</w:t>
      </w:r>
    </w:p>
    <w:p w14:paraId="79B7253E" w14:textId="021CADF1" w:rsidR="009211EB" w:rsidRP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49B81E" w14:textId="3FCCCAE5" w:rsidR="009211EB" w:rsidRP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 xml:space="preserve">Potoku koji šumom teče </w:t>
      </w:r>
    </w:p>
    <w:p w14:paraId="2E9095F3" w14:textId="108B85BE" w:rsidR="009211EB" w:rsidRP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Oprezno priđe jedan jelen</w:t>
      </w:r>
    </w:p>
    <w:p w14:paraId="5396740F" w14:textId="1939AB22" w:rsidR="009211EB" w:rsidRP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I napivši se vode reče:</w:t>
      </w:r>
    </w:p>
    <w:p w14:paraId="3719EFF7" w14:textId="1089757C" w:rsid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Potok je kao šuma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2856E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A625F4B" w14:textId="77777777" w:rsid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BAEC47" w14:textId="77777777" w:rsid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Kraj stijenja potok i dalje teče</w:t>
      </w:r>
    </w:p>
    <w:p w14:paraId="5466F7A4" w14:textId="0109832D" w:rsid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 kamena lomeć</w:t>
      </w:r>
      <w:r w:rsidR="00325B48" w:rsidRPr="002856E2"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rebra,</w:t>
      </w:r>
    </w:p>
    <w:p w14:paraId="2F1B8E59" w14:textId="261272B7" w:rsid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Skakutajući zeko reče:</w:t>
      </w:r>
    </w:p>
    <w:p w14:paraId="2CC7950C" w14:textId="28F7004C" w:rsidR="009211EB" w:rsidRDefault="009211EB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Potok je </w:t>
      </w:r>
      <w:r w:rsidR="00325B48">
        <w:rPr>
          <w:rFonts w:ascii="Times New Roman" w:hAnsi="Times New Roman" w:cs="Times New Roman"/>
          <w:sz w:val="24"/>
          <w:szCs w:val="24"/>
          <w:lang w:val="sr-Latn-RS"/>
        </w:rPr>
        <w:t>ovaj sav od srebra.</w:t>
      </w:r>
    </w:p>
    <w:p w14:paraId="26D31D88" w14:textId="0C20AD8C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AE7DBE" w14:textId="04A46846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Kroz polja potok i dalje teče</w:t>
      </w:r>
    </w:p>
    <w:p w14:paraId="3240F888" w14:textId="7A83BE89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 vedro nebo izašav,</w:t>
      </w:r>
    </w:p>
    <w:p w14:paraId="2B317F83" w14:textId="2FF31E2D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 lastavica ozgo reče:</w:t>
      </w:r>
    </w:p>
    <w:p w14:paraId="1CD97712" w14:textId="75EB9612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Potok je kao nebo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D5C2ACE" w14:textId="23E2E64C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2A9B3B2" w14:textId="0638099A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 potok dalje teče, teče.</w:t>
      </w:r>
    </w:p>
    <w:p w14:paraId="2ED4FA24" w14:textId="70E92E23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Nad njim oblaci bijeli stoje,</w:t>
      </w:r>
    </w:p>
    <w:p w14:paraId="3C9BF657" w14:textId="0A73DAF0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Lebdeći bjeli leptir reče:</w:t>
      </w:r>
    </w:p>
    <w:p w14:paraId="19A2E38F" w14:textId="7FE56988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Potok je ovaj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boje.</w:t>
      </w:r>
    </w:p>
    <w:p w14:paraId="47D6A758" w14:textId="10DEB5A3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EAE4EA" w14:textId="53E98FA2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mnoštvom zvijezda dođe veče.</w:t>
      </w:r>
    </w:p>
    <w:p w14:paraId="42381710" w14:textId="643552AC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Ugasi sve boje dan.</w:t>
      </w:r>
    </w:p>
    <w:p w14:paraId="6CB16F44" w14:textId="223E942D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Plašljiva srna tiho reče:</w:t>
      </w:r>
    </w:p>
    <w:p w14:paraId="55C7494E" w14:textId="4D5174AD" w:rsidR="00325B48" w:rsidRDefault="00325B48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Gle, sav je potok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806E550" w14:textId="1B9806DB" w:rsidR="00724E73" w:rsidRDefault="00724E73" w:rsidP="009211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4BBC67" w14:textId="11F6C350" w:rsidR="00724E73" w:rsidRPr="004900BF" w:rsidRDefault="00724E73" w:rsidP="004900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Pitanja:</w:t>
      </w:r>
    </w:p>
    <w:p w14:paraId="42AF9566" w14:textId="30035213" w:rsidR="00724E73" w:rsidRPr="004900BF" w:rsidRDefault="00724E73" w:rsidP="004900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900BF" w:rsidRPr="004900BF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4900BF" w:rsidRPr="004900BF">
        <w:rPr>
          <w:rFonts w:ascii="Times New Roman" w:hAnsi="Times New Roman" w:cs="Times New Roman"/>
          <w:sz w:val="24"/>
          <w:szCs w:val="24"/>
          <w:lang w:val="sr-Latn-RS"/>
        </w:rPr>
        <w:t>ada se deš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00BF" w:rsidRPr="004900BF">
        <w:rPr>
          <w:rFonts w:ascii="Times New Roman" w:hAnsi="Times New Roman" w:cs="Times New Roman"/>
          <w:sz w:val="24"/>
          <w:szCs w:val="24"/>
          <w:lang w:val="sr-Latn-RS"/>
        </w:rPr>
        <w:t>va radnja ove pesme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6FE15879" w14:textId="330C1BBC" w:rsidR="004900BF" w:rsidRP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</w:t>
      </w:r>
    </w:p>
    <w:p w14:paraId="7290C5D9" w14:textId="7485EAA9" w:rsidR="004900BF" w:rsidRP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2) Kuda protiče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potok?</w:t>
      </w:r>
    </w:p>
    <w:p w14:paraId="2EC16786" w14:textId="56E54D34" w:rsidR="004900BF" w:rsidRP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14:paraId="35CF98DC" w14:textId="6F985570" w:rsidR="004900BF" w:rsidRPr="002856E2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3) Koje životinje se pojavljuju u pesmi </w:t>
      </w:r>
      <w:r w:rsidRPr="002856E2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42129715" w14:textId="33D95120" w:rsidR="004900BF" w:rsidRP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0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30A061A" w14:textId="46B51951" w:rsidR="004900BF" w:rsidRP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0B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900B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900B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900BF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4900BF">
        <w:rPr>
          <w:rFonts w:ascii="Times New Roman" w:hAnsi="Times New Roman" w:cs="Times New Roman"/>
          <w:sz w:val="24"/>
          <w:szCs w:val="24"/>
        </w:rPr>
        <w:t xml:space="preserve"> po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tok u ovoj pesmi </w:t>
      </w:r>
      <w:r w:rsidRPr="004900BF">
        <w:rPr>
          <w:rFonts w:ascii="Times New Roman" w:hAnsi="Times New Roman" w:cs="Times New Roman"/>
          <w:sz w:val="24"/>
          <w:szCs w:val="24"/>
        </w:rPr>
        <w:t>?</w:t>
      </w:r>
    </w:p>
    <w:p w14:paraId="2C990408" w14:textId="51475628" w:rsid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0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8C10D9B" w14:textId="4EA11133" w:rsidR="004900BF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01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potok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14:paraId="3E6F8B60" w14:textId="370F81E5" w:rsidR="004900BF" w:rsidRPr="002856E2" w:rsidRDefault="004900BF" w:rsidP="004900B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856E2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14:paraId="68F6FC31" w14:textId="398A3A9C" w:rsidR="006D6493" w:rsidRPr="006D6493" w:rsidRDefault="004900BF" w:rsidP="006D6493">
      <w:pPr>
        <w:pStyle w:val="NoSpacing"/>
        <w:rPr>
          <w:lang w:val="en-US"/>
        </w:rPr>
      </w:pPr>
      <w:r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bookmarkEnd w:id="0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Opiši ili nacrtaj jedan pojam koji se može posmatrati na različite načine.</w:t>
      </w:r>
    </w:p>
    <w:p w14:paraId="17FC98AF" w14:textId="1DF944DD" w:rsidR="00D22A01" w:rsidRPr="006D6493" w:rsidRDefault="00D22A01" w:rsidP="006D6493">
      <w:pPr>
        <w:rPr>
          <w:lang w:val="en-US"/>
        </w:rPr>
      </w:pPr>
    </w:p>
    <w:p w14:paraId="73B60859" w14:textId="77777777" w:rsidR="006D6493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34FF2AB0" wp14:editId="3C157CFA">
            <wp:extent cx="2581449" cy="1507632"/>
            <wp:effectExtent l="0" t="0" r="0" b="0"/>
            <wp:docPr id="1" name="Image 1" descr="Fototapeta GÓRSKI POTOK 163 • Tapet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GÓRSKI POTOK 163 • Tapetuj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15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</w:p>
    <w:p w14:paraId="0EDE270A" w14:textId="77777777" w:rsidR="006D6493" w:rsidRDefault="006D6493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C85A6A" w14:textId="296B27AF" w:rsidR="00D22A01" w:rsidRPr="00D22A01" w:rsidRDefault="00D22A01" w:rsidP="00D22A0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2A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KAKVE JE BOJE POTOK</w:t>
      </w:r>
    </w:p>
    <w:p w14:paraId="1D415313" w14:textId="77777777" w:rsidR="00D22A01" w:rsidRPr="009211EB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Grigor Vitez</w:t>
      </w:r>
    </w:p>
    <w:p w14:paraId="6E1CCD13" w14:textId="77777777" w:rsidR="00D22A01" w:rsidRPr="009211EB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F4558D" w14:textId="77777777" w:rsidR="00D22A01" w:rsidRPr="009211EB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 xml:space="preserve">Potoku koji šumom teče </w:t>
      </w:r>
    </w:p>
    <w:p w14:paraId="7582E19A" w14:textId="77777777" w:rsidR="00D22A01" w:rsidRPr="009211EB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Oprezno priđe jedan jelen</w:t>
      </w:r>
    </w:p>
    <w:p w14:paraId="3915D9EA" w14:textId="77777777" w:rsidR="00D22A01" w:rsidRPr="009211EB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I napivši se vode reče:</w:t>
      </w:r>
    </w:p>
    <w:p w14:paraId="1655C159" w14:textId="4E2BAD59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Potok je kao šuma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2856E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2E736EA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32A911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Kraj stijenja potok i dalje teče</w:t>
      </w:r>
    </w:p>
    <w:p w14:paraId="518CC6F8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 kamena lomeć</w:t>
      </w:r>
      <w:r w:rsidRPr="00D22A01"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rebra,</w:t>
      </w:r>
    </w:p>
    <w:p w14:paraId="20B9F11C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Skakutajući zeko reče:</w:t>
      </w:r>
    </w:p>
    <w:p w14:paraId="186390EC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Potok je ovaj sav od srebra.</w:t>
      </w:r>
    </w:p>
    <w:p w14:paraId="3EBB67BB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873B0A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Kroz polja potok i dalje teče</w:t>
      </w:r>
    </w:p>
    <w:p w14:paraId="7CF0BAC2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 vedro nebo izašav,</w:t>
      </w:r>
    </w:p>
    <w:p w14:paraId="3A39934C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 lastavica ozgo reče:</w:t>
      </w:r>
    </w:p>
    <w:p w14:paraId="4DD496F6" w14:textId="0BEAD996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Potok je kao nebo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FB038BA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7D1DD9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 potok dalje teče, teče.</w:t>
      </w:r>
    </w:p>
    <w:p w14:paraId="18EEE56D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Nad njim oblaci bijeli stoje,</w:t>
      </w:r>
    </w:p>
    <w:p w14:paraId="1FE4470A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Lebdeći bjeli leptir reče:</w:t>
      </w:r>
    </w:p>
    <w:p w14:paraId="13860634" w14:textId="2472A5D6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Potok je ovaj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boje.</w:t>
      </w:r>
    </w:p>
    <w:p w14:paraId="17A8BBE1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3C690D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mnoštvom zvijezda dođe veče.</w:t>
      </w:r>
    </w:p>
    <w:p w14:paraId="0B96E80D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Ugasi sve boje dan.</w:t>
      </w:r>
    </w:p>
    <w:p w14:paraId="3750E369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Plašljiva srna tiho reče:</w:t>
      </w:r>
    </w:p>
    <w:p w14:paraId="3530FED3" w14:textId="31FED7C6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Gle, sav je potok 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3ACA9AA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F59D67" w14:textId="77777777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Pitanja:</w:t>
      </w:r>
    </w:p>
    <w:p w14:paraId="46A42633" w14:textId="1418C89E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1)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Kada se deš</w:t>
      </w:r>
      <w:r w:rsidR="006D64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va radnja ove pesme?</w:t>
      </w:r>
    </w:p>
    <w:p w14:paraId="225A4BB2" w14:textId="77777777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</w:t>
      </w:r>
    </w:p>
    <w:p w14:paraId="7D16BBFC" w14:textId="683F936A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2) Kuda protiče potok?</w:t>
      </w:r>
    </w:p>
    <w:p w14:paraId="6C36A7F5" w14:textId="77777777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14:paraId="07D65420" w14:textId="77777777" w:rsidR="00D22A01" w:rsidRP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3) Koje životinje se pojavljuju u pesmi </w:t>
      </w:r>
      <w:r w:rsidRPr="00D22A01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4465F550" w14:textId="77777777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0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80E5EA" w14:textId="77777777" w:rsidR="00D22A01" w:rsidRPr="004900BF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0B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900B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900B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900BF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4900BF">
        <w:rPr>
          <w:rFonts w:ascii="Times New Roman" w:hAnsi="Times New Roman" w:cs="Times New Roman"/>
          <w:sz w:val="24"/>
          <w:szCs w:val="24"/>
        </w:rPr>
        <w:t xml:space="preserve"> po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tok u ovoj pesmi </w:t>
      </w:r>
      <w:r w:rsidRPr="004900BF">
        <w:rPr>
          <w:rFonts w:ascii="Times New Roman" w:hAnsi="Times New Roman" w:cs="Times New Roman"/>
          <w:sz w:val="24"/>
          <w:szCs w:val="24"/>
        </w:rPr>
        <w:t>?</w:t>
      </w:r>
    </w:p>
    <w:p w14:paraId="6A011267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0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62BF5CD" w14:textId="77777777" w:rsid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potok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14:paraId="1F818108" w14:textId="77777777" w:rsidR="00D22A01" w:rsidRPr="00D22A01" w:rsidRDefault="00D22A01" w:rsidP="00D22A0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22A01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14:paraId="19E6595E" w14:textId="6DF24BF6" w:rsidR="00D22A01" w:rsidRPr="006D6493" w:rsidRDefault="00D22A01" w:rsidP="006D6493">
      <w:pPr>
        <w:pStyle w:val="NoSpacing"/>
        <w:rPr>
          <w:lang w:val="en-US"/>
        </w:rPr>
      </w:pPr>
      <w:r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Opiši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nacrtaj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pojam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posmatrati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različite</w:t>
      </w:r>
      <w:proofErr w:type="spellEnd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493" w:rsidRPr="006D6493">
        <w:rPr>
          <w:rFonts w:ascii="Times New Roman" w:hAnsi="Times New Roman" w:cs="Times New Roman"/>
          <w:sz w:val="24"/>
          <w:szCs w:val="24"/>
          <w:lang w:val="en-US"/>
        </w:rPr>
        <w:t>nač</w:t>
      </w:r>
      <w:r w:rsidR="006D6493">
        <w:rPr>
          <w:rFonts w:ascii="Times New Roman" w:hAnsi="Times New Roman" w:cs="Times New Roman"/>
          <w:sz w:val="24"/>
          <w:szCs w:val="24"/>
          <w:lang w:val="en-US"/>
        </w:rPr>
        <w:t>ine</w:t>
      </w:r>
      <w:proofErr w:type="spellEnd"/>
      <w:r w:rsidR="006D64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E18FEA" w14:textId="77777777" w:rsidR="004900BF" w:rsidRPr="006D6493" w:rsidRDefault="004900BF">
      <w:pPr>
        <w:rPr>
          <w:lang w:val="en-US"/>
        </w:rPr>
      </w:pPr>
    </w:p>
    <w:p w14:paraId="685B2EA2" w14:textId="223F425B" w:rsidR="004900BF" w:rsidRDefault="004900BF" w:rsidP="00724E7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D42BC2" w14:textId="77777777" w:rsidR="004900BF" w:rsidRDefault="004900BF" w:rsidP="00724E7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02E4A4" w14:textId="2EE8951A" w:rsidR="009211EB" w:rsidRPr="009211EB" w:rsidRDefault="009211EB" w:rsidP="009211EB">
      <w:pPr>
        <w:rPr>
          <w:lang w:val="sr-Latn-RS"/>
        </w:rPr>
      </w:pPr>
    </w:p>
    <w:sectPr w:rsidR="009211EB" w:rsidRPr="009211EB" w:rsidSect="006D649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AB"/>
    <w:multiLevelType w:val="hybridMultilevel"/>
    <w:tmpl w:val="B4546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7C"/>
    <w:multiLevelType w:val="hybridMultilevel"/>
    <w:tmpl w:val="92E042CA"/>
    <w:lvl w:ilvl="0" w:tplc="E4343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2161"/>
    <w:multiLevelType w:val="hybridMultilevel"/>
    <w:tmpl w:val="CCB25B54"/>
    <w:lvl w:ilvl="0" w:tplc="33360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4F0"/>
    <w:multiLevelType w:val="hybridMultilevel"/>
    <w:tmpl w:val="AB766224"/>
    <w:lvl w:ilvl="0" w:tplc="72661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538B"/>
    <w:multiLevelType w:val="hybridMultilevel"/>
    <w:tmpl w:val="785A930A"/>
    <w:lvl w:ilvl="0" w:tplc="017EB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28ED"/>
    <w:multiLevelType w:val="hybridMultilevel"/>
    <w:tmpl w:val="6450B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1C7"/>
    <w:multiLevelType w:val="hybridMultilevel"/>
    <w:tmpl w:val="E23C9D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4"/>
    <w:rsid w:val="00003439"/>
    <w:rsid w:val="00003EBC"/>
    <w:rsid w:val="00005022"/>
    <w:rsid w:val="00012F2F"/>
    <w:rsid w:val="00053695"/>
    <w:rsid w:val="00057C20"/>
    <w:rsid w:val="000838E4"/>
    <w:rsid w:val="00126B0E"/>
    <w:rsid w:val="00132177"/>
    <w:rsid w:val="0013517A"/>
    <w:rsid w:val="0013720F"/>
    <w:rsid w:val="001F2DE4"/>
    <w:rsid w:val="00205A94"/>
    <w:rsid w:val="00210874"/>
    <w:rsid w:val="00222CEC"/>
    <w:rsid w:val="00271588"/>
    <w:rsid w:val="002856E2"/>
    <w:rsid w:val="0029375F"/>
    <w:rsid w:val="00295219"/>
    <w:rsid w:val="002A6424"/>
    <w:rsid w:val="002E122C"/>
    <w:rsid w:val="00324D40"/>
    <w:rsid w:val="00325B48"/>
    <w:rsid w:val="00326C69"/>
    <w:rsid w:val="003544CF"/>
    <w:rsid w:val="00364EC9"/>
    <w:rsid w:val="0038595F"/>
    <w:rsid w:val="003A06A6"/>
    <w:rsid w:val="003D2292"/>
    <w:rsid w:val="003E4092"/>
    <w:rsid w:val="004048DB"/>
    <w:rsid w:val="004568B1"/>
    <w:rsid w:val="00475CFF"/>
    <w:rsid w:val="004900BF"/>
    <w:rsid w:val="004F5605"/>
    <w:rsid w:val="00516211"/>
    <w:rsid w:val="00527990"/>
    <w:rsid w:val="00555BCB"/>
    <w:rsid w:val="00586B5E"/>
    <w:rsid w:val="005A72B0"/>
    <w:rsid w:val="005A7EFE"/>
    <w:rsid w:val="005C0902"/>
    <w:rsid w:val="005C5513"/>
    <w:rsid w:val="005D6E6C"/>
    <w:rsid w:val="005E3B27"/>
    <w:rsid w:val="005F025D"/>
    <w:rsid w:val="00606C51"/>
    <w:rsid w:val="00615D0C"/>
    <w:rsid w:val="006334BF"/>
    <w:rsid w:val="0068173B"/>
    <w:rsid w:val="006D6493"/>
    <w:rsid w:val="00706F29"/>
    <w:rsid w:val="00724E73"/>
    <w:rsid w:val="007466EE"/>
    <w:rsid w:val="007843A2"/>
    <w:rsid w:val="007920AA"/>
    <w:rsid w:val="00794E29"/>
    <w:rsid w:val="007B59F8"/>
    <w:rsid w:val="007F2216"/>
    <w:rsid w:val="007F490C"/>
    <w:rsid w:val="00822F67"/>
    <w:rsid w:val="008351B2"/>
    <w:rsid w:val="00876B57"/>
    <w:rsid w:val="008927F6"/>
    <w:rsid w:val="008B3054"/>
    <w:rsid w:val="008D62F8"/>
    <w:rsid w:val="008E2ABF"/>
    <w:rsid w:val="008F044F"/>
    <w:rsid w:val="009211EB"/>
    <w:rsid w:val="00953E9A"/>
    <w:rsid w:val="00983E5D"/>
    <w:rsid w:val="009969E9"/>
    <w:rsid w:val="009C0208"/>
    <w:rsid w:val="009F2888"/>
    <w:rsid w:val="00A3730B"/>
    <w:rsid w:val="00A40510"/>
    <w:rsid w:val="00A527F7"/>
    <w:rsid w:val="00A5459E"/>
    <w:rsid w:val="00A74917"/>
    <w:rsid w:val="00A77B30"/>
    <w:rsid w:val="00A85DC2"/>
    <w:rsid w:val="00AC1C5A"/>
    <w:rsid w:val="00B20784"/>
    <w:rsid w:val="00B3244E"/>
    <w:rsid w:val="00B66DD4"/>
    <w:rsid w:val="00BA1604"/>
    <w:rsid w:val="00BC2ECE"/>
    <w:rsid w:val="00BE12A5"/>
    <w:rsid w:val="00BE1468"/>
    <w:rsid w:val="00C373A2"/>
    <w:rsid w:val="00C41412"/>
    <w:rsid w:val="00C45E6E"/>
    <w:rsid w:val="00CB7C4E"/>
    <w:rsid w:val="00CF5DF7"/>
    <w:rsid w:val="00D22A01"/>
    <w:rsid w:val="00D85A2E"/>
    <w:rsid w:val="00D90F1C"/>
    <w:rsid w:val="00DA75A7"/>
    <w:rsid w:val="00DC6424"/>
    <w:rsid w:val="00DE03CB"/>
    <w:rsid w:val="00E04AA1"/>
    <w:rsid w:val="00E052B8"/>
    <w:rsid w:val="00E31CBB"/>
    <w:rsid w:val="00E34FAF"/>
    <w:rsid w:val="00E65424"/>
    <w:rsid w:val="00E659B3"/>
    <w:rsid w:val="00EA53E7"/>
    <w:rsid w:val="00EB5BA9"/>
    <w:rsid w:val="00F00F62"/>
    <w:rsid w:val="00F255A2"/>
    <w:rsid w:val="00F31701"/>
    <w:rsid w:val="00F55B97"/>
    <w:rsid w:val="00F76E9D"/>
    <w:rsid w:val="00FA30A3"/>
    <w:rsid w:val="00FC345D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2F77"/>
  <w15:chartTrackingRefBased/>
  <w15:docId w15:val="{9CAE070F-2C3F-4EB9-B41B-BB54B32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8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21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Blaženka Trivunčić</cp:lastModifiedBy>
  <cp:revision>4</cp:revision>
  <dcterms:created xsi:type="dcterms:W3CDTF">2021-05-24T09:31:00Z</dcterms:created>
  <dcterms:modified xsi:type="dcterms:W3CDTF">2021-05-24T21:27:00Z</dcterms:modified>
</cp:coreProperties>
</file>