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6F" w:rsidRPr="00707705" w:rsidRDefault="00A65D6F" w:rsidP="00EC10C8">
      <w:pPr>
        <w:spacing w:after="6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</w:pPr>
      <w:r w:rsidRPr="00707705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>Душко Радовић</w:t>
      </w:r>
    </w:p>
    <w:p w:rsidR="00A65D6F" w:rsidRPr="00707705" w:rsidRDefault="008A6528" w:rsidP="00EC10C8">
      <w:pPr>
        <w:spacing w:after="60" w:line="240" w:lineRule="auto"/>
        <w:jc w:val="both"/>
        <w:rPr>
          <w:rFonts w:ascii="Times New Roman" w:hAnsi="Times New Roman" w:cs="Times New Roman"/>
          <w:b/>
          <w:spacing w:val="-2"/>
          <w:sz w:val="42"/>
          <w:szCs w:val="42"/>
          <w:lang w:val="sr-Latn-RS"/>
        </w:rPr>
      </w:pPr>
      <w:r w:rsidRPr="00707705">
        <w:rPr>
          <w:rFonts w:ascii="Times New Roman" w:hAnsi="Times New Roman" w:cs="Times New Roman"/>
          <w:b/>
          <w:spacing w:val="-2"/>
          <w:sz w:val="42"/>
          <w:szCs w:val="42"/>
          <w:lang w:val="sr-Latn-RS"/>
        </w:rPr>
        <w:t>Капетан Џон Пиплфокс</w:t>
      </w:r>
    </w:p>
    <w:p w:rsidR="00A65D6F" w:rsidRDefault="003F106D" w:rsidP="00EC10C8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24765</wp:posOffset>
            </wp:positionV>
            <wp:extent cx="1743075" cy="2533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-sparrow_88081109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0C8" w:rsidRPr="008A6528" w:rsidRDefault="00EC10C8" w:rsidP="00EC10C8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A65D6F" w:rsidRPr="008A6528" w:rsidRDefault="00A65D6F" w:rsidP="00EC10C8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ГУСАРИ (певају):</w:t>
      </w:r>
    </w:p>
    <w:p w:rsidR="00A65D6F" w:rsidRPr="008A6528" w:rsidRDefault="00A65D6F" w:rsidP="00107693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Лепојке из Хаване</w:t>
      </w:r>
    </w:p>
    <w:p w:rsidR="00A65D6F" w:rsidRPr="008A6528" w:rsidRDefault="005B21B5" w:rsidP="00107693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ве стоје са стране, са стране,</w:t>
      </w:r>
    </w:p>
    <w:p w:rsidR="00A65D6F" w:rsidRPr="008A6528" w:rsidRDefault="008D3510" w:rsidP="00107693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питају: К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апетане,</w:t>
      </w:r>
    </w:p>
    <w:p w:rsidR="00A65D6F" w:rsidRPr="008A6528" w:rsidRDefault="00A65D6F" w:rsidP="00107693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како се зове ваш брод?</w:t>
      </w:r>
    </w:p>
    <w:p w:rsidR="00A65D6F" w:rsidRPr="008A6528" w:rsidRDefault="00A65D6F" w:rsidP="00107693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А капетан им руком мане,</w:t>
      </w:r>
    </w:p>
    <w:p w:rsidR="00A65D6F" w:rsidRPr="008A6528" w:rsidRDefault="00A65D6F" w:rsidP="00107693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тим лепојкама из Хаване,</w:t>
      </w:r>
    </w:p>
    <w:p w:rsidR="00A65D6F" w:rsidRPr="00F34E39" w:rsidRDefault="00A65D6F" w:rsidP="00107693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F34E3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што стоје тако са стране, са стране:</w:t>
      </w:r>
    </w:p>
    <w:p w:rsidR="00A65D6F" w:rsidRPr="008A6528" w:rsidRDefault="00A65D6F" w:rsidP="007B73DC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Освета, то је мој брод!</w:t>
      </w:r>
    </w:p>
    <w:p w:rsidR="005B21B5" w:rsidRDefault="005B21B5" w:rsidP="00EC10C8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8A6528" w:rsidRDefault="00A65D6F" w:rsidP="007B73DC">
      <w:pPr>
        <w:spacing w:after="8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СПИКЕР: После једне туче у ливерпулској луци, гусарски капетан Џон Пиплфокс, звани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Звоно, био је пензионисан. Одређена му је бедна пензија и нешто инвалидског додатка,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за 72 ране добијене у гусарским биткама.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Заставе и оружја однети су у музеј, а храбра посада искрцана на копно и послата да се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усавршава у различитим занатима.</w:t>
      </w:r>
    </w:p>
    <w:p w:rsidR="00A65D6F" w:rsidRPr="008A6528" w:rsidRDefault="00A65D6F" w:rsidP="007B73DC">
      <w:pPr>
        <w:spacing w:after="8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Међународни гусарски савез, у знак протеста против ове подмукле игре, престао је да</w:t>
      </w:r>
      <w:r w:rsidR="008A6528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напада енглеске трговачке бродове, који су се после тога толико намножили да су били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све чешћи судар</w:t>
      </w:r>
      <w:r w:rsid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и и то на отвореном мору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...</w:t>
      </w:r>
    </w:p>
    <w:p w:rsidR="00A65D6F" w:rsidRPr="00707705" w:rsidRDefault="00A65D6F" w:rsidP="007B73DC">
      <w:pPr>
        <w:spacing w:after="8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Када се, међутим, у Кинеском мору појавило седмо</w:t>
      </w:r>
      <w:r w:rsid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softHyphen/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главо чудовиште, и почело као од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шале да потапа ен</w:t>
      </w:r>
      <w:r w:rsid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softHyphen/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глеске, и не </w:t>
      </w:r>
      <w:r w:rsidR="008A6528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амо енглеске лађе, и када нико од тада</w:t>
      </w:r>
      <w:r w:rsid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softHyphen/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шњих владиних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мезимаца није имао храбро</w:t>
      </w:r>
      <w:r w:rsid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softHyphen/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сти да пође и да чудовиште ликвидира </w:t>
      </w:r>
      <w:r w:rsidR="008A6528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дакле, када је све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било тако као што сам вам рекао, јави се наш гусар</w:t>
      </w:r>
      <w:r w:rsid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softHyphen/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ски капетан, дивна једна фигура,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звани Звоно, и рече: „Вратите ми једрењак, вратите ми мојих седамдесет гусара, вратите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ми заставе и оружје </w:t>
      </w:r>
      <w:r w:rsidR="00707705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и нека ме поједе морски пас ако се не вратим са свих седам глава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тог</w:t>
      </w:r>
      <w:r w:rsidR="00707705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чудовишта!</w:t>
      </w:r>
      <w:r w:rsidR="00707705">
        <w:rPr>
          <w:rFonts w:ascii="Times New Roman" w:hAnsi="Times New Roman" w:cs="Times New Roman"/>
          <w:spacing w:val="-6"/>
          <w:sz w:val="24"/>
          <w:szCs w:val="24"/>
        </w:rPr>
        <w:t>”</w:t>
      </w:r>
    </w:p>
    <w:p w:rsidR="00A65D6F" w:rsidRPr="008A6528" w:rsidRDefault="00A65D6F" w:rsidP="007B73DC">
      <w:pPr>
        <w:spacing w:after="8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Влада је, разуме се, пристала одмах и једино се управа музеја дуго противила, тврдећи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да су гусари одвратни и да ће упропастити и заставе и оружје. Ствар је ипак уређена и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капетан је добио све што је тражио, уз обећање да ће пазити на заставе и да ће гусари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редовно чистити своје секире, нарочито после борби прса у прса, по којима је наш јунак</w:t>
      </w:r>
      <w:r w:rsidR="005B21B5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="00CA689D"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био познат и омиљен!</w:t>
      </w:r>
      <w:r w:rsidR="00CA689D" w:rsidRPr="008A65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Ту тек, у ствари, почиње наша прича...</w:t>
      </w:r>
    </w:p>
    <w:p w:rsidR="00A65D6F" w:rsidRPr="00707705" w:rsidRDefault="00A65D6F" w:rsidP="007B73DC">
      <w:pPr>
        <w:spacing w:after="8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ГУСАРИ (певају):</w:t>
      </w:r>
      <w:r w:rsidR="007077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Лепојке из Хаване</w:t>
      </w:r>
      <w:r w:rsidR="00707705">
        <w:rPr>
          <w:rFonts w:ascii="Times New Roman" w:hAnsi="Times New Roman" w:cs="Times New Roman"/>
          <w:spacing w:val="-2"/>
          <w:sz w:val="24"/>
          <w:szCs w:val="24"/>
        </w:rPr>
        <w:t>…</w:t>
      </w:r>
    </w:p>
    <w:p w:rsidR="00A65D6F" w:rsidRPr="008A6528" w:rsidRDefault="00A65D6F" w:rsidP="007B73DC">
      <w:pPr>
        <w:spacing w:after="8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СПИКЕР: Песма коју слушате ори се на том дивном гусарском броду... Певају је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најславнији гусари света, а слуша Џон Пиплфокс, гусар са 72 ране, кога су срамно хтели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да пенз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ионишу и смире бедном пензијом!</w:t>
      </w:r>
      <w:r w:rsidR="005B21B5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Правац</w:t>
      </w:r>
      <w:r w:rsidR="00CA689D" w:rsidRPr="008A6528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Кинеско море!</w:t>
      </w:r>
    </w:p>
    <w:p w:rsidR="00A65D6F" w:rsidRPr="0075494C" w:rsidRDefault="00A65D6F" w:rsidP="003F106D">
      <w:pPr>
        <w:spacing w:after="4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КАПЕТАН: Доста! Синови </w:t>
      </w:r>
      <w:r w:rsidR="00EC10C8" w:rsidRPr="0075494C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сами</w:t>
      </w:r>
      <w:r w:rsidR="005B21B5" w:rsidRPr="00754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смо, само небо и море! Питам вас, тако вам застав</w:t>
      </w:r>
      <w:r w:rsidR="00EC10C8" w:rsidRPr="0075494C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овог</w:t>
      </w:r>
      <w:r w:rsidR="00EC10C8" w:rsidRPr="0075494C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брода, да ли сте икада у свом</w:t>
      </w:r>
      <w:r w:rsidR="005B21B5" w:rsidRPr="00754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псећем животу срели чудовиште са седам глава?</w:t>
      </w:r>
    </w:p>
    <w:p w:rsidR="00A65D6F" w:rsidRPr="008A6528" w:rsidRDefault="00A65D6F" w:rsidP="003F106D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ГУСАРИ: Никад</w:t>
      </w:r>
      <w:r w:rsidR="00CA689D" w:rsidRPr="008A652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, капетане!</w:t>
      </w:r>
    </w:p>
    <w:p w:rsidR="00A65D6F" w:rsidRPr="0075494C" w:rsidRDefault="00A65D6F" w:rsidP="003F106D">
      <w:pPr>
        <w:spacing w:after="4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КАПЕТАН: А, питам вас, тако вам мора, да ли бисте хтели да га видите?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ГУСАРИ: Свакако, капетане!</w:t>
      </w:r>
    </w:p>
    <w:p w:rsidR="00CA689D" w:rsidRPr="008A6528" w:rsidRDefault="00CA689D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A65D6F" w:rsidRPr="0075494C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СПИКЕР: То је био још један корак ближе опасно</w:t>
      </w:r>
      <w:r w:rsid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softHyphen/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сти. Међутим, код посаде није више било</w:t>
      </w:r>
      <w:r w:rsidR="00CA689D" w:rsidRPr="00754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никаквог колебања. Једрењак се укотви код Црвене стене, и капетан са неколико</w:t>
      </w:r>
      <w:r w:rsidR="00CA689D" w:rsidRPr="007549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најхрабријих момака пронађе пећину брзо </w:t>
      </w:r>
      <w:r w:rsidR="00CA689D"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и лако, како је само он то умео</w:t>
      </w:r>
      <w:r w:rsidRPr="0075494C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...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АРЧИБАЛД (шапатом): Јесмо ли ту?</w:t>
      </w:r>
    </w:p>
    <w:p w:rsidR="00A65D6F" w:rsidRPr="008A6528" w:rsidRDefault="00CA689D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КОНОВАЛ: Ту смо ваљда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...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 (снажно): Е-хеј!</w:t>
      </w:r>
      <w:r w:rsidR="007549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Чујеш ли ме, Пећино?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ПЕЋИНА: Чујем, шта се дереш?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Дошао ти је капетан Џон Пиплфокс, звани Звоно, чула си ваљда за њега...</w:t>
      </w:r>
    </w:p>
    <w:p w:rsidR="00A65D6F" w:rsidRPr="008A6528" w:rsidRDefault="007E7CF1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ПЕЋИНА: Чула сам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ти си брица, је л' да?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Вештице, не изазивај, сасућу ти ову кубуру у ждрело!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КОНОВАЛ: Не, капетане!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АРЧИБАЛД: Не, капетане, морамо се савладати!... Она зна... Зар хоћете да нас опет врате</w:t>
      </w:r>
      <w:r w:rsidR="007E7CF1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у пензију?!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КАПЕТАН (љут али уздржан): </w:t>
      </w:r>
      <w:r w:rsidR="007E7CF1" w:rsidRPr="0075494C">
        <w:rPr>
          <w:rFonts w:ascii="Times New Roman" w:hAnsi="Times New Roman" w:cs="Times New Roman"/>
          <w:spacing w:val="-6"/>
          <w:sz w:val="24"/>
          <w:szCs w:val="24"/>
        </w:rPr>
        <w:t xml:space="preserve">Добро, добро. </w:t>
      </w: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Дошао сам да ми кажеш како да савладамо седмоглаво</w:t>
      </w:r>
      <w:r w:rsidR="007E7CF1" w:rsidRPr="00754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чудовиште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.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ПЕЋИНА: Зар те није страх?</w:t>
      </w:r>
    </w:p>
    <w:p w:rsidR="00A65D6F" w:rsidRPr="0075494C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5494C">
        <w:rPr>
          <w:rFonts w:ascii="Times New Roman" w:hAnsi="Times New Roman" w:cs="Times New Roman"/>
          <w:sz w:val="24"/>
          <w:szCs w:val="24"/>
          <w:lang w:val="sr-Latn-RS"/>
        </w:rPr>
        <w:t>КАПЕТАН: Шта се то тебе тиче?!</w:t>
      </w:r>
      <w:r w:rsidR="0075494C" w:rsidRPr="0075494C">
        <w:rPr>
          <w:rFonts w:ascii="Times New Roman" w:hAnsi="Times New Roman" w:cs="Times New Roman"/>
          <w:sz w:val="24"/>
          <w:szCs w:val="24"/>
          <w:lang w:val="sr-Latn-RS"/>
        </w:rPr>
        <w:t xml:space="preserve"> Одговарај на питање!</w:t>
      </w:r>
    </w:p>
    <w:p w:rsidR="00A65D6F" w:rsidRPr="0075494C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ПЕЋИНА: Слушај, глупи гусаре</w:t>
      </w:r>
      <w:r w:rsidR="0075494C" w:rsidRPr="0075494C">
        <w:rPr>
          <w:rFonts w:ascii="Times New Roman" w:hAnsi="Times New Roman" w:cs="Times New Roman"/>
          <w:spacing w:val="-6"/>
          <w:sz w:val="24"/>
          <w:szCs w:val="24"/>
        </w:rPr>
        <w:t xml:space="preserve"> – к</w:t>
      </w:r>
      <w:r w:rsidR="0075494C"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лади се са тим чудовиштем </w:t>
      </w: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да си ти паметнији, и</w:t>
      </w:r>
      <w:r w:rsidR="007E7CF1" w:rsidRPr="00754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добићеш опкладу. Оно је још глупље од тебе!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Како да се кладим?</w:t>
      </w:r>
    </w:p>
    <w:p w:rsidR="00A65D6F" w:rsidRPr="0075494C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ПЕЋИНА: Ево овако, слушај: постави му неколико питања и клади се са њим да неће</w:t>
      </w:r>
      <w:r w:rsidR="007E7CF1" w:rsidRPr="00754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E7CF1"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умети да одговори</w:t>
      </w:r>
      <w:r w:rsidR="0075494C"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А у шта да се кладим?</w:t>
      </w:r>
    </w:p>
    <w:p w:rsidR="00A65D6F" w:rsidRPr="0075494C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ПЕЋИНА:</w:t>
      </w:r>
      <w:r w:rsidR="0075494C"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Па у ту твоју гусарску главу.</w:t>
      </w: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Ако оно погоди</w:t>
      </w:r>
      <w:r w:rsidR="0075494C"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, ти му за опкладу дајеш главу</w:t>
      </w: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</w:t>
      </w:r>
      <w:r w:rsidR="007E7CF1" w:rsidRPr="007549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Ако не погоди</w:t>
      </w:r>
      <w:r w:rsidR="0075494C" w:rsidRPr="0075494C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7E7CF1"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ти њему исеци за сваку погре</w:t>
      </w:r>
      <w:r w:rsidR="0075494C" w:rsidRPr="0075494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шку по једну главу.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КАПЕТАН: Добро, а сад кажи </w:t>
      </w:r>
      <w:r w:rsidR="007E7CF1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каква пи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тања да му поставим?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ПЕЋИНА (иронично): Па нека згодна питања...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 (нервозно): Каква су то згодна питања?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ПЕЋИНА: Па </w:t>
      </w:r>
      <w:r w:rsidR="00825FF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да буду више тешка него лака.</w:t>
      </w:r>
    </w:p>
    <w:p w:rsidR="00A65D6F" w:rsidRPr="00825FF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825FF8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КАПЕТАН (претећи): Слушај, глупачо, не изазивај! Јер ако те ја сада ...</w:t>
      </w:r>
    </w:p>
    <w:p w:rsidR="00A65D6F" w:rsidRPr="008A6528" w:rsidRDefault="00A65D6F" w:rsidP="0075494C">
      <w:pPr>
        <w:spacing w:after="8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АРЧИБАЛД: Не, капетане!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lastRenderedPageBreak/>
        <w:t>КОНОВАЛ: Капетане, мислите на будућност своје деце!</w:t>
      </w:r>
    </w:p>
    <w:p w:rsidR="00A65D6F" w:rsidRPr="008A6528" w:rsidRDefault="00825FF8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Какве деце, кенг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уре! Откуд мени деца!</w:t>
      </w:r>
    </w:p>
    <w:p w:rsidR="00A65D6F" w:rsidRPr="00825FF8" w:rsidRDefault="003064A7" w:rsidP="003064A7">
      <w:pPr>
        <w:spacing w:after="60" w:line="240" w:lineRule="auto"/>
        <w:rPr>
          <w:rFonts w:ascii="Times New Roman" w:hAnsi="Times New Roman" w:cs="Times New Roman"/>
          <w:spacing w:val="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29845</wp:posOffset>
            </wp:positionV>
            <wp:extent cx="1684655" cy="2198370"/>
            <wp:effectExtent l="0" t="0" r="0" b="0"/>
            <wp:wrapTight wrapText="bothSides">
              <wp:wrapPolygon edited="0">
                <wp:start x="0" y="0"/>
                <wp:lineTo x="0" y="21338"/>
                <wp:lineTo x="21250" y="21338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-pirate-ship-4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D6F" w:rsidRPr="00825FF8">
        <w:rPr>
          <w:rFonts w:ascii="Times New Roman" w:hAnsi="Times New Roman" w:cs="Times New Roman"/>
          <w:spacing w:val="2"/>
          <w:sz w:val="24"/>
          <w:szCs w:val="24"/>
          <w:lang w:val="sr-Latn-RS"/>
        </w:rPr>
        <w:t>КОНОВАЛ</w:t>
      </w:r>
      <w:r w:rsidR="00825FF8" w:rsidRPr="00825FF8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A65D6F" w:rsidRPr="00825FF8">
        <w:rPr>
          <w:rFonts w:ascii="Times New Roman" w:hAnsi="Times New Roman" w:cs="Times New Roman"/>
          <w:spacing w:val="2"/>
          <w:sz w:val="24"/>
          <w:szCs w:val="24"/>
          <w:lang w:val="sr-Latn-RS"/>
        </w:rPr>
        <w:t xml:space="preserve"> Извините, хтео сам </w:t>
      </w:r>
      <w:r w:rsidR="00825FF8" w:rsidRPr="00825FF8">
        <w:rPr>
          <w:rFonts w:ascii="Times New Roman" w:hAnsi="Times New Roman" w:cs="Times New Roman"/>
          <w:spacing w:val="2"/>
          <w:sz w:val="24"/>
          <w:szCs w:val="24"/>
          <w:lang w:val="sr-Latn-RS"/>
        </w:rPr>
        <w:t>само мало да је умилостивим.</w:t>
      </w:r>
    </w:p>
    <w:p w:rsidR="00A65D6F" w:rsidRPr="008A6528" w:rsidRDefault="00A65D6F" w:rsidP="003064A7">
      <w:pPr>
        <w:spacing w:after="60" w:line="240" w:lineRule="auto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 (</w:t>
      </w:r>
      <w:r w:rsidR="00C4075B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мирније): Вештице, имала си с</w:t>
      </w:r>
      <w:r w:rsidR="00825FF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рећу. </w:t>
      </w:r>
      <w:r w:rsidRPr="00825FF8">
        <w:rPr>
          <w:rFonts w:ascii="Times New Roman" w:hAnsi="Times New Roman" w:cs="Times New Roman"/>
          <w:sz w:val="24"/>
          <w:szCs w:val="24"/>
          <w:lang w:val="sr-Latn-RS"/>
        </w:rPr>
        <w:t xml:space="preserve">Реци сад </w:t>
      </w:r>
      <w:r w:rsidR="00825FF8" w:rsidRPr="00825FF8">
        <w:rPr>
          <w:rFonts w:ascii="Times New Roman" w:hAnsi="Times New Roman" w:cs="Times New Roman"/>
          <w:sz w:val="24"/>
          <w:szCs w:val="24"/>
        </w:rPr>
        <w:t>–</w:t>
      </w:r>
      <w:r w:rsidRPr="00825FF8">
        <w:rPr>
          <w:rFonts w:ascii="Times New Roman" w:hAnsi="Times New Roman" w:cs="Times New Roman"/>
          <w:sz w:val="24"/>
          <w:szCs w:val="24"/>
          <w:lang w:val="sr-Latn-RS"/>
        </w:rPr>
        <w:t xml:space="preserve"> каква питања, каква</w:t>
      </w:r>
      <w:r w:rsidR="00825FF8" w:rsidRPr="00825FF8">
        <w:rPr>
          <w:rFonts w:ascii="Times New Roman" w:hAnsi="Times New Roman" w:cs="Times New Roman"/>
          <w:sz w:val="24"/>
          <w:szCs w:val="24"/>
        </w:rPr>
        <w:t xml:space="preserve"> </w:t>
      </w:r>
      <w:r w:rsidRPr="00825FF8">
        <w:rPr>
          <w:rFonts w:ascii="Times New Roman" w:hAnsi="Times New Roman" w:cs="Times New Roman"/>
          <w:sz w:val="24"/>
          <w:szCs w:val="24"/>
          <w:lang w:val="sr-Latn-RS"/>
        </w:rPr>
        <w:t>питања да му поставим?</w:t>
      </w:r>
    </w:p>
    <w:p w:rsidR="00A65D6F" w:rsidRPr="008A6528" w:rsidRDefault="00A65D6F" w:rsidP="003064A7">
      <w:pPr>
        <w:spacing w:after="60" w:line="240" w:lineRule="auto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ПЕЋИНА: Више </w:t>
      </w:r>
      <w:r w:rsidR="003064A7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те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шка </w:t>
      </w:r>
      <w:r w:rsidR="00C4075B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64A7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него</w:t>
      </w:r>
      <w:r w:rsidR="00C4075B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64A7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ла</w:t>
      </w:r>
      <w:r w:rsidR="00825FF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...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И шта још?</w:t>
      </w:r>
    </w:p>
    <w:p w:rsidR="00A65D6F" w:rsidRPr="008A6528" w:rsidRDefault="00C4075B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ПЕЋИНА: Н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и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шта ви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ше!</w:t>
      </w:r>
    </w:p>
    <w:p w:rsidR="00A65D6F" w:rsidRPr="00825FF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825FF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СПИКЕР: Можда би већ био крај ове наше приче, да ова подла пећина није направила</w:t>
      </w:r>
      <w:r w:rsidR="00C4075B" w:rsidRPr="00825F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5FF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грубу шалу са нашим јунацима. Оставити људе са пола објашњења</w:t>
      </w:r>
      <w:r w:rsidR="00C4075B" w:rsidRPr="00825FF8"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Pr="00825FF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то заиста могу само</w:t>
      </w:r>
      <w:r w:rsidR="00C4075B" w:rsidRPr="00825F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5FF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пећине камена срца. Момци су се вратили на једрењак али без песме и са много нових</w:t>
      </w:r>
      <w:r w:rsidR="00C4075B" w:rsidRPr="00825F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5FF8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брига.</w:t>
      </w:r>
    </w:p>
    <w:p w:rsidR="00C4075B" w:rsidRPr="003064A7" w:rsidRDefault="00C4075B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  <w:lang w:val="sr-Latn-RS"/>
        </w:rPr>
      </w:pP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СПИКЕР: Неочекива</w:t>
      </w:r>
      <w:r w:rsidR="0087004F">
        <w:rPr>
          <w:rFonts w:ascii="Times New Roman" w:hAnsi="Times New Roman" w:cs="Times New Roman"/>
          <w:spacing w:val="-2"/>
          <w:sz w:val="24"/>
          <w:szCs w:val="24"/>
        </w:rPr>
        <w:t>н</w:t>
      </w:r>
      <w:bookmarkStart w:id="0" w:name="_GoBack"/>
      <w:bookmarkEnd w:id="0"/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о, кад се баш не би могло рећи за наше гусаре да су били спремни,</w:t>
      </w:r>
      <w:r w:rsidR="00C4075B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изрони из мора пред прамац брода огромно седмоглаво чудовиште!</w:t>
      </w:r>
      <w:r w:rsidR="00C4075B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Не, такво чудо још</w:t>
      </w:r>
      <w:r w:rsidR="00C4075B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нико не виде на свету! Седам глава љуто је сиктало са седам вратова, плазећи се</w:t>
      </w:r>
      <w:r w:rsidR="00AC67A3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халапљиво. Гусари, нека вам је сада ваш велики капетан на</w:t>
      </w:r>
      <w:r w:rsidR="00AC67A3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помоћи!!!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Шта тражиш овде, пацове?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Дошао сам да видим шта има у тих твојих седам глава, гуштеру пијани!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Има у свакој седам пута више него у твојој!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Кладим се да нема!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Кладим се да има!</w:t>
      </w:r>
    </w:p>
    <w:p w:rsidR="00A65D6F" w:rsidRPr="00825FF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Latn-RS"/>
        </w:rPr>
      </w:pPr>
      <w:r w:rsidRPr="00825FF8">
        <w:rPr>
          <w:rFonts w:ascii="Times New Roman" w:hAnsi="Times New Roman" w:cs="Times New Roman"/>
          <w:spacing w:val="2"/>
          <w:sz w:val="24"/>
          <w:szCs w:val="24"/>
          <w:lang w:val="sr-Latn-RS"/>
        </w:rPr>
        <w:t>КАПЕТАН: Кладим се у своју гусарску главу да нема!</w:t>
      </w:r>
    </w:p>
    <w:p w:rsidR="00A65D6F" w:rsidRPr="00825FF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25FF8">
        <w:rPr>
          <w:rFonts w:ascii="Times New Roman" w:hAnsi="Times New Roman" w:cs="Times New Roman"/>
          <w:sz w:val="24"/>
          <w:szCs w:val="24"/>
          <w:lang w:val="sr-Latn-RS"/>
        </w:rPr>
        <w:t>ЧУДОВИШТЕ: Кладим се у својих седам глава да има!</w:t>
      </w:r>
    </w:p>
    <w:p w:rsidR="00A65D6F" w:rsidRPr="00825FF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КАПЕТАН: Добро, седмоглави, ако пристајеш </w:t>
      </w:r>
      <w:r w:rsidR="00AC67A3" w:rsidRPr="008A652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да ти измерим памет... Поставићу ти</w:t>
      </w:r>
      <w:r w:rsidR="00825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питања. Ако не одговориш тачно </w:t>
      </w:r>
      <w:r w:rsidR="00AC67A3" w:rsidRPr="008A652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оде ти свих седам глава</w:t>
      </w:r>
      <w:r w:rsidR="00825FF8">
        <w:rPr>
          <w:rFonts w:ascii="Times New Roman" w:hAnsi="Times New Roman" w:cs="Times New Roman"/>
          <w:spacing w:val="-2"/>
          <w:sz w:val="24"/>
          <w:szCs w:val="24"/>
        </w:rPr>
        <w:t>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А ако одговорим!?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Ево ти ове моје гусарске главе!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Хајде, питај!</w:t>
      </w:r>
    </w:p>
    <w:p w:rsidR="00A65D6F" w:rsidRPr="008A6528" w:rsidRDefault="00AC67A3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: Реци ти мени овако: реци ми </w:t>
      </w:r>
      <w:r w:rsidRPr="008A652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шта је најлепше на свету?</w:t>
      </w:r>
    </w:p>
    <w:p w:rsidR="00A65D6F" w:rsidRPr="0036372B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36372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ГУСАРИ: Не зна, не зна, капетане! Сеците му главу!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Знаш или не знаш?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</w:t>
      </w:r>
      <w:r w:rsidR="009E7541">
        <w:rPr>
          <w:rFonts w:ascii="Times New Roman" w:hAnsi="Times New Roman" w:cs="Times New Roman"/>
          <w:spacing w:val="-2"/>
          <w:sz w:val="24"/>
          <w:szCs w:val="24"/>
          <w:lang w:val="sr-Latn-RS"/>
        </w:rPr>
        <w:t>: Знам! Најле</w:t>
      </w:r>
      <w:r w:rsidR="00AC67A3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п</w:t>
      </w:r>
      <w:r w:rsidR="009E7541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="00AC67A3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е на свету је…</w:t>
      </w:r>
    </w:p>
    <w:p w:rsidR="00A65D6F" w:rsidRPr="008A6528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Но, знаш или не знаш?</w:t>
      </w:r>
    </w:p>
    <w:p w:rsidR="00A65D6F" w:rsidRPr="008A6528" w:rsidRDefault="0036372B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Не знам.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Дај онда једну главу!</w:t>
      </w:r>
    </w:p>
    <w:p w:rsidR="00A65D6F" w:rsidRPr="008A6528" w:rsidRDefault="0036372B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>(Фијук сабље)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Најлепша на свету је гусарска застава!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Имам још шест глава</w:t>
      </w:r>
      <w:r w:rsidR="0036372B">
        <w:rPr>
          <w:rFonts w:ascii="Times New Roman" w:hAnsi="Times New Roman" w:cs="Times New Roman"/>
          <w:spacing w:val="-2"/>
          <w:sz w:val="24"/>
          <w:szCs w:val="24"/>
          <w:lang w:val="sr-Latn-RS"/>
        </w:rPr>
        <w:t>, а ти само једну.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Постави друго питање!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А сад ми реци шта је најјаче на свету?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Најјаче на свету је слон!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 (збуњено): Шта рече?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Слон је најјачи на свету!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То ти је неко рекао!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Нико није рекао. Дај главу! Дај главу, гусаре!</w:t>
      </w:r>
    </w:p>
    <w:p w:rsidR="00A65D6F" w:rsidRPr="0036372B" w:rsidRDefault="0036372B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КАПЕТАН: Чекај мало…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Дај главу!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КАПЕТАН: Грешка, гуштеру! Погрешио си! Од </w:t>
      </w:r>
      <w:r w:rsidR="00D8528C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једног слона јача су два слона!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Дај још једну главу!</w:t>
      </w:r>
    </w:p>
    <w:p w:rsidR="00A65D6F" w:rsidRPr="008A6528" w:rsidRDefault="0036372B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>(Фијук сабље)</w:t>
      </w:r>
    </w:p>
    <w:p w:rsidR="00A65D6F" w:rsidRPr="008A6528" w:rsidRDefault="00D8528C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Питај још нешто</w:t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... Ја имам још пет глава, а ти само једну!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КАП</w:t>
      </w:r>
      <w:r w:rsidR="0036372B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ЕТАН: Ево још нешто, гуштеру!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Реци ми шта је најслађе на свету?</w:t>
      </w:r>
    </w:p>
    <w:p w:rsidR="00A65D6F" w:rsidRPr="008A6528" w:rsidRDefault="00AD5DAA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382905</wp:posOffset>
            </wp:positionV>
            <wp:extent cx="3314700" cy="1724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plfok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5D6F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ЧУДОВИШТЕ: Најслађе на свету? Најслађе на свету је бундевино семе!</w:t>
      </w:r>
    </w:p>
    <w:p w:rsidR="00A65D6F" w:rsidRDefault="00A65D6F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ГУСАРИ (грохотан смех).</w:t>
      </w:r>
    </w:p>
    <w:p w:rsidR="00AD5DAA" w:rsidRDefault="00AD5DAA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AD5DAA" w:rsidRDefault="00AD5DAA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5A4FFE" w:rsidRDefault="005A4FFE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5A4FFE" w:rsidRDefault="005A4FFE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5A4FFE" w:rsidRDefault="005A4FFE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5A4FFE" w:rsidRDefault="005A4FFE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5A4FFE" w:rsidRDefault="005A4FFE" w:rsidP="007B73DC">
      <w:pPr>
        <w:spacing w:after="6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СПИКЕР: Капетана је оволика глупост чудовишта већ нервирала. Иако се нешто није</w:t>
      </w:r>
      <w:r w:rsidR="00D8528C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осећао добро, замахну сабљом и посече још оних пет-шест глава, које су немоћно</w:t>
      </w:r>
      <w:r w:rsidR="00D8528C" w:rsidRPr="008A65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528C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сиктале са танких вратова!</w:t>
      </w:r>
    </w:p>
    <w:p w:rsidR="00A65D6F" w:rsidRPr="008A6528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(</w:t>
      </w:r>
      <w:r w:rsidR="00D8528C"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Музика)</w:t>
      </w:r>
    </w:p>
    <w:p w:rsidR="00A65D6F" w:rsidRPr="0036372B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36372B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СПИКЕР: Тако се, ето, завршио последњи подвиг храброг гусара Џона</w:t>
      </w:r>
      <w:r w:rsidR="00D8528C" w:rsidRPr="003637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72B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Пиплфокса, званог Звоно. Кад се вратио у домовину, начелник адмиралитета понудио му</w:t>
      </w:r>
      <w:r w:rsidR="00D8528C" w:rsidRPr="003637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72B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је своју ћерку за жену, велику јахту од јапанског дрвета и орден Златнога мача, који је</w:t>
      </w:r>
      <w:r w:rsidR="00D8528C" w:rsidRPr="003637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72B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до тада носио само један пук јуришне коњице. </w:t>
      </w:r>
      <w:r w:rsidRPr="0036372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Капетан, дирнут овом пажњом, захвали се</w:t>
      </w:r>
      <w:r w:rsidR="00D8528C" w:rsidRPr="003637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72B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на великој</w:t>
      </w:r>
      <w:r w:rsidRPr="0036372B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свечаности у Лондону. Прими одликовање, а младој </w:t>
      </w:r>
      <w:r w:rsidRPr="0036372B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дами се извини због свог</w:t>
      </w:r>
      <w:r w:rsidR="00D8528C" w:rsidRPr="003637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72B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ниског порекла и недовољног</w:t>
      </w:r>
      <w:r w:rsidRPr="0036372B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образовања. Не ожени се, дакле, већ укрца храбру посаду</w:t>
      </w:r>
      <w:r w:rsidR="00D8528C" w:rsidRPr="003637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72B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на јахту од јапанског дрвета, и крете на пут... Сунчали су се и пецали рибе, а када би</w:t>
      </w:r>
      <w:r w:rsidR="00D8528C" w:rsidRPr="003637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72B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пљуснула киша, повлачили би се у салоне и решавали укрштене речи...</w:t>
      </w:r>
    </w:p>
    <w:p w:rsidR="00A65D6F" w:rsidRPr="0036372B" w:rsidRDefault="00A65D6F" w:rsidP="003064A7">
      <w:pPr>
        <w:spacing w:after="4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ГУСАРИ: (</w:t>
      </w:r>
      <w:r w:rsidR="0036372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8A6528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евају песму „Лепојке из Хаване</w:t>
      </w:r>
      <w:r w:rsidR="0036372B">
        <w:rPr>
          <w:rFonts w:ascii="Times New Roman" w:hAnsi="Times New Roman" w:cs="Times New Roman"/>
          <w:spacing w:val="-2"/>
          <w:sz w:val="24"/>
          <w:szCs w:val="24"/>
        </w:rPr>
        <w:t>”.</w:t>
      </w:r>
      <w:r w:rsidR="0036372B">
        <w:rPr>
          <w:rFonts w:ascii="Times New Roman" w:hAnsi="Times New Roman" w:cs="Times New Roman"/>
          <w:spacing w:val="-2"/>
          <w:sz w:val="24"/>
          <w:szCs w:val="24"/>
          <w:lang w:val="sr-Latn-RS"/>
        </w:rPr>
        <w:t>)</w:t>
      </w:r>
    </w:p>
    <w:sectPr w:rsidR="00A65D6F" w:rsidRPr="0036372B" w:rsidSect="008A6528">
      <w:pgSz w:w="11906" w:h="16838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6F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72B21"/>
    <w:rsid w:val="00073BCB"/>
    <w:rsid w:val="000742B2"/>
    <w:rsid w:val="00074AE6"/>
    <w:rsid w:val="000810E8"/>
    <w:rsid w:val="000817E1"/>
    <w:rsid w:val="00091538"/>
    <w:rsid w:val="000947E3"/>
    <w:rsid w:val="000A61B3"/>
    <w:rsid w:val="000A6FB8"/>
    <w:rsid w:val="000B7F53"/>
    <w:rsid w:val="000C098B"/>
    <w:rsid w:val="000C4DC6"/>
    <w:rsid w:val="000C512B"/>
    <w:rsid w:val="000C6F51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07693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47642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4A7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372B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06D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51F54"/>
    <w:rsid w:val="004618BB"/>
    <w:rsid w:val="00461D20"/>
    <w:rsid w:val="00464FD1"/>
    <w:rsid w:val="00474776"/>
    <w:rsid w:val="00482D6D"/>
    <w:rsid w:val="00482D78"/>
    <w:rsid w:val="00483C2C"/>
    <w:rsid w:val="00486CAB"/>
    <w:rsid w:val="00491D3A"/>
    <w:rsid w:val="00492DCA"/>
    <w:rsid w:val="00495AFC"/>
    <w:rsid w:val="004A2FEF"/>
    <w:rsid w:val="004A6659"/>
    <w:rsid w:val="004B0252"/>
    <w:rsid w:val="004B0944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B6D"/>
    <w:rsid w:val="004F07C8"/>
    <w:rsid w:val="004F235E"/>
    <w:rsid w:val="004F25BF"/>
    <w:rsid w:val="004F469C"/>
    <w:rsid w:val="00501C3D"/>
    <w:rsid w:val="005042A3"/>
    <w:rsid w:val="005076BC"/>
    <w:rsid w:val="00510B1D"/>
    <w:rsid w:val="005116B4"/>
    <w:rsid w:val="00512D60"/>
    <w:rsid w:val="00513E3B"/>
    <w:rsid w:val="005145C0"/>
    <w:rsid w:val="00515DFA"/>
    <w:rsid w:val="0051761B"/>
    <w:rsid w:val="00520A6D"/>
    <w:rsid w:val="00523D19"/>
    <w:rsid w:val="00527B41"/>
    <w:rsid w:val="00531E2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48EE"/>
    <w:rsid w:val="005A4FFE"/>
    <w:rsid w:val="005A50F5"/>
    <w:rsid w:val="005B21B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1A70"/>
    <w:rsid w:val="00642B8F"/>
    <w:rsid w:val="00642C36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82050"/>
    <w:rsid w:val="00683E6E"/>
    <w:rsid w:val="00683F82"/>
    <w:rsid w:val="0069387B"/>
    <w:rsid w:val="00694E41"/>
    <w:rsid w:val="006A738F"/>
    <w:rsid w:val="006A789F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07705"/>
    <w:rsid w:val="00712CE7"/>
    <w:rsid w:val="00717F37"/>
    <w:rsid w:val="00721F50"/>
    <w:rsid w:val="00727BF3"/>
    <w:rsid w:val="007312D7"/>
    <w:rsid w:val="00734B7C"/>
    <w:rsid w:val="00734E4A"/>
    <w:rsid w:val="0073645B"/>
    <w:rsid w:val="0074281F"/>
    <w:rsid w:val="007433E1"/>
    <w:rsid w:val="00743AE8"/>
    <w:rsid w:val="007446D8"/>
    <w:rsid w:val="0075494C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3DC"/>
    <w:rsid w:val="007B7ED5"/>
    <w:rsid w:val="007C4047"/>
    <w:rsid w:val="007C582E"/>
    <w:rsid w:val="007D137A"/>
    <w:rsid w:val="007E6FEA"/>
    <w:rsid w:val="007E7CF1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5FF8"/>
    <w:rsid w:val="00827380"/>
    <w:rsid w:val="00842491"/>
    <w:rsid w:val="008448F1"/>
    <w:rsid w:val="008546DE"/>
    <w:rsid w:val="00860735"/>
    <w:rsid w:val="00861441"/>
    <w:rsid w:val="00862F2D"/>
    <w:rsid w:val="0086322D"/>
    <w:rsid w:val="008674BB"/>
    <w:rsid w:val="0087004F"/>
    <w:rsid w:val="00870856"/>
    <w:rsid w:val="00872903"/>
    <w:rsid w:val="008745C3"/>
    <w:rsid w:val="00883428"/>
    <w:rsid w:val="00884E7A"/>
    <w:rsid w:val="0089584A"/>
    <w:rsid w:val="008A6528"/>
    <w:rsid w:val="008B46CB"/>
    <w:rsid w:val="008B63EB"/>
    <w:rsid w:val="008B78B2"/>
    <w:rsid w:val="008C1B1C"/>
    <w:rsid w:val="008C40AD"/>
    <w:rsid w:val="008C54AB"/>
    <w:rsid w:val="008D1D05"/>
    <w:rsid w:val="008D3510"/>
    <w:rsid w:val="008D4934"/>
    <w:rsid w:val="008E30BE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541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514B"/>
    <w:rsid w:val="00A55855"/>
    <w:rsid w:val="00A60818"/>
    <w:rsid w:val="00A61F84"/>
    <w:rsid w:val="00A65D6F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3B36"/>
    <w:rsid w:val="00AC67A3"/>
    <w:rsid w:val="00AD18C8"/>
    <w:rsid w:val="00AD3DC8"/>
    <w:rsid w:val="00AD5DAA"/>
    <w:rsid w:val="00AE05FF"/>
    <w:rsid w:val="00AE0A6D"/>
    <w:rsid w:val="00AE46C4"/>
    <w:rsid w:val="00AE6656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075B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689D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28F3"/>
    <w:rsid w:val="00D8528C"/>
    <w:rsid w:val="00D902E3"/>
    <w:rsid w:val="00D95BB4"/>
    <w:rsid w:val="00DA1B2F"/>
    <w:rsid w:val="00DA34AE"/>
    <w:rsid w:val="00DB0EEC"/>
    <w:rsid w:val="00DB67A1"/>
    <w:rsid w:val="00DC79CD"/>
    <w:rsid w:val="00DC7BF6"/>
    <w:rsid w:val="00DC7D49"/>
    <w:rsid w:val="00DD5BAF"/>
    <w:rsid w:val="00DD6E59"/>
    <w:rsid w:val="00DE4A6F"/>
    <w:rsid w:val="00DE59BC"/>
    <w:rsid w:val="00DF41FD"/>
    <w:rsid w:val="00DF7D54"/>
    <w:rsid w:val="00E03CE6"/>
    <w:rsid w:val="00E10CA9"/>
    <w:rsid w:val="00E14DDE"/>
    <w:rsid w:val="00E225CB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27F3"/>
    <w:rsid w:val="00E6411A"/>
    <w:rsid w:val="00E679BE"/>
    <w:rsid w:val="00E71B2C"/>
    <w:rsid w:val="00E72EC8"/>
    <w:rsid w:val="00E734A4"/>
    <w:rsid w:val="00E750DF"/>
    <w:rsid w:val="00E838F1"/>
    <w:rsid w:val="00E86689"/>
    <w:rsid w:val="00E90BD6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C10C8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4E39"/>
    <w:rsid w:val="00F42D11"/>
    <w:rsid w:val="00F445DF"/>
    <w:rsid w:val="00F44D81"/>
    <w:rsid w:val="00F4516C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3EABC5-209F-46CF-A49C-269ACC7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16</cp:revision>
  <dcterms:created xsi:type="dcterms:W3CDTF">2017-11-13T00:18:00Z</dcterms:created>
  <dcterms:modified xsi:type="dcterms:W3CDTF">2017-11-19T21:04:00Z</dcterms:modified>
</cp:coreProperties>
</file>