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ECA9" w14:textId="51125FDB" w:rsidR="008F7D4F" w:rsidRPr="00B23DB2" w:rsidRDefault="00BF3ED1">
      <w:pPr>
        <w:rPr>
          <w:sz w:val="28"/>
          <w:szCs w:val="28"/>
          <w:lang w:val="sr-Latn-RS"/>
        </w:rPr>
      </w:pPr>
      <w:r>
        <w:tab/>
      </w:r>
      <w:r w:rsidR="00D93B7C" w:rsidRPr="00B23DB2">
        <w:rPr>
          <w:sz w:val="28"/>
          <w:szCs w:val="28"/>
          <w:lang w:val="sr-Latn-RS"/>
        </w:rPr>
        <w:t>Dragi drugari,</w:t>
      </w:r>
    </w:p>
    <w:p w14:paraId="2EF82D85" w14:textId="04A483C9" w:rsidR="00882086" w:rsidRDefault="00D93B7C">
      <w:pPr>
        <w:rPr>
          <w:sz w:val="28"/>
          <w:szCs w:val="28"/>
          <w:lang w:val="sr-Latn-RS"/>
        </w:rPr>
      </w:pPr>
      <w:r w:rsidRPr="00B23DB2">
        <w:rPr>
          <w:sz w:val="28"/>
          <w:szCs w:val="28"/>
          <w:lang w:val="sr-Latn-RS"/>
        </w:rPr>
        <w:t>Poslednjih godin</w:t>
      </w:r>
      <w:r w:rsidR="00210AC5">
        <w:rPr>
          <w:sz w:val="28"/>
          <w:szCs w:val="28"/>
          <w:lang w:val="sr-Latn-RS"/>
        </w:rPr>
        <w:t>a</w:t>
      </w:r>
      <w:r w:rsidRPr="00B23DB2">
        <w:rPr>
          <w:sz w:val="28"/>
          <w:szCs w:val="28"/>
          <w:lang w:val="sr-Latn-RS"/>
        </w:rPr>
        <w:t xml:space="preserve"> </w:t>
      </w:r>
      <w:r w:rsidR="00882086">
        <w:rPr>
          <w:sz w:val="28"/>
          <w:szCs w:val="28"/>
          <w:lang w:val="sr-Latn-RS"/>
        </w:rPr>
        <w:t>mnogo toga se promenilo</w:t>
      </w:r>
      <w:r w:rsidRPr="00B23DB2">
        <w:rPr>
          <w:sz w:val="28"/>
          <w:szCs w:val="28"/>
          <w:lang w:val="sr-Latn-RS"/>
        </w:rPr>
        <w:t xml:space="preserve"> u našim životima. Svima nam nedostaju druženja i putovanja. Znam da većina vas sa svojim porodicama nije posećivala svoj rodni kraj</w:t>
      </w:r>
      <w:r w:rsidR="00210AC5">
        <w:rPr>
          <w:sz w:val="28"/>
          <w:szCs w:val="28"/>
          <w:lang w:val="sr-Latn-RS"/>
        </w:rPr>
        <w:t xml:space="preserve"> često</w:t>
      </w:r>
      <w:r w:rsidRPr="00B23DB2">
        <w:rPr>
          <w:sz w:val="28"/>
          <w:szCs w:val="28"/>
          <w:lang w:val="sr-Latn-RS"/>
        </w:rPr>
        <w:t xml:space="preserve"> kao ranije. </w:t>
      </w:r>
      <w:r w:rsidR="00462B30" w:rsidRPr="00B23DB2">
        <w:rPr>
          <w:sz w:val="28"/>
          <w:szCs w:val="28"/>
          <w:lang w:val="sr-Latn-RS"/>
        </w:rPr>
        <w:t xml:space="preserve">Pošto sa svojih ranijih putovanja po zavičaju nosite lepe utiske, hajde da se podsetimo toga. </w:t>
      </w:r>
    </w:p>
    <w:p w14:paraId="7D27F695" w14:textId="43596AFD" w:rsidR="00882086" w:rsidRDefault="00462B30">
      <w:pPr>
        <w:rPr>
          <w:sz w:val="28"/>
          <w:szCs w:val="28"/>
          <w:lang w:val="sr-Latn-RS"/>
        </w:rPr>
      </w:pPr>
      <w:r w:rsidRPr="00B23DB2">
        <w:rPr>
          <w:sz w:val="28"/>
          <w:szCs w:val="28"/>
          <w:lang w:val="sr-Latn-RS"/>
        </w:rPr>
        <w:t xml:space="preserve">Ja ću predložiti da na nekom svom putovanju posetite  neka mesta mog rodnog kraja. </w:t>
      </w:r>
      <w:r w:rsidR="0061058A">
        <w:rPr>
          <w:sz w:val="28"/>
          <w:szCs w:val="28"/>
          <w:lang w:val="sr-Latn-RS"/>
        </w:rPr>
        <w:t xml:space="preserve">Predstaviću vam Zlatibor. </w:t>
      </w:r>
    </w:p>
    <w:p w14:paraId="48F43A3C" w14:textId="2B373484" w:rsidR="00D93B7C" w:rsidRDefault="00462B30">
      <w:pPr>
        <w:rPr>
          <w:sz w:val="28"/>
          <w:szCs w:val="28"/>
          <w:lang w:val="sr-Latn-RS"/>
        </w:rPr>
      </w:pPr>
      <w:r w:rsidRPr="00B23DB2">
        <w:rPr>
          <w:sz w:val="28"/>
          <w:szCs w:val="28"/>
          <w:lang w:val="sr-Latn-RS"/>
        </w:rPr>
        <w:t>Vaš zadatak je da</w:t>
      </w:r>
      <w:r w:rsidR="0061058A">
        <w:rPr>
          <w:sz w:val="28"/>
          <w:szCs w:val="28"/>
          <w:lang w:val="sr-Latn-RS"/>
        </w:rPr>
        <w:t xml:space="preserve"> nam</w:t>
      </w:r>
      <w:r w:rsidRPr="00B23DB2">
        <w:rPr>
          <w:sz w:val="28"/>
          <w:szCs w:val="28"/>
          <w:lang w:val="sr-Latn-RS"/>
        </w:rPr>
        <w:t xml:space="preserve"> predložite da posetimo neka lepa mesta u kraju iz koga potičete vi ili vaši roditelji. Možete </w:t>
      </w:r>
      <w:r w:rsidR="00210AC5">
        <w:rPr>
          <w:sz w:val="28"/>
          <w:szCs w:val="28"/>
          <w:lang w:val="sr-Latn-RS"/>
        </w:rPr>
        <w:t>napraviti</w:t>
      </w:r>
      <w:r w:rsidRPr="00B23DB2">
        <w:rPr>
          <w:sz w:val="28"/>
          <w:szCs w:val="28"/>
          <w:lang w:val="sr-Latn-RS"/>
        </w:rPr>
        <w:t xml:space="preserve"> video snimak</w:t>
      </w:r>
      <w:r w:rsidR="00210AC5">
        <w:rPr>
          <w:sz w:val="28"/>
          <w:szCs w:val="28"/>
          <w:lang w:val="sr-Latn-RS"/>
        </w:rPr>
        <w:t>, prezentaciju</w:t>
      </w:r>
      <w:r w:rsidRPr="00B23DB2">
        <w:rPr>
          <w:sz w:val="28"/>
          <w:szCs w:val="28"/>
          <w:lang w:val="sr-Latn-RS"/>
        </w:rPr>
        <w:t xml:space="preserve"> ili fotografiju mesta koje nam predstavljate i nešto ispričati o njemu. Ovo je način da se podsetimo ranijih putovanja i prikupimo predloge i planiramo neka buduća putovanja.</w:t>
      </w:r>
    </w:p>
    <w:p w14:paraId="067BF781" w14:textId="5CD2BA92" w:rsidR="00882086" w:rsidRDefault="00882086">
      <w:pPr>
        <w:rPr>
          <w:sz w:val="28"/>
          <w:szCs w:val="28"/>
          <w:lang w:val="sr-Latn-RS"/>
        </w:rPr>
      </w:pPr>
    </w:p>
    <w:p w14:paraId="1B4C6CE8" w14:textId="4A8106BD" w:rsidR="00882086" w:rsidRDefault="0088208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 ljubavlju,</w:t>
      </w:r>
    </w:p>
    <w:p w14:paraId="52EC5B53" w14:textId="24B0BC68" w:rsidR="00882086" w:rsidRDefault="0088208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Učiteljica</w:t>
      </w:r>
    </w:p>
    <w:p w14:paraId="2ED63915" w14:textId="6B58B2AB" w:rsidR="00B23DB2" w:rsidRDefault="00B23DB2">
      <w:pPr>
        <w:rPr>
          <w:sz w:val="28"/>
          <w:szCs w:val="28"/>
          <w:lang w:val="sr-Latn-RS"/>
        </w:rPr>
      </w:pPr>
    </w:p>
    <w:p w14:paraId="44CB345F" w14:textId="49198339" w:rsidR="00B23DB2" w:rsidRPr="00B23DB2" w:rsidRDefault="00B23DB2" w:rsidP="00B23DB2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ZLATIBOR</w:t>
      </w:r>
    </w:p>
    <w:p w14:paraId="07716FB8" w14:textId="25D7A28A" w:rsidR="00462B30" w:rsidRDefault="00462B30">
      <w:pPr>
        <w:rPr>
          <w:lang w:val="sr-Latn-RS"/>
        </w:rPr>
      </w:pPr>
    </w:p>
    <w:p w14:paraId="5C83408D" w14:textId="1EA08BCA" w:rsidR="00462B30" w:rsidRPr="00B23DB2" w:rsidRDefault="00B23DB2">
      <w:pPr>
        <w:rPr>
          <w:rFonts w:ascii="Arial" w:hAnsi="Arial" w:cs="Arial"/>
          <w:sz w:val="28"/>
          <w:szCs w:val="28"/>
          <w:lang w:val="sr-Latn-RS"/>
        </w:rPr>
      </w:pPr>
      <w:r w:rsidRPr="00B23DB2">
        <w:rPr>
          <w:rFonts w:ascii="Arial" w:hAnsi="Arial" w:cs="Arial"/>
          <w:sz w:val="28"/>
          <w:szCs w:val="28"/>
          <w:shd w:val="clear" w:color="auto" w:fill="FFFFFF"/>
          <w:lang w:val="sr-Latn-RS"/>
        </w:rPr>
        <w:t>P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lanina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Zlatibor,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dragulj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zapadne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Srbije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vazdušna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banja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gde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se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ukrštaju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kontinentalni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i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primorski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vetrovi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. Zlatibor je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planina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sa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oko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2.000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sunčanih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sati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godišnje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što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zajedno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sa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prirodnim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lepotama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kojima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Zlatibor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obiluje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domaćim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secijalitetima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i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ljubaznim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domaćinima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predstavlja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mesto za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pravo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uživanje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B23DB2">
        <w:rPr>
          <w:rFonts w:ascii="Arial" w:hAnsi="Arial" w:cs="Arial"/>
          <w:sz w:val="28"/>
          <w:szCs w:val="28"/>
        </w:rPr>
        <w:br/>
      </w:r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Zlatibor je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već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godinama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najposećenija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planina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 xml:space="preserve"> u </w:t>
      </w:r>
      <w:proofErr w:type="spellStart"/>
      <w:r w:rsidRPr="00B23DB2">
        <w:rPr>
          <w:rFonts w:ascii="Arial" w:hAnsi="Arial" w:cs="Arial"/>
          <w:sz w:val="28"/>
          <w:szCs w:val="28"/>
          <w:shd w:val="clear" w:color="auto" w:fill="FFFFFF"/>
        </w:rPr>
        <w:t>Srbiji</w:t>
      </w:r>
      <w:proofErr w:type="spellEnd"/>
      <w:r w:rsidRPr="00B23DB2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10356AF8" w14:textId="3B41045C" w:rsidR="00462B30" w:rsidRDefault="00462B30" w:rsidP="00462B3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oto Sans" w:hAnsi="Noto Sans"/>
          <w:color w:val="000000"/>
          <w:sz w:val="23"/>
          <w:szCs w:val="23"/>
        </w:rPr>
      </w:pPr>
    </w:p>
    <w:p w14:paraId="7B7C1787" w14:textId="77777777" w:rsidR="00B702B5" w:rsidRPr="00B23DB2" w:rsidRDefault="00462B30" w:rsidP="00462B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  <w:lang w:val="sr-Latn-RS"/>
        </w:rPr>
      </w:pPr>
      <w:r w:rsidRPr="00B23DB2">
        <w:rPr>
          <w:rFonts w:ascii="Arial" w:hAnsi="Arial" w:cs="Arial"/>
          <w:color w:val="000000"/>
          <w:sz w:val="28"/>
          <w:szCs w:val="28"/>
        </w:rPr>
        <w:t xml:space="preserve">Zlatibor je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talasasta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visoravan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pripada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Dinarskim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planinama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Prosečna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nadmorska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visina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oko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1000 m.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Najviši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vrhovi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su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Tornik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(1496 m),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Brijač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Murtenici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(1480 m),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Čigota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(1422 m)</w:t>
      </w:r>
      <w:r w:rsidR="00B702B5" w:rsidRPr="00B23DB2">
        <w:rPr>
          <w:rFonts w:ascii="Arial" w:hAnsi="Arial" w:cs="Arial"/>
          <w:color w:val="000000"/>
          <w:sz w:val="28"/>
          <w:szCs w:val="28"/>
          <w:lang w:val="sr-Latn-RS"/>
        </w:rPr>
        <w:t>.</w:t>
      </w:r>
    </w:p>
    <w:p w14:paraId="59C599B1" w14:textId="0EF55AC3" w:rsidR="00462B30" w:rsidRPr="00B23DB2" w:rsidRDefault="00462B30" w:rsidP="00B702B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</w:pPr>
      <w:r w:rsidRPr="00B23DB2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Priroda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je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Zlatiboru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dala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prelepe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pejzaže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talasasta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uzvišenja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obrasla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borovim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jelovim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smrčevim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šumama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prostrane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livade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ukrašene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narcisima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drugim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živopisnim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cvećem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veoma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prijatnu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blagu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klimu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veliki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broj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sunčanih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dana,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nezagađen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vazduh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B23DB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čist</w:t>
      </w:r>
      <w:proofErr w:type="spellEnd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  <w:t>u</w:t>
      </w:r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planinsk</w:t>
      </w:r>
      <w:proofErr w:type="spellEnd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  <w:t xml:space="preserve">u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vode</w:t>
      </w:r>
      <w:proofErr w:type="spellEnd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  <w:t xml:space="preserve">. Zbog svega toga, kao i zbog brojnih </w:t>
      </w:r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skijaški</w:t>
      </w:r>
      <w:proofErr w:type="spellEnd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  <w:t>h</w:t>
      </w:r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teren</w:t>
      </w:r>
      <w:proofErr w:type="spellEnd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  <w:t>a</w:t>
      </w:r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srdačnosti</w:t>
      </w:r>
      <w:proofErr w:type="spellEnd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domaćina</w:t>
      </w:r>
      <w:proofErr w:type="spellEnd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Zlatibor se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razvio</w:t>
      </w:r>
      <w:proofErr w:type="spellEnd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najznačajnije</w:t>
      </w:r>
      <w:proofErr w:type="spellEnd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planinsko</w:t>
      </w:r>
      <w:proofErr w:type="spellEnd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turističko</w:t>
      </w:r>
      <w:proofErr w:type="spellEnd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područje</w:t>
      </w:r>
      <w:proofErr w:type="spellEnd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02B5"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Srbije</w:t>
      </w:r>
      <w:proofErr w:type="spellEnd"/>
      <w:r w:rsidR="00B23DB2" w:rsidRPr="00B23DB2"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  <w:t>.</w:t>
      </w:r>
    </w:p>
    <w:p w14:paraId="39DEC1B2" w14:textId="5FA11FB3" w:rsidR="00B23DB2" w:rsidRPr="00B23DB2" w:rsidRDefault="00B23DB2" w:rsidP="00B23DB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Vlada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Republike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Srbije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donela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je 2017.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godine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uredbu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proglašenju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parka </w:t>
      </w:r>
      <w:proofErr w:type="spellStart"/>
      <w:proofErr w:type="gram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prirode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  <w:t xml:space="preserve"> „</w:t>
      </w:r>
      <w:proofErr w:type="gram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Zlatibor</w:t>
      </w:r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  <w:t xml:space="preserve">.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Uredba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omogućuje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zaštitu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šumskih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staništa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očuvanje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divlje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faune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kao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nepokretnih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kulturnih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dobara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Park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prirode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Zlatibor“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obuhva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  <w:t>t</w:t>
      </w:r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proofErr w:type="gram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blizu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trećine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celokupne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flore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Srbije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od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kojih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su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mnoge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od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nacionalnog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međunarodnog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značaja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62B8098D" w14:textId="15198B92" w:rsidR="00B23DB2" w:rsidRDefault="00B23DB2" w:rsidP="00B23DB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23DB2">
        <w:rPr>
          <w:rFonts w:ascii="Arial" w:hAnsi="Arial" w:cs="Arial"/>
          <w:color w:val="000000"/>
          <w:sz w:val="28"/>
          <w:szCs w:val="28"/>
          <w:lang w:val="sr-Latn-RS"/>
        </w:rPr>
        <w:lastRenderedPageBreak/>
        <w:t xml:space="preserve">Legenda kaže da je Zlatibor najverovatnije dobio ime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prema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jednoj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vrlo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retkoj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vrsti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belog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bora</w:t>
      </w:r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  <w:t xml:space="preserve"> takozvanog</w:t>
      </w:r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zlatnog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bora,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sa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žutom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četinom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23DB2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četina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=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iglice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četinara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,)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boje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starog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zlata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  <w:t>.</w:t>
      </w:r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Zlatnog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bora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još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ima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samo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selu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Negbini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stavljen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je pod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zaštitu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>države</w:t>
      </w:r>
      <w:proofErr w:type="spellEnd"/>
      <w:r w:rsidRPr="00B23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  <w:t xml:space="preserve"> U davnoj prošlosti Zlatibor je bio prekriven borovim šumama, dok danas preovladavaju livade i pašnjaci.</w:t>
      </w:r>
    </w:p>
    <w:p w14:paraId="4109A2E9" w14:textId="0502CC0A" w:rsidR="00462B30" w:rsidRDefault="00B23DB2" w:rsidP="00AA6614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  <w:t xml:space="preserve">Prilikom boravka na Zlatiboru obavezno treba posetiti Sirogojno, Stopića pećinu i </w:t>
      </w:r>
      <w:r w:rsidR="001777E6"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  <w:t>Drvengrad Mećavnik.</w:t>
      </w:r>
    </w:p>
    <w:p w14:paraId="7A15B4B8" w14:textId="2DC2F46D" w:rsidR="00AA6614" w:rsidRDefault="00AA6614" w:rsidP="00AA6614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sr-Latn-RS"/>
        </w:rPr>
      </w:pPr>
    </w:p>
    <w:p w14:paraId="2B27BD8F" w14:textId="58DAFC54" w:rsidR="00AA6614" w:rsidRPr="00462B30" w:rsidRDefault="00AA6614" w:rsidP="00AA6614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sr-Latn-RS"/>
        </w:rPr>
      </w:pPr>
      <w:r w:rsidRPr="00AA661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sr-Latn-RS"/>
        </w:rPr>
        <w:t>SIROGOJNO</w:t>
      </w:r>
    </w:p>
    <w:p w14:paraId="29BB8BFA" w14:textId="77777777" w:rsidR="00462B30" w:rsidRPr="00462B30" w:rsidRDefault="00462B30" w:rsidP="00462B30">
      <w:pPr>
        <w:spacing w:after="360" w:line="432" w:lineRule="atLeast"/>
        <w:rPr>
          <w:rFonts w:ascii="Arial" w:eastAsia="Times New Roman" w:hAnsi="Arial" w:cs="Arial"/>
          <w:sz w:val="28"/>
          <w:szCs w:val="28"/>
          <w:lang w:eastAsia="en-DE"/>
        </w:rPr>
      </w:pP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Sirogojno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je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najpoznatije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etno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selo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izgradjeno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od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kuća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donetih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iz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svih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krajeva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Zlatibora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.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Kako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bi se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očuvala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tradicija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Zlatiborskog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sela, u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ovim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kućama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možete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pogledati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eksponate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koji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su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se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koristili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u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svakodnevnom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životu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jedne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porodice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>.</w:t>
      </w:r>
    </w:p>
    <w:p w14:paraId="1AF5CCAA" w14:textId="2D5AB49C" w:rsidR="00462B30" w:rsidRDefault="00462B30" w:rsidP="00462B30">
      <w:pPr>
        <w:spacing w:after="0" w:line="432" w:lineRule="atLeast"/>
        <w:rPr>
          <w:rFonts w:ascii="Arial" w:eastAsia="Times New Roman" w:hAnsi="Arial" w:cs="Arial"/>
          <w:sz w:val="28"/>
          <w:szCs w:val="28"/>
          <w:lang w:eastAsia="en-DE"/>
        </w:rPr>
      </w:pP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Sirogojno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je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poznato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i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po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svojim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vrednim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pletiljama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koje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vunu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pretvaraju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u lepe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ručno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radjene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džempere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koje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se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prodaju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po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celoj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Evropi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.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Tokom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sezone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,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ovde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se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organizuju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književna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,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muzička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,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likovna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okupljanja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,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kao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i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izložbe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letnje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škole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i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predavanja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>.</w:t>
      </w:r>
    </w:p>
    <w:p w14:paraId="0BCF80EB" w14:textId="5DFE3A79" w:rsidR="00AA6614" w:rsidRDefault="00AA6614" w:rsidP="00462B30">
      <w:pPr>
        <w:spacing w:after="0" w:line="432" w:lineRule="atLeast"/>
        <w:rPr>
          <w:rFonts w:ascii="Arial" w:eastAsia="Times New Roman" w:hAnsi="Arial" w:cs="Arial"/>
          <w:sz w:val="28"/>
          <w:szCs w:val="28"/>
          <w:lang w:eastAsia="en-DE"/>
        </w:rPr>
      </w:pPr>
      <w:r w:rsidRPr="00462B30">
        <w:rPr>
          <w:rFonts w:ascii="Helvetica" w:eastAsia="Times New Roman" w:hAnsi="Helvetica" w:cs="Times New Roman"/>
          <w:noProof/>
          <w:color w:val="337AB7"/>
          <w:sz w:val="21"/>
          <w:szCs w:val="21"/>
          <w:lang w:eastAsia="en-DE"/>
        </w:rPr>
        <w:drawing>
          <wp:anchor distT="0" distB="0" distL="114300" distR="114300" simplePos="0" relativeHeight="251658240" behindDoc="0" locked="0" layoutInCell="1" allowOverlap="1" wp14:anchorId="424CB8A1" wp14:editId="02F59F10">
            <wp:simplePos x="0" y="0"/>
            <wp:positionH relativeFrom="column">
              <wp:posOffset>3263412</wp:posOffset>
            </wp:positionH>
            <wp:positionV relativeFrom="paragraph">
              <wp:posOffset>167054</wp:posOffset>
            </wp:positionV>
            <wp:extent cx="3333750" cy="2503805"/>
            <wp:effectExtent l="0" t="0" r="0" b="0"/>
            <wp:wrapNone/>
            <wp:docPr id="1" name="Picture 1" descr="Etno selo sirogojno Zlatibo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 selo sirogojno Zlatibo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B30">
        <w:rPr>
          <w:rFonts w:ascii="Helvetica" w:eastAsia="Times New Roman" w:hAnsi="Helvetica" w:cs="Times New Roman"/>
          <w:noProof/>
          <w:color w:val="337AB7"/>
          <w:sz w:val="21"/>
          <w:szCs w:val="21"/>
          <w:lang w:eastAsia="en-DE"/>
        </w:rPr>
        <w:drawing>
          <wp:anchor distT="0" distB="0" distL="114300" distR="114300" simplePos="0" relativeHeight="251659264" behindDoc="0" locked="0" layoutInCell="1" allowOverlap="1" wp14:anchorId="6BF871DF" wp14:editId="66464A7F">
            <wp:simplePos x="0" y="0"/>
            <wp:positionH relativeFrom="column">
              <wp:posOffset>-203835</wp:posOffset>
            </wp:positionH>
            <wp:positionV relativeFrom="paragraph">
              <wp:posOffset>167152</wp:posOffset>
            </wp:positionV>
            <wp:extent cx="3333750" cy="2503805"/>
            <wp:effectExtent l="0" t="0" r="0" b="0"/>
            <wp:wrapNone/>
            <wp:docPr id="2" name="Picture 2" descr="Etno selo sirogojno Zlatibo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no selo sirogojno Zlatibo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655EC" w14:textId="50C8313B" w:rsidR="00AA6614" w:rsidRDefault="00AA6614" w:rsidP="00462B30">
      <w:pPr>
        <w:spacing w:after="0" w:line="432" w:lineRule="atLeast"/>
        <w:rPr>
          <w:rFonts w:ascii="Arial" w:eastAsia="Times New Roman" w:hAnsi="Arial" w:cs="Arial"/>
          <w:sz w:val="28"/>
          <w:szCs w:val="28"/>
          <w:lang w:eastAsia="en-DE"/>
        </w:rPr>
      </w:pPr>
    </w:p>
    <w:p w14:paraId="6D4F1DE4" w14:textId="4E4B1EE1" w:rsidR="00AA6614" w:rsidRDefault="00AA6614" w:rsidP="00462B30">
      <w:pPr>
        <w:spacing w:after="0" w:line="432" w:lineRule="atLeast"/>
        <w:rPr>
          <w:rFonts w:ascii="Arial" w:eastAsia="Times New Roman" w:hAnsi="Arial" w:cs="Arial"/>
          <w:sz w:val="28"/>
          <w:szCs w:val="28"/>
          <w:lang w:eastAsia="en-DE"/>
        </w:rPr>
      </w:pPr>
    </w:p>
    <w:p w14:paraId="58EE761A" w14:textId="467C7928" w:rsidR="00AA6614" w:rsidRDefault="00AA6614" w:rsidP="00462B30">
      <w:pPr>
        <w:spacing w:after="0" w:line="432" w:lineRule="atLeast"/>
        <w:rPr>
          <w:rFonts w:ascii="Arial" w:eastAsia="Times New Roman" w:hAnsi="Arial" w:cs="Arial"/>
          <w:sz w:val="28"/>
          <w:szCs w:val="28"/>
          <w:lang w:eastAsia="en-DE"/>
        </w:rPr>
      </w:pPr>
    </w:p>
    <w:p w14:paraId="58D6D48F" w14:textId="24418C85" w:rsidR="00AA6614" w:rsidRDefault="00AA6614" w:rsidP="00462B30">
      <w:pPr>
        <w:spacing w:after="0" w:line="432" w:lineRule="atLeast"/>
        <w:rPr>
          <w:rFonts w:ascii="Arial" w:eastAsia="Times New Roman" w:hAnsi="Arial" w:cs="Arial"/>
          <w:sz w:val="28"/>
          <w:szCs w:val="28"/>
          <w:lang w:eastAsia="en-DE"/>
        </w:rPr>
      </w:pPr>
    </w:p>
    <w:p w14:paraId="15702983" w14:textId="4C3A7BDE" w:rsidR="00AA6614" w:rsidRPr="00462B30" w:rsidRDefault="00AA6614" w:rsidP="00462B30">
      <w:pPr>
        <w:spacing w:after="0" w:line="432" w:lineRule="atLeast"/>
        <w:rPr>
          <w:rFonts w:ascii="Arial" w:eastAsia="Times New Roman" w:hAnsi="Arial" w:cs="Arial"/>
          <w:sz w:val="28"/>
          <w:szCs w:val="28"/>
          <w:lang w:eastAsia="en-DE"/>
        </w:rPr>
      </w:pPr>
    </w:p>
    <w:p w14:paraId="62B95D3D" w14:textId="5BDD9086" w:rsidR="00462B30" w:rsidRPr="00462B30" w:rsidRDefault="00462B30" w:rsidP="00462B30">
      <w:pPr>
        <w:numPr>
          <w:ilvl w:val="0"/>
          <w:numId w:val="1"/>
        </w:numPr>
        <w:spacing w:before="15" w:after="15" w:line="240" w:lineRule="auto"/>
        <w:ind w:left="-1065" w:right="-210" w:hanging="14985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7C3AD1EF" w14:textId="0FA17A38" w:rsidR="00462B30" w:rsidRPr="00462B30" w:rsidRDefault="00462B30" w:rsidP="00462B30">
      <w:pPr>
        <w:numPr>
          <w:ilvl w:val="0"/>
          <w:numId w:val="1"/>
        </w:numPr>
        <w:spacing w:before="15" w:after="15" w:line="240" w:lineRule="auto"/>
        <w:ind w:left="-1065" w:right="-210" w:hanging="14985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7794C9CA" w14:textId="74999E20" w:rsidR="00462B30" w:rsidRPr="00462B30" w:rsidRDefault="00462B30" w:rsidP="00462B30">
      <w:pPr>
        <w:numPr>
          <w:ilvl w:val="0"/>
          <w:numId w:val="1"/>
        </w:numPr>
        <w:spacing w:before="15" w:after="15" w:line="240" w:lineRule="auto"/>
        <w:ind w:left="-1065" w:right="-210" w:hanging="14985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220E2FEA" w14:textId="537B09DD" w:rsidR="00462B30" w:rsidRPr="00462B30" w:rsidRDefault="00462B30" w:rsidP="00462B30">
      <w:pPr>
        <w:numPr>
          <w:ilvl w:val="0"/>
          <w:numId w:val="1"/>
        </w:numPr>
        <w:spacing w:before="15" w:after="15" w:line="240" w:lineRule="auto"/>
        <w:ind w:left="-1065" w:right="-210" w:hanging="14985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1550DC48" w14:textId="68FDCC5D" w:rsidR="00462B30" w:rsidRPr="00462B30" w:rsidRDefault="00462B30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5A1F7971" w14:textId="44744EB9" w:rsidR="00462B30" w:rsidRPr="00462B30" w:rsidRDefault="00462B30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1AD7EDE8" w14:textId="472C4BE8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  <w:r w:rsidRPr="00462B30">
        <w:rPr>
          <w:rFonts w:ascii="Helvetica" w:eastAsia="Times New Roman" w:hAnsi="Helvetica" w:cs="Times New Roman"/>
          <w:noProof/>
          <w:color w:val="337AB7"/>
          <w:sz w:val="21"/>
          <w:szCs w:val="21"/>
          <w:lang w:eastAsia="en-DE"/>
        </w:rPr>
        <w:drawing>
          <wp:anchor distT="0" distB="0" distL="114300" distR="114300" simplePos="0" relativeHeight="251660288" behindDoc="0" locked="0" layoutInCell="1" allowOverlap="1" wp14:anchorId="5B553590" wp14:editId="3717B9FB">
            <wp:simplePos x="0" y="0"/>
            <wp:positionH relativeFrom="column">
              <wp:posOffset>3262826</wp:posOffset>
            </wp:positionH>
            <wp:positionV relativeFrom="paragraph">
              <wp:posOffset>132129</wp:posOffset>
            </wp:positionV>
            <wp:extent cx="3333750" cy="2503805"/>
            <wp:effectExtent l="0" t="0" r="0" b="0"/>
            <wp:wrapNone/>
            <wp:docPr id="3" name="Picture 3" descr="Etno selo sirogojno Zlatibo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no selo sirogojno Zlatibo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B30">
        <w:rPr>
          <w:rFonts w:ascii="Helvetica" w:eastAsia="Times New Roman" w:hAnsi="Helvetica" w:cs="Times New Roman"/>
          <w:noProof/>
          <w:color w:val="337AB7"/>
          <w:sz w:val="21"/>
          <w:szCs w:val="21"/>
          <w:lang w:eastAsia="en-DE"/>
        </w:rPr>
        <w:drawing>
          <wp:anchor distT="0" distB="0" distL="114300" distR="114300" simplePos="0" relativeHeight="251661312" behindDoc="0" locked="0" layoutInCell="1" allowOverlap="1" wp14:anchorId="3CA554B1" wp14:editId="41C58341">
            <wp:simplePos x="0" y="0"/>
            <wp:positionH relativeFrom="column">
              <wp:posOffset>-203445</wp:posOffset>
            </wp:positionH>
            <wp:positionV relativeFrom="paragraph">
              <wp:posOffset>132129</wp:posOffset>
            </wp:positionV>
            <wp:extent cx="3333750" cy="2503805"/>
            <wp:effectExtent l="0" t="0" r="0" b="0"/>
            <wp:wrapNone/>
            <wp:docPr id="4" name="Picture 4" descr="Etno selo sirogojno Zlatibo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no selo sirogojno Zlatibo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562D1" w14:textId="727FB59F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65259A8F" w14:textId="3CE9CE18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22497612" w14:textId="5D8C271A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6EC26F03" w14:textId="525CA286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41D6FAED" w14:textId="43AE44A7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0482C23D" w14:textId="5DB9D77B" w:rsidR="00462B30" w:rsidRPr="00462B30" w:rsidRDefault="00462B30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51FC7E34" w14:textId="01842FD9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4D424E39" w14:textId="03ABABEA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7077FB18" w14:textId="28A7F147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0BBB17F9" w14:textId="491E1DDD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65BC7EDE" w14:textId="5F307B50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62A39B30" w14:textId="62CA2052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27625E00" w14:textId="3387B0B9" w:rsidR="00462B30" w:rsidRPr="00462B30" w:rsidRDefault="00462B30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03BCF68D" w14:textId="75F61559" w:rsidR="00462B30" w:rsidRDefault="00462B30" w:rsidP="00462B3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E1322"/>
          <w:sz w:val="42"/>
          <w:szCs w:val="42"/>
          <w:lang w:eastAsia="en-DE"/>
        </w:rPr>
      </w:pPr>
      <w:proofErr w:type="spellStart"/>
      <w:r w:rsidRPr="00462B30">
        <w:rPr>
          <w:rFonts w:ascii="Times New Roman" w:eastAsia="Times New Roman" w:hAnsi="Times New Roman" w:cs="Times New Roman"/>
          <w:b/>
          <w:bCs/>
          <w:color w:val="0E1322"/>
          <w:sz w:val="42"/>
          <w:szCs w:val="42"/>
          <w:lang w:eastAsia="en-DE"/>
        </w:rPr>
        <w:t>Stopića</w:t>
      </w:r>
      <w:proofErr w:type="spellEnd"/>
      <w:r w:rsidRPr="00462B30">
        <w:rPr>
          <w:rFonts w:ascii="Times New Roman" w:eastAsia="Times New Roman" w:hAnsi="Times New Roman" w:cs="Times New Roman"/>
          <w:b/>
          <w:bCs/>
          <w:color w:val="0E1322"/>
          <w:sz w:val="42"/>
          <w:szCs w:val="42"/>
          <w:lang w:eastAsia="en-DE"/>
        </w:rPr>
        <w:t xml:space="preserve"> </w:t>
      </w:r>
      <w:proofErr w:type="spellStart"/>
      <w:r w:rsidRPr="00462B30">
        <w:rPr>
          <w:rFonts w:ascii="Times New Roman" w:eastAsia="Times New Roman" w:hAnsi="Times New Roman" w:cs="Times New Roman"/>
          <w:b/>
          <w:bCs/>
          <w:color w:val="0E1322"/>
          <w:sz w:val="42"/>
          <w:szCs w:val="42"/>
          <w:lang w:eastAsia="en-DE"/>
        </w:rPr>
        <w:t>pećina</w:t>
      </w:r>
      <w:proofErr w:type="spellEnd"/>
    </w:p>
    <w:p w14:paraId="428E012A" w14:textId="2B38A658" w:rsidR="00AA6614" w:rsidRDefault="00AA6614" w:rsidP="00462B3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E1322"/>
          <w:sz w:val="42"/>
          <w:szCs w:val="42"/>
          <w:lang w:eastAsia="en-DE"/>
        </w:rPr>
      </w:pPr>
    </w:p>
    <w:p w14:paraId="3752392A" w14:textId="77777777" w:rsidR="00882086" w:rsidRDefault="00882086" w:rsidP="00462B3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0E1322"/>
          <w:sz w:val="42"/>
          <w:szCs w:val="42"/>
          <w:lang w:eastAsia="en-DE"/>
        </w:rPr>
      </w:pPr>
    </w:p>
    <w:p w14:paraId="150E0804" w14:textId="29E8713F" w:rsidR="00AA6614" w:rsidRPr="00AA6614" w:rsidRDefault="00AA6614" w:rsidP="00462B30">
      <w:pPr>
        <w:spacing w:after="360" w:line="432" w:lineRule="atLeast"/>
        <w:rPr>
          <w:rFonts w:ascii="Arial" w:eastAsia="Times New Roman" w:hAnsi="Arial" w:cs="Arial"/>
          <w:b/>
          <w:bCs/>
          <w:color w:val="0E1322"/>
          <w:sz w:val="28"/>
          <w:szCs w:val="28"/>
          <w:lang w:val="sr-Latn-RS" w:eastAsia="en-DE"/>
        </w:rPr>
      </w:pPr>
      <w:r>
        <w:rPr>
          <w:rFonts w:ascii="Arial" w:eastAsia="Times New Roman" w:hAnsi="Arial" w:cs="Arial"/>
          <w:b/>
          <w:bCs/>
          <w:color w:val="0E1322"/>
          <w:sz w:val="28"/>
          <w:szCs w:val="28"/>
          <w:lang w:val="sr-Latn-RS" w:eastAsia="en-DE"/>
        </w:rPr>
        <w:t>STOPIĆA PEĆINA</w:t>
      </w:r>
    </w:p>
    <w:p w14:paraId="034B3CD1" w14:textId="7B2CBB9D" w:rsidR="00462B30" w:rsidRPr="001777E6" w:rsidRDefault="00AA6614" w:rsidP="001777E6">
      <w:pPr>
        <w:rPr>
          <w:rFonts w:ascii="Arial" w:hAnsi="Arial" w:cs="Arial"/>
          <w:sz w:val="28"/>
          <w:szCs w:val="28"/>
          <w:lang w:eastAsia="en-DE"/>
        </w:rPr>
      </w:pPr>
      <w:r w:rsidRPr="001777E6">
        <w:rPr>
          <w:rFonts w:ascii="Arial" w:hAnsi="Arial" w:cs="Arial"/>
          <w:sz w:val="28"/>
          <w:szCs w:val="28"/>
          <w:lang w:val="sr-Latn-RS" w:eastAsia="en-DE"/>
        </w:rPr>
        <w:t xml:space="preserve">Stopića pećina </w:t>
      </w:r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je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smeštena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u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blizini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mesta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Rožanstva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na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Zlatiboru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.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Ulaz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u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pećinu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se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nalazi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na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711,18m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nadmorske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visine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, a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sam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ulaz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je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impresivan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,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jer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je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širina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otvora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35m, a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visina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18m. Ova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pećina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je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dugačka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oko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2000m, a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visoka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oko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50m.</w:t>
      </w:r>
    </w:p>
    <w:p w14:paraId="7E266B38" w14:textId="210DA4DE" w:rsidR="001777E6" w:rsidRPr="001777E6" w:rsidRDefault="001777E6" w:rsidP="001777E6">
      <w:pPr>
        <w:rPr>
          <w:rFonts w:ascii="Arial" w:hAnsi="Arial" w:cs="Arial"/>
          <w:sz w:val="28"/>
          <w:szCs w:val="28"/>
          <w:lang w:eastAsia="en-DE"/>
        </w:rPr>
      </w:pPr>
      <w:proofErr w:type="spellStart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>Pećinа</w:t>
      </w:r>
      <w:proofErr w:type="spellEnd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je </w:t>
      </w:r>
      <w:proofErr w:type="spellStart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>rečnа</w:t>
      </w:r>
      <w:proofErr w:type="spellEnd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>pećinа</w:t>
      </w:r>
      <w:proofErr w:type="spellEnd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, </w:t>
      </w:r>
      <w:proofErr w:type="spellStart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>kroz</w:t>
      </w:r>
      <w:proofErr w:type="spellEnd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>koju</w:t>
      </w:r>
      <w:proofErr w:type="spellEnd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>protiče</w:t>
      </w:r>
      <w:proofErr w:type="spellEnd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>Trnаvski</w:t>
      </w:r>
      <w:proofErr w:type="spellEnd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>potok</w:t>
      </w:r>
      <w:proofErr w:type="spellEnd"/>
      <w:r w:rsidRPr="001777E6">
        <w:rPr>
          <w:rFonts w:ascii="Arial" w:hAnsi="Arial" w:cs="Arial"/>
          <w:color w:val="030303"/>
          <w:sz w:val="28"/>
          <w:szCs w:val="28"/>
          <w:shd w:val="clear" w:color="auto" w:fill="F9F9F9"/>
        </w:rPr>
        <w:t>.</w:t>
      </w:r>
    </w:p>
    <w:p w14:paraId="7868DD3D" w14:textId="4EAA17C5" w:rsidR="00462B30" w:rsidRPr="001777E6" w:rsidRDefault="00AA6614" w:rsidP="001777E6">
      <w:pPr>
        <w:rPr>
          <w:rFonts w:ascii="Arial" w:hAnsi="Arial" w:cs="Arial"/>
          <w:sz w:val="28"/>
          <w:szCs w:val="28"/>
          <w:lang w:eastAsia="en-DE"/>
        </w:rPr>
      </w:pPr>
      <w:r w:rsidRPr="001777E6">
        <w:rPr>
          <w:rFonts w:ascii="Arial" w:hAnsi="Arial" w:cs="Arial"/>
          <w:noProof/>
          <w:color w:val="337AB7"/>
          <w:sz w:val="28"/>
          <w:szCs w:val="28"/>
          <w:lang w:eastAsia="en-DE"/>
        </w:rPr>
        <w:drawing>
          <wp:anchor distT="0" distB="0" distL="114300" distR="114300" simplePos="0" relativeHeight="251665408" behindDoc="0" locked="0" layoutInCell="1" allowOverlap="1" wp14:anchorId="54AB0198" wp14:editId="3AE2EDF7">
            <wp:simplePos x="0" y="0"/>
            <wp:positionH relativeFrom="column">
              <wp:posOffset>3347574</wp:posOffset>
            </wp:positionH>
            <wp:positionV relativeFrom="paragraph">
              <wp:posOffset>3289593</wp:posOffset>
            </wp:positionV>
            <wp:extent cx="3333750" cy="2503805"/>
            <wp:effectExtent l="0" t="0" r="0" b="0"/>
            <wp:wrapTopAndBottom/>
            <wp:docPr id="8" name="Picture 8" descr="Stopicka pecina zlatibo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picka pecina zlatibo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7E6">
        <w:rPr>
          <w:rFonts w:ascii="Arial" w:hAnsi="Arial" w:cs="Arial"/>
          <w:noProof/>
          <w:color w:val="337AB7"/>
          <w:sz w:val="28"/>
          <w:szCs w:val="28"/>
          <w:lang w:eastAsia="en-DE"/>
        </w:rPr>
        <w:drawing>
          <wp:anchor distT="0" distB="0" distL="114300" distR="114300" simplePos="0" relativeHeight="251664384" behindDoc="0" locked="0" layoutInCell="1" allowOverlap="1" wp14:anchorId="09D165AC" wp14:editId="445D4847">
            <wp:simplePos x="0" y="0"/>
            <wp:positionH relativeFrom="column">
              <wp:posOffset>-98473</wp:posOffset>
            </wp:positionH>
            <wp:positionV relativeFrom="paragraph">
              <wp:posOffset>3291498</wp:posOffset>
            </wp:positionV>
            <wp:extent cx="3333750" cy="2503805"/>
            <wp:effectExtent l="0" t="0" r="0" b="0"/>
            <wp:wrapTopAndBottom/>
            <wp:docPr id="7" name="Picture 7" descr="Stopicka pecina zlatibo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picka pecina zlatibo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7E6">
        <w:rPr>
          <w:rFonts w:ascii="Arial" w:hAnsi="Arial" w:cs="Arial"/>
          <w:noProof/>
          <w:color w:val="337AB7"/>
          <w:sz w:val="28"/>
          <w:szCs w:val="28"/>
          <w:lang w:eastAsia="en-DE"/>
        </w:rPr>
        <w:drawing>
          <wp:anchor distT="0" distB="0" distL="114300" distR="114300" simplePos="0" relativeHeight="251663360" behindDoc="0" locked="0" layoutInCell="1" allowOverlap="1" wp14:anchorId="0E7B876C" wp14:editId="14C6F738">
            <wp:simplePos x="0" y="0"/>
            <wp:positionH relativeFrom="column">
              <wp:posOffset>3284806</wp:posOffset>
            </wp:positionH>
            <wp:positionV relativeFrom="paragraph">
              <wp:posOffset>695765</wp:posOffset>
            </wp:positionV>
            <wp:extent cx="3333750" cy="2503805"/>
            <wp:effectExtent l="0" t="0" r="0" b="0"/>
            <wp:wrapTopAndBottom/>
            <wp:docPr id="6" name="Picture 6" descr="Stopicka pecina zlatibo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picka pecina zlatibo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7E6">
        <w:rPr>
          <w:rFonts w:ascii="Arial" w:hAnsi="Arial" w:cs="Arial"/>
          <w:noProof/>
          <w:color w:val="337AB7"/>
          <w:sz w:val="28"/>
          <w:szCs w:val="28"/>
          <w:lang w:eastAsia="en-DE"/>
        </w:rPr>
        <w:drawing>
          <wp:anchor distT="0" distB="0" distL="114300" distR="114300" simplePos="0" relativeHeight="251662336" behindDoc="0" locked="0" layoutInCell="1" allowOverlap="1" wp14:anchorId="2ABABC02" wp14:editId="1FBF92D7">
            <wp:simplePos x="0" y="0"/>
            <wp:positionH relativeFrom="column">
              <wp:posOffset>-133643</wp:posOffset>
            </wp:positionH>
            <wp:positionV relativeFrom="paragraph">
              <wp:posOffset>696204</wp:posOffset>
            </wp:positionV>
            <wp:extent cx="3333750" cy="2503805"/>
            <wp:effectExtent l="0" t="0" r="0" b="0"/>
            <wp:wrapTopAndBottom/>
            <wp:docPr id="5" name="Picture 5" descr="stopicka_pecina_zlatibor_00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picka_pecina_zlatibor_00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Spada u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jednu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od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najlepših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pećina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Srbije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iako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nije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bogata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velikim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brojem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pećinskih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 xml:space="preserve"> </w:t>
      </w:r>
      <w:proofErr w:type="spellStart"/>
      <w:r w:rsidR="00462B30" w:rsidRPr="001777E6">
        <w:rPr>
          <w:rFonts w:ascii="Arial" w:hAnsi="Arial" w:cs="Arial"/>
          <w:sz w:val="28"/>
          <w:szCs w:val="28"/>
          <w:lang w:eastAsia="en-DE"/>
        </w:rPr>
        <w:t>ukrasa</w:t>
      </w:r>
      <w:proofErr w:type="spellEnd"/>
      <w:r w:rsidR="00462B30" w:rsidRPr="001777E6">
        <w:rPr>
          <w:rFonts w:ascii="Arial" w:hAnsi="Arial" w:cs="Arial"/>
          <w:sz w:val="28"/>
          <w:szCs w:val="28"/>
          <w:lang w:eastAsia="en-DE"/>
        </w:rPr>
        <w:t>.</w:t>
      </w:r>
    </w:p>
    <w:p w14:paraId="69FC59A8" w14:textId="2DEE6834" w:rsidR="00462B30" w:rsidRPr="00462B30" w:rsidRDefault="00462B30" w:rsidP="00462B30">
      <w:pPr>
        <w:numPr>
          <w:ilvl w:val="0"/>
          <w:numId w:val="2"/>
        </w:numPr>
        <w:spacing w:before="15" w:after="15" w:line="240" w:lineRule="auto"/>
        <w:ind w:left="-1065" w:right="-210" w:hanging="14985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1108738D" w14:textId="07BEA208" w:rsidR="00462B30" w:rsidRPr="00462B30" w:rsidRDefault="00462B30" w:rsidP="00462B30">
      <w:pPr>
        <w:numPr>
          <w:ilvl w:val="0"/>
          <w:numId w:val="2"/>
        </w:numPr>
        <w:spacing w:before="15" w:after="15" w:line="240" w:lineRule="auto"/>
        <w:ind w:left="-1065" w:right="-210" w:hanging="14985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0C45A2D2" w14:textId="5519832E" w:rsidR="00462B30" w:rsidRPr="00462B30" w:rsidRDefault="00462B30" w:rsidP="00462B30">
      <w:pPr>
        <w:numPr>
          <w:ilvl w:val="0"/>
          <w:numId w:val="2"/>
        </w:numPr>
        <w:spacing w:before="15" w:after="15" w:line="240" w:lineRule="auto"/>
        <w:ind w:left="-1065" w:right="-210" w:hanging="14985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66840769" w14:textId="6749A294" w:rsidR="00462B30" w:rsidRPr="00462B30" w:rsidRDefault="00462B30" w:rsidP="00462B30">
      <w:pPr>
        <w:numPr>
          <w:ilvl w:val="0"/>
          <w:numId w:val="2"/>
        </w:numPr>
        <w:spacing w:before="15" w:after="15" w:line="240" w:lineRule="auto"/>
        <w:ind w:left="-1065" w:right="-210" w:hanging="14985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721D3F07" w14:textId="5252102E" w:rsidR="00462B30" w:rsidRPr="00462B30" w:rsidRDefault="00462B30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6707E15B" w14:textId="2F77C8C5" w:rsidR="00462B30" w:rsidRDefault="00462B30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215DFE6B" w14:textId="2DF60D7A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536FBECC" w14:textId="00F78685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32F0556A" w14:textId="490986B8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0D822391" w14:textId="549B1DE2" w:rsidR="00AA6614" w:rsidRDefault="00AA6614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7420BE04" w14:textId="4FED3B9B" w:rsidR="001777E6" w:rsidRDefault="001777E6" w:rsidP="00462B30">
      <w:pPr>
        <w:spacing w:after="0" w:line="432" w:lineRule="atLeast"/>
        <w:rPr>
          <w:rFonts w:ascii="Arial" w:eastAsia="Times New Roman" w:hAnsi="Arial" w:cs="Arial"/>
          <w:b/>
          <w:bCs/>
          <w:color w:val="0E1322"/>
          <w:sz w:val="42"/>
          <w:szCs w:val="42"/>
          <w:lang w:eastAsia="en-DE"/>
        </w:rPr>
      </w:pPr>
    </w:p>
    <w:p w14:paraId="1041EC3F" w14:textId="5CCD8F39" w:rsidR="001777E6" w:rsidRDefault="001777E6" w:rsidP="00462B30">
      <w:pPr>
        <w:spacing w:after="0" w:line="432" w:lineRule="atLeast"/>
        <w:rPr>
          <w:rFonts w:ascii="Arial" w:eastAsia="Times New Roman" w:hAnsi="Arial" w:cs="Arial"/>
          <w:b/>
          <w:bCs/>
          <w:color w:val="0E1322"/>
          <w:sz w:val="28"/>
          <w:szCs w:val="28"/>
          <w:lang w:val="sr-Latn-RS" w:eastAsia="en-DE"/>
        </w:rPr>
      </w:pPr>
      <w:r>
        <w:rPr>
          <w:rFonts w:ascii="Arial" w:eastAsia="Times New Roman" w:hAnsi="Arial" w:cs="Arial"/>
          <w:b/>
          <w:bCs/>
          <w:color w:val="0E1322"/>
          <w:sz w:val="28"/>
          <w:szCs w:val="28"/>
          <w:lang w:val="sr-Latn-RS" w:eastAsia="en-DE"/>
        </w:rPr>
        <w:t>DRVENGRAD</w:t>
      </w:r>
    </w:p>
    <w:p w14:paraId="54FC761E" w14:textId="77777777" w:rsidR="00210AC5" w:rsidRPr="001777E6" w:rsidRDefault="00210AC5" w:rsidP="00462B30">
      <w:pPr>
        <w:spacing w:after="0" w:line="432" w:lineRule="atLeast"/>
        <w:rPr>
          <w:rFonts w:ascii="Arial" w:eastAsia="Times New Roman" w:hAnsi="Arial" w:cs="Arial"/>
          <w:b/>
          <w:bCs/>
          <w:color w:val="0E1322"/>
          <w:sz w:val="28"/>
          <w:szCs w:val="28"/>
          <w:lang w:val="sr-Latn-RS" w:eastAsia="en-DE"/>
        </w:rPr>
      </w:pPr>
    </w:p>
    <w:p w14:paraId="394FAC10" w14:textId="33C82372" w:rsidR="00462B30" w:rsidRPr="00462B30" w:rsidRDefault="00462B30" w:rsidP="00462B30">
      <w:pPr>
        <w:spacing w:after="0" w:line="432" w:lineRule="atLeast"/>
        <w:rPr>
          <w:rFonts w:ascii="Arial" w:eastAsia="Times New Roman" w:hAnsi="Arial" w:cs="Arial"/>
          <w:sz w:val="28"/>
          <w:szCs w:val="28"/>
          <w:lang w:eastAsia="en-DE"/>
        </w:rPr>
      </w:pPr>
      <w:r w:rsidRPr="00462B30">
        <w:rPr>
          <w:rFonts w:ascii="Arial" w:eastAsia="Times New Roman" w:hAnsi="Arial" w:cs="Arial"/>
          <w:color w:val="898989"/>
          <w:lang w:eastAsia="en-DE"/>
        </w:rPr>
        <w:t xml:space="preserve"> </w:t>
      </w:r>
      <w:r w:rsidR="001777E6">
        <w:rPr>
          <w:rFonts w:ascii="Arial" w:eastAsia="Times New Roman" w:hAnsi="Arial" w:cs="Arial"/>
          <w:color w:val="898989"/>
          <w:lang w:val="sr-Latn-RS" w:eastAsia="en-DE"/>
        </w:rPr>
        <w:t xml:space="preserve"> </w:t>
      </w:r>
      <w:r w:rsidR="001777E6" w:rsidRPr="001777E6">
        <w:rPr>
          <w:rFonts w:ascii="Arial" w:eastAsia="Times New Roman" w:hAnsi="Arial" w:cs="Arial"/>
          <w:sz w:val="28"/>
          <w:szCs w:val="28"/>
          <w:lang w:val="sr-Latn-RS" w:eastAsia="en-DE"/>
        </w:rPr>
        <w:t xml:space="preserve">DRVENGRAD </w:t>
      </w:r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je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etno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selo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koje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je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izgradjeno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tako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da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podseća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na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grad.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Nalazi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se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izmedju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planine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Tare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i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Zlatibora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na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brdovitom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delu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koji se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zove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Mećavnik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,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iznad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sela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Mokra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Gora.</w:t>
      </w:r>
      <w:r w:rsidR="001777E6">
        <w:rPr>
          <w:rFonts w:ascii="Arial" w:eastAsia="Times New Roman" w:hAnsi="Arial" w:cs="Arial"/>
          <w:sz w:val="28"/>
          <w:szCs w:val="28"/>
          <w:lang w:val="sr-Latn-RS" w:eastAsia="en-DE"/>
        </w:rPr>
        <w:t>Drvengrad ima sve ono što ima i svaki drugi grad: ulice, crkvu, pozorište, bioskop, biblioteku, sportske terene, restorane.</w:t>
      </w:r>
      <w:r w:rsidRPr="00462B30">
        <w:rPr>
          <w:rFonts w:ascii="Arial" w:eastAsia="Times New Roman" w:hAnsi="Arial" w:cs="Arial"/>
          <w:sz w:val="28"/>
          <w:szCs w:val="28"/>
          <w:lang w:eastAsia="en-DE"/>
        </w:rPr>
        <w:br/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Centralni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mali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trg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je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popločan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drvetom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, </w:t>
      </w:r>
      <w:proofErr w:type="gram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a</w:t>
      </w:r>
      <w:proofErr w:type="gram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okolo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su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male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drvene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kuće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. </w:t>
      </w:r>
      <w:r w:rsidR="001777E6">
        <w:rPr>
          <w:rFonts w:ascii="Arial" w:eastAsia="Times New Roman" w:hAnsi="Arial" w:cs="Arial"/>
          <w:sz w:val="28"/>
          <w:szCs w:val="28"/>
          <w:lang w:val="sr-Latn-RS" w:eastAsia="en-DE"/>
        </w:rPr>
        <w:t xml:space="preserve"> Drvengrad je izgrađen po ideji Emira Kusturice, našeg poznatog režisera, za potrebe snimanja filma „ Život je čudo“. </w:t>
      </w:r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Emir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Kusturica</w:t>
      </w:r>
      <w:proofErr w:type="spellEnd"/>
      <w:r w:rsidR="001777E6">
        <w:rPr>
          <w:rFonts w:ascii="Arial" w:eastAsia="Times New Roman" w:hAnsi="Arial" w:cs="Arial"/>
          <w:sz w:val="28"/>
          <w:szCs w:val="28"/>
          <w:lang w:val="sr-Latn-RS" w:eastAsia="en-DE"/>
        </w:rPr>
        <w:t xml:space="preserve"> je nazvao</w:t>
      </w:r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ulice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Drvengrada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proofErr w:type="gram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koje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 po</w:t>
      </w:r>
      <w:proofErr w:type="gram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poznatim</w:t>
      </w:r>
      <w:proofErr w:type="spellEnd"/>
      <w:r w:rsidRPr="00462B30">
        <w:rPr>
          <w:rFonts w:ascii="Arial" w:eastAsia="Times New Roman" w:hAnsi="Arial" w:cs="Arial"/>
          <w:sz w:val="28"/>
          <w:szCs w:val="28"/>
          <w:lang w:eastAsia="en-DE"/>
        </w:rPr>
        <w:t xml:space="preserve">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piscima</w:t>
      </w:r>
      <w:proofErr w:type="spellEnd"/>
      <w:r w:rsidR="001777E6">
        <w:rPr>
          <w:rFonts w:ascii="Arial" w:eastAsia="Times New Roman" w:hAnsi="Arial" w:cs="Arial"/>
          <w:sz w:val="28"/>
          <w:szCs w:val="28"/>
          <w:lang w:val="sr-Latn-RS" w:eastAsia="en-DE"/>
        </w:rPr>
        <w:t xml:space="preserve">, </w:t>
      </w:r>
      <w:proofErr w:type="spellStart"/>
      <w:r w:rsidRPr="00462B30">
        <w:rPr>
          <w:rFonts w:ascii="Arial" w:eastAsia="Times New Roman" w:hAnsi="Arial" w:cs="Arial"/>
          <w:sz w:val="28"/>
          <w:szCs w:val="28"/>
          <w:lang w:eastAsia="en-DE"/>
        </w:rPr>
        <w:t>glumcima</w:t>
      </w:r>
      <w:proofErr w:type="spellEnd"/>
      <w:r w:rsidR="001777E6">
        <w:rPr>
          <w:rFonts w:ascii="Arial" w:eastAsia="Times New Roman" w:hAnsi="Arial" w:cs="Arial"/>
          <w:sz w:val="28"/>
          <w:szCs w:val="28"/>
          <w:lang w:val="sr-Latn-RS" w:eastAsia="en-DE"/>
        </w:rPr>
        <w:t xml:space="preserve"> i sportistima</w:t>
      </w:r>
      <w:r w:rsidRPr="00462B30">
        <w:rPr>
          <w:rFonts w:ascii="Arial" w:eastAsia="Times New Roman" w:hAnsi="Arial" w:cs="Arial"/>
          <w:sz w:val="28"/>
          <w:szCs w:val="28"/>
          <w:lang w:eastAsia="en-DE"/>
        </w:rPr>
        <w:t>.</w:t>
      </w:r>
    </w:p>
    <w:p w14:paraId="4088B608" w14:textId="4ECFCBEA" w:rsidR="00462B30" w:rsidRPr="00462B30" w:rsidRDefault="001777E6" w:rsidP="00462B30">
      <w:pPr>
        <w:numPr>
          <w:ilvl w:val="0"/>
          <w:numId w:val="3"/>
        </w:numPr>
        <w:spacing w:before="15" w:after="15" w:line="240" w:lineRule="auto"/>
        <w:ind w:left="-1065" w:right="-210" w:hanging="14985"/>
        <w:jc w:val="center"/>
        <w:rPr>
          <w:rFonts w:ascii="Helvetica" w:eastAsia="Times New Roman" w:hAnsi="Helvetica" w:cs="Times New Roman"/>
          <w:sz w:val="28"/>
          <w:szCs w:val="28"/>
          <w:lang w:eastAsia="en-D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A714FBB" wp14:editId="78E6F139">
            <wp:simplePos x="0" y="0"/>
            <wp:positionH relativeFrom="column">
              <wp:posOffset>-316442</wp:posOffset>
            </wp:positionH>
            <wp:positionV relativeFrom="paragraph">
              <wp:posOffset>262255</wp:posOffset>
            </wp:positionV>
            <wp:extent cx="3516923" cy="2637692"/>
            <wp:effectExtent l="0" t="0" r="7620" b="0"/>
            <wp:wrapNone/>
            <wp:docPr id="10" name="Picture 10" descr="Дрвенград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венград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23" cy="263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C310A" w14:textId="55D40EBB" w:rsidR="00462B30" w:rsidRPr="00462B30" w:rsidRDefault="001777E6" w:rsidP="00462B30">
      <w:pPr>
        <w:numPr>
          <w:ilvl w:val="0"/>
          <w:numId w:val="3"/>
        </w:numPr>
        <w:spacing w:before="15" w:after="15" w:line="240" w:lineRule="auto"/>
        <w:ind w:left="-1065" w:right="-210" w:hanging="14985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5D70D23" wp14:editId="18607C11">
            <wp:simplePos x="0" y="0"/>
            <wp:positionH relativeFrom="column">
              <wp:posOffset>3277772</wp:posOffset>
            </wp:positionH>
            <wp:positionV relativeFrom="paragraph">
              <wp:posOffset>88753</wp:posOffset>
            </wp:positionV>
            <wp:extent cx="3676996" cy="2586697"/>
            <wp:effectExtent l="0" t="0" r="0" b="4445"/>
            <wp:wrapNone/>
            <wp:docPr id="12" name="Picture 12" descr="Kustendorf - The Wooden Town of Kusturica, where life is a miracle, Ser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stendorf - The Wooden Town of Kusturica, where life is a miracle, Serbi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76" cy="258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22831" w14:textId="4A486193" w:rsidR="00462B30" w:rsidRPr="00462B30" w:rsidRDefault="00462B30" w:rsidP="00462B30">
      <w:pPr>
        <w:numPr>
          <w:ilvl w:val="0"/>
          <w:numId w:val="3"/>
        </w:numPr>
        <w:spacing w:before="15" w:after="15" w:line="240" w:lineRule="auto"/>
        <w:ind w:left="-1065" w:right="-210" w:hanging="14985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72BCDEA7" w14:textId="6F9BB1D2" w:rsidR="00462B30" w:rsidRPr="00462B30" w:rsidRDefault="00462B30" w:rsidP="00462B30">
      <w:pPr>
        <w:numPr>
          <w:ilvl w:val="0"/>
          <w:numId w:val="3"/>
        </w:numPr>
        <w:spacing w:before="15" w:after="15" w:line="240" w:lineRule="auto"/>
        <w:ind w:left="-1065" w:right="-210" w:hanging="14985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52B69A5D" w14:textId="032615A2" w:rsidR="00462B30" w:rsidRPr="00462B30" w:rsidRDefault="00462B30" w:rsidP="00462B30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DE"/>
        </w:rPr>
      </w:pPr>
    </w:p>
    <w:p w14:paraId="77F99B84" w14:textId="53CA3A52" w:rsidR="00462B30" w:rsidRDefault="00462B30"/>
    <w:p w14:paraId="1A4925AA" w14:textId="6D28E957" w:rsidR="001777E6" w:rsidRDefault="001777E6"/>
    <w:p w14:paraId="64FEB107" w14:textId="15E96DF3" w:rsidR="001777E6" w:rsidRDefault="001777E6"/>
    <w:p w14:paraId="65EBC600" w14:textId="774925F2" w:rsidR="001777E6" w:rsidRPr="00462B30" w:rsidRDefault="001777E6">
      <w:r>
        <w:rPr>
          <w:noProof/>
        </w:rPr>
        <w:drawing>
          <wp:anchor distT="0" distB="0" distL="114300" distR="114300" simplePos="0" relativeHeight="251667456" behindDoc="0" locked="0" layoutInCell="1" allowOverlap="1" wp14:anchorId="7FB976B1" wp14:editId="53449A73">
            <wp:simplePos x="0" y="0"/>
            <wp:positionH relativeFrom="column">
              <wp:posOffset>358725</wp:posOffset>
            </wp:positionH>
            <wp:positionV relativeFrom="paragraph">
              <wp:posOffset>1356511</wp:posOffset>
            </wp:positionV>
            <wp:extent cx="5620043" cy="3009164"/>
            <wp:effectExtent l="0" t="0" r="0" b="1270"/>
            <wp:wrapNone/>
            <wp:docPr id="11" name="Picture 11" descr="Drvengrad i Mećavnik | T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vengrad i Mećavnik | TT Grou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13" cy="301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77E6" w:rsidRPr="00462B30" w:rsidSect="00AA6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A055D"/>
    <w:multiLevelType w:val="multilevel"/>
    <w:tmpl w:val="001A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C77B2"/>
    <w:multiLevelType w:val="multilevel"/>
    <w:tmpl w:val="8582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71259"/>
    <w:multiLevelType w:val="multilevel"/>
    <w:tmpl w:val="47FE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D1"/>
    <w:rsid w:val="001777E6"/>
    <w:rsid w:val="00210AC5"/>
    <w:rsid w:val="00462B30"/>
    <w:rsid w:val="0061058A"/>
    <w:rsid w:val="00882086"/>
    <w:rsid w:val="008F7D4F"/>
    <w:rsid w:val="00AA6614"/>
    <w:rsid w:val="00B23DB2"/>
    <w:rsid w:val="00B702B5"/>
    <w:rsid w:val="00BF3ED1"/>
    <w:rsid w:val="00D9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D0AE5A"/>
  <w15:chartTrackingRefBased/>
  <w15:docId w15:val="{15D47BED-2018-4457-8007-BAA4E3D9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DE"/>
    </w:rPr>
  </w:style>
  <w:style w:type="character" w:styleId="Strong">
    <w:name w:val="Strong"/>
    <w:basedOn w:val="DefaultParagraphFont"/>
    <w:uiPriority w:val="22"/>
    <w:qFormat/>
    <w:rsid w:val="00462B30"/>
    <w:rPr>
      <w:b/>
      <w:bCs/>
    </w:rPr>
  </w:style>
  <w:style w:type="character" w:styleId="Emphasis">
    <w:name w:val="Emphasis"/>
    <w:basedOn w:val="DefaultParagraphFont"/>
    <w:uiPriority w:val="20"/>
    <w:qFormat/>
    <w:rsid w:val="00B702B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70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9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029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7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97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7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26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4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8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94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8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3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55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07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5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49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5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parthotelzlatibor.com/wp-content/uploads/2019/10/stopicka_pecina_zlatibor_00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aparthotelzlatibor.com/wp-content/uploads/2019/10/etno_selo_sirogojno0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aparthotelzlatibor.com/wp-content/uploads/2019/10/stopicka_pecina_zlatibor_003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parthotelzlatibor.com/wp-content/uploads/2019/10/etno_selo_sirogojno04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parthotelzlatibor.com/wp-content/uploads/2019/10/etno_selo_sirogojno01.jpg" TargetMode="External"/><Relationship Id="rId15" Type="http://schemas.openxmlformats.org/officeDocument/2006/relationships/hyperlink" Target="https://aparthotelzlatibor.com/wp-content/uploads/2019/10/stopicka_pecina_zlatibor_002.jpg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hyperlink" Target="https://aparthotelzlatibor.com/wp-content/uploads/2019/10/stopicka_pecina_zlatibor_00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arthotelzlatibor.com/wp-content/uploads/2019/10/etno_selo_sirogojno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Hamburg</dc:creator>
  <cp:keywords/>
  <dc:description/>
  <cp:lastModifiedBy>Skola Hamburg</cp:lastModifiedBy>
  <cp:revision>2</cp:revision>
  <dcterms:created xsi:type="dcterms:W3CDTF">2022-02-27T17:58:00Z</dcterms:created>
  <dcterms:modified xsi:type="dcterms:W3CDTF">2022-02-27T17:58:00Z</dcterms:modified>
</cp:coreProperties>
</file>