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63" w:type="dxa"/>
        <w:tblInd w:w="-5" w:type="dxa"/>
        <w:tblLook w:val="04A0" w:firstRow="1" w:lastRow="0" w:firstColumn="1" w:lastColumn="0" w:noHBand="0" w:noVBand="1"/>
      </w:tblPr>
      <w:tblGrid>
        <w:gridCol w:w="4388"/>
        <w:gridCol w:w="4387"/>
        <w:gridCol w:w="4388"/>
      </w:tblGrid>
      <w:tr w:rsidR="00175240" w14:paraId="3BD981A2" w14:textId="77777777" w:rsidTr="0013100E">
        <w:trPr>
          <w:trHeight w:val="8176"/>
        </w:trPr>
        <w:tc>
          <w:tcPr>
            <w:tcW w:w="4388" w:type="dxa"/>
          </w:tcPr>
          <w:p w14:paraId="255E6B60" w14:textId="77777777" w:rsidR="00B15FBC" w:rsidRDefault="00B15FBC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Domovina</w:t>
            </w:r>
            <w:proofErr w:type="spellEnd"/>
            <w:r>
              <w:rPr>
                <w:rFonts w:ascii="Arial" w:hAnsi="Arial" w:cs="Arial"/>
                <w:b/>
                <w:color w:val="444444"/>
                <w:lang w:val="fr-F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brani</w:t>
            </w:r>
            <w:proofErr w:type="spellEnd"/>
            <w:r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lepotom</w:t>
            </w:r>
            <w:proofErr w:type="spellEnd"/>
          </w:p>
          <w:p w14:paraId="324A090F" w14:textId="77777777" w:rsidR="0047664B" w:rsidRDefault="0047664B" w:rsidP="00B15FBC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  <w:lang w:val="fr-FR"/>
              </w:rPr>
            </w:pPr>
            <w:r w:rsidRPr="0047664B">
              <w:rPr>
                <w:rFonts w:ascii="Arial" w:hAnsi="Arial" w:cs="Arial"/>
                <w:b/>
                <w:color w:val="444444"/>
                <w:lang w:val="fr-FR"/>
              </w:rPr>
              <w:t xml:space="preserve">– </w:t>
            </w:r>
            <w:proofErr w:type="spellStart"/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>L</w:t>
            </w:r>
            <w:r w:rsidR="00175240" w:rsidRPr="00175240">
              <w:rPr>
                <w:rFonts w:ascii="Arial" w:hAnsi="Arial" w:cs="Arial"/>
                <w:b/>
                <w:color w:val="444444"/>
                <w:lang w:val="fr-FR"/>
              </w:rPr>
              <w:t>jubivoje</w:t>
            </w:r>
            <w:proofErr w:type="spellEnd"/>
            <w:r w:rsidR="00175240" w:rsidRPr="00175240"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proofErr w:type="spellStart"/>
            <w:r w:rsidR="00175240" w:rsidRPr="00175240">
              <w:rPr>
                <w:rFonts w:ascii="Arial" w:hAnsi="Arial" w:cs="Arial"/>
                <w:b/>
                <w:color w:val="444444"/>
                <w:lang w:val="fr-FR"/>
              </w:rPr>
              <w:t>Ršumović</w:t>
            </w:r>
            <w:proofErr w:type="spellEnd"/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444444"/>
                <w:lang w:val="fr-FR"/>
              </w:rPr>
              <w:t>–</w:t>
            </w:r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</w:p>
          <w:p w14:paraId="5D4A4D5A" w14:textId="77777777" w:rsidR="0013100E" w:rsidRPr="0013100E" w:rsidRDefault="0013100E" w:rsidP="0013100E">
            <w:pPr>
              <w:pStyle w:val="NormalWeb"/>
              <w:spacing w:before="0" w:beforeAutospacing="0" w:after="0" w:afterAutospacing="0" w:line="260" w:lineRule="atLeast"/>
              <w:rPr>
                <w:rFonts w:ascii="Arial" w:hAnsi="Arial" w:cs="Arial"/>
                <w:color w:val="444444"/>
                <w:sz w:val="16"/>
                <w:szCs w:val="16"/>
                <w:lang w:val="fr-FR"/>
              </w:rPr>
            </w:pPr>
          </w:p>
          <w:p w14:paraId="06866BC9" w14:textId="77777777" w:rsidR="00175240" w:rsidRPr="0047664B" w:rsidRDefault="00175240" w:rsidP="0013100E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rekom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ribom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vodi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visokom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tankom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smrekom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Što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raste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slobodi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</w:p>
          <w:p w14:paraId="6DE1BBAF" w14:textId="77777777" w:rsidR="00175240" w:rsidRP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cvetom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pčelom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svetu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Makom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suncokretom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pticom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letu</w:t>
            </w:r>
            <w:proofErr w:type="spellEnd"/>
          </w:p>
          <w:p w14:paraId="07EA1539" w14:textId="77777777" w:rsidR="00175240" w:rsidRPr="0047664B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14:paraId="3A3CEDDF" w14:textId="77777777" w:rsidR="00175240" w:rsidRPr="0047664B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knjigom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pesmom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o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nebu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Sestrinom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suzom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majčinom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brigom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onim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brašnom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47664B">
              <w:rPr>
                <w:rFonts w:ascii="Arial" w:hAnsi="Arial" w:cs="Arial"/>
                <w:color w:val="444444"/>
              </w:rPr>
              <w:t>hlebu</w:t>
            </w:r>
            <w:proofErr w:type="spellEnd"/>
          </w:p>
          <w:p w14:paraId="4E7E4666" w14:textId="77777777" w:rsid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14:paraId="5D5F8E58" w14:textId="77777777" w:rsidR="0013100E" w:rsidRPr="0047664B" w:rsidRDefault="00175240" w:rsidP="0047664B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lepotom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čašću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znanjem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životom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lepim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vaspitanjem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4387" w:type="dxa"/>
          </w:tcPr>
          <w:p w14:paraId="35E4B743" w14:textId="77777777" w:rsidR="00B15FBC" w:rsidRDefault="00B15FBC" w:rsidP="00B15FBC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Domovina</w:t>
            </w:r>
            <w:proofErr w:type="spellEnd"/>
            <w:r>
              <w:rPr>
                <w:rFonts w:ascii="Arial" w:hAnsi="Arial" w:cs="Arial"/>
                <w:b/>
                <w:color w:val="444444"/>
                <w:lang w:val="fr-FR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brani</w:t>
            </w:r>
            <w:proofErr w:type="spellEnd"/>
            <w:r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lepotom</w:t>
            </w:r>
            <w:proofErr w:type="spellEnd"/>
          </w:p>
          <w:p w14:paraId="22575165" w14:textId="77777777" w:rsidR="00175240" w:rsidRPr="00175240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  <w:lang w:val="fr-FR"/>
              </w:rPr>
            </w:pPr>
            <w:r w:rsidRPr="0047664B">
              <w:rPr>
                <w:rFonts w:ascii="Arial" w:hAnsi="Arial" w:cs="Arial"/>
                <w:b/>
                <w:color w:val="444444"/>
                <w:lang w:val="fr-FR"/>
              </w:rPr>
              <w:t xml:space="preserve">– </w:t>
            </w:r>
            <w:proofErr w:type="spellStart"/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>L</w:t>
            </w:r>
            <w:r w:rsidR="00B15FBC" w:rsidRPr="00175240">
              <w:rPr>
                <w:rFonts w:ascii="Arial" w:hAnsi="Arial" w:cs="Arial"/>
                <w:b/>
                <w:color w:val="444444"/>
                <w:lang w:val="fr-FR"/>
              </w:rPr>
              <w:t>jubivoje</w:t>
            </w:r>
            <w:proofErr w:type="spellEnd"/>
            <w:r w:rsidR="00B15FBC" w:rsidRPr="00175240">
              <w:rPr>
                <w:rFonts w:ascii="Arial" w:hAnsi="Arial" w:cs="Arial"/>
                <w:b/>
                <w:color w:val="444444"/>
                <w:lang w:val="fr-FR"/>
              </w:rPr>
              <w:t xml:space="preserve"> </w:t>
            </w:r>
            <w:proofErr w:type="spellStart"/>
            <w:r w:rsidR="00B15FBC" w:rsidRPr="00175240">
              <w:rPr>
                <w:rFonts w:ascii="Arial" w:hAnsi="Arial" w:cs="Arial"/>
                <w:b/>
                <w:color w:val="444444"/>
                <w:lang w:val="fr-FR"/>
              </w:rPr>
              <w:t>Ršumović</w:t>
            </w:r>
            <w:proofErr w:type="spellEnd"/>
            <w:r w:rsidR="00B15FBC">
              <w:rPr>
                <w:rFonts w:ascii="Arial" w:hAnsi="Arial" w:cs="Arial"/>
                <w:b/>
                <w:color w:val="444444"/>
                <w:lang w:val="fr-FR"/>
              </w:rPr>
              <w:t xml:space="preserve"> - </w:t>
            </w:r>
          </w:p>
          <w:p w14:paraId="0ADA512F" w14:textId="77777777" w:rsidR="00175240" w:rsidRPr="0013100E" w:rsidRDefault="00175240" w:rsidP="0013100E">
            <w:pPr>
              <w:pStyle w:val="NormalWeb"/>
              <w:spacing w:before="0" w:beforeAutospacing="0" w:after="0" w:afterAutospacing="0" w:line="260" w:lineRule="atLeast"/>
              <w:rPr>
                <w:rFonts w:ascii="Arial" w:hAnsi="Arial" w:cs="Arial"/>
                <w:color w:val="444444"/>
                <w:sz w:val="16"/>
                <w:szCs w:val="16"/>
                <w:lang w:val="fr-FR"/>
              </w:rPr>
            </w:pPr>
          </w:p>
          <w:p w14:paraId="7469221B" w14:textId="77777777" w:rsidR="00175240" w:rsidRPr="00175240" w:rsidRDefault="00175240" w:rsidP="0013100E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rekom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ribom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vodi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visokom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tankom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smrekom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Što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raste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slobodi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</w:p>
          <w:p w14:paraId="004E6232" w14:textId="77777777" w:rsidR="00175240" w:rsidRP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cvetom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pčelom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svetu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Makom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suncokretom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pticom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letu</w:t>
            </w:r>
            <w:proofErr w:type="spellEnd"/>
          </w:p>
          <w:p w14:paraId="5A19B95B" w14:textId="77777777" w:rsidR="00175240" w:rsidRP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14:paraId="27E8C3CF" w14:textId="77777777" w:rsidR="00175240" w:rsidRDefault="00175240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knjigom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pesmom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o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nebu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Sestrinom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suzom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majčinom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brigom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onim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brašnom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u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hlebu</w:t>
            </w:r>
            <w:proofErr w:type="spellEnd"/>
          </w:p>
          <w:p w14:paraId="27ACA5B5" w14:textId="77777777" w:rsidR="0047664B" w:rsidRPr="0013100E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  <w:p w14:paraId="255DCB80" w14:textId="77777777" w:rsidR="00175240" w:rsidRPr="0047664B" w:rsidRDefault="00175240" w:rsidP="0047664B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lepotom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čašću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znanjem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Domovina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se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brani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životom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br/>
              <w:t xml:space="preserve">I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lepim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color w:val="444444"/>
              </w:rPr>
              <w:t>vaspitanjem</w:t>
            </w:r>
            <w:proofErr w:type="spellEnd"/>
            <w:r w:rsidRPr="00175240">
              <w:rPr>
                <w:rFonts w:ascii="Arial" w:hAnsi="Arial" w:cs="Arial"/>
                <w:color w:val="444444"/>
              </w:rPr>
              <w:t>.</w:t>
            </w:r>
          </w:p>
        </w:tc>
        <w:tc>
          <w:tcPr>
            <w:tcW w:w="4388" w:type="dxa"/>
          </w:tcPr>
          <w:p w14:paraId="1A54B090" w14:textId="77777777"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</w:rPr>
            </w:pP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Домовина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се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брани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лепотом</w:t>
            </w:r>
            <w:proofErr w:type="spellEnd"/>
          </w:p>
          <w:p w14:paraId="3E064D98" w14:textId="77777777" w:rsidR="0047664B" w:rsidRPr="0047664B" w:rsidRDefault="0047664B" w:rsidP="0047664B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b/>
                <w:color w:val="444444"/>
              </w:rPr>
            </w:pPr>
            <w:r w:rsidRPr="0047664B">
              <w:rPr>
                <w:rFonts w:ascii="Arial" w:hAnsi="Arial" w:cs="Arial"/>
                <w:b/>
                <w:color w:val="444444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Љубивоје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44444"/>
                <w:lang w:val="fr-FR"/>
              </w:rPr>
              <w:t>Ршумовић</w:t>
            </w:r>
            <w:proofErr w:type="spellEnd"/>
            <w:r w:rsidRPr="0047664B">
              <w:rPr>
                <w:rFonts w:ascii="Arial" w:hAnsi="Arial" w:cs="Arial"/>
                <w:b/>
                <w:color w:val="444444"/>
              </w:rPr>
              <w:t xml:space="preserve"> – </w:t>
            </w:r>
          </w:p>
          <w:p w14:paraId="12DB8C6D" w14:textId="77777777" w:rsidR="0047664B" w:rsidRPr="0047664B" w:rsidRDefault="0047664B" w:rsidP="00A649E5">
            <w:pPr>
              <w:pStyle w:val="NormalWeb"/>
              <w:spacing w:before="0" w:beforeAutospacing="0" w:after="0" w:afterAutospacing="0" w:line="340" w:lineRule="atLeast"/>
              <w:rPr>
                <w:rFonts w:ascii="Arial" w:hAnsi="Arial" w:cs="Arial"/>
                <w:b/>
                <w:color w:val="444444"/>
              </w:rPr>
            </w:pPr>
          </w:p>
          <w:p w14:paraId="0BA6DAA9" w14:textId="77777777"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Домовина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се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брани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реком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рибом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у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води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високом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танком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смреком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Што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расте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у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слободи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</w:p>
          <w:p w14:paraId="1B1F4D8E" w14:textId="77777777"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Домовина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се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брани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цветом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пчелом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на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свету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Маком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сунцокретом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птицом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у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лету</w:t>
            </w:r>
            <w:proofErr w:type="spellEnd"/>
          </w:p>
          <w:p w14:paraId="1AEEF0FE" w14:textId="77777777"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14:paraId="5BA000C9" w14:textId="77777777"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Домовина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се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брани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књигом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песмом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о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небу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Сестрином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сузом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мајчином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бригом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br/>
            </w:r>
            <w:r w:rsidRPr="0047664B">
              <w:rPr>
                <w:rFonts w:ascii="Arial" w:hAnsi="Arial" w:cs="Arial"/>
                <w:color w:val="444444"/>
                <w:lang w:val="fr-FR"/>
              </w:rPr>
              <w:t>И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оним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брашном</w:t>
            </w:r>
            <w:proofErr w:type="spellEnd"/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r w:rsidRPr="0047664B">
              <w:rPr>
                <w:rFonts w:ascii="Arial" w:hAnsi="Arial" w:cs="Arial"/>
                <w:color w:val="444444"/>
                <w:lang w:val="fr-FR"/>
              </w:rPr>
              <w:t>у</w:t>
            </w:r>
            <w:r w:rsidRPr="0047664B">
              <w:rPr>
                <w:rFonts w:ascii="Arial" w:hAnsi="Arial" w:cs="Arial"/>
                <w:color w:val="444444"/>
              </w:rPr>
              <w:t xml:space="preserve"> </w:t>
            </w:r>
            <w:proofErr w:type="spellStart"/>
            <w:r w:rsidRPr="0047664B">
              <w:rPr>
                <w:rFonts w:ascii="Arial" w:hAnsi="Arial" w:cs="Arial"/>
                <w:color w:val="444444"/>
                <w:lang w:val="fr-FR"/>
              </w:rPr>
              <w:t>хлебу</w:t>
            </w:r>
            <w:proofErr w:type="spellEnd"/>
          </w:p>
          <w:p w14:paraId="244B07EC" w14:textId="77777777" w:rsidR="0047664B" w:rsidRPr="0047664B" w:rsidRDefault="0047664B" w:rsidP="00175240">
            <w:pPr>
              <w:pStyle w:val="NormalWeb"/>
              <w:spacing w:before="0" w:beforeAutospacing="0" w:after="0" w:afterAutospacing="0" w:line="375" w:lineRule="atLeast"/>
              <w:rPr>
                <w:rFonts w:ascii="Arial" w:hAnsi="Arial" w:cs="Arial"/>
                <w:color w:val="444444"/>
              </w:rPr>
            </w:pPr>
          </w:p>
          <w:p w14:paraId="6D7BA799" w14:textId="77777777" w:rsidR="00175240" w:rsidRPr="0013100E" w:rsidRDefault="0047664B" w:rsidP="00175240">
            <w:pPr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Домовина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брани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лепотом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чашћу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знањем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Домовина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бр</w:t>
            </w:r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ани</w:t>
            </w:r>
            <w:proofErr w:type="spellEnd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животом</w:t>
            </w:r>
            <w:proofErr w:type="spellEnd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  <w:t xml:space="preserve">И </w:t>
            </w:r>
            <w:proofErr w:type="spellStart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лепим</w:t>
            </w:r>
            <w:proofErr w:type="spellEnd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васпитањем</w:t>
            </w:r>
            <w:proofErr w:type="spellEnd"/>
            <w:r w:rsidR="0013100E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.</w:t>
            </w:r>
          </w:p>
        </w:tc>
      </w:tr>
      <w:tr w:rsidR="00175240" w:rsidRPr="0047664B" w14:paraId="3F53FBA4" w14:textId="77777777" w:rsidTr="0013100E">
        <w:trPr>
          <w:trHeight w:val="2429"/>
        </w:trPr>
        <w:tc>
          <w:tcPr>
            <w:tcW w:w="4388" w:type="dxa"/>
          </w:tcPr>
          <w:p w14:paraId="1D72EFBD" w14:textId="09990ED3" w:rsidR="00175240" w:rsidRDefault="0051082E" w:rsidP="00510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1. </w:t>
            </w:r>
            <w:r w:rsidR="00175240" w:rsidRPr="0051082E">
              <w:rPr>
                <w:rFonts w:ascii="Arial" w:hAnsi="Arial" w:cs="Arial"/>
                <w:sz w:val="24"/>
                <w:szCs w:val="24"/>
              </w:rPr>
              <w:t xml:space="preserve">Na koji </w:t>
            </w:r>
            <w:proofErr w:type="spellStart"/>
            <w:r w:rsidR="00175240" w:rsidRPr="0051082E">
              <w:rPr>
                <w:rFonts w:ascii="Arial" w:hAnsi="Arial" w:cs="Arial"/>
                <w:sz w:val="24"/>
                <w:szCs w:val="24"/>
              </w:rPr>
              <w:t>način</w:t>
            </w:r>
            <w:proofErr w:type="spellEnd"/>
            <w:r w:rsidR="00175240" w:rsidRPr="005108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5240" w:rsidRPr="0051082E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="00175240" w:rsidRPr="005108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664B" w:rsidRPr="0051082E">
              <w:rPr>
                <w:rFonts w:ascii="Arial" w:hAnsi="Arial" w:cs="Arial"/>
                <w:sz w:val="24"/>
                <w:szCs w:val="24"/>
              </w:rPr>
              <w:t>iskazuješ</w:t>
            </w:r>
            <w:proofErr w:type="spellEnd"/>
            <w:r w:rsidR="0047664B" w:rsidRPr="005108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664B" w:rsidRPr="0051082E">
              <w:rPr>
                <w:rFonts w:ascii="Arial" w:hAnsi="Arial" w:cs="Arial"/>
                <w:sz w:val="24"/>
                <w:szCs w:val="24"/>
              </w:rPr>
              <w:t>ljubav</w:t>
            </w:r>
            <w:proofErr w:type="spellEnd"/>
            <w:r w:rsidR="0047664B" w:rsidRPr="005108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664B" w:rsidRPr="0051082E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="0047664B" w:rsidRPr="005108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664B" w:rsidRPr="0051082E">
              <w:rPr>
                <w:rFonts w:ascii="Arial" w:hAnsi="Arial" w:cs="Arial"/>
                <w:sz w:val="24"/>
                <w:szCs w:val="24"/>
              </w:rPr>
              <w:t>domovini</w:t>
            </w:r>
            <w:proofErr w:type="spellEnd"/>
            <w:r w:rsidR="00175240" w:rsidRPr="0051082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FDA7491" w14:textId="1F76D322" w:rsidR="0051082E" w:rsidRPr="0051082E" w:rsidRDefault="0051082E" w:rsidP="0051082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082E">
              <w:rPr>
                <w:rFonts w:ascii="Arial" w:hAnsi="Arial" w:cs="Arial"/>
                <w:sz w:val="24"/>
                <w:szCs w:val="24"/>
                <w:lang w:val="sr-Cyrl-R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Nabroj ko i</w:t>
            </w:r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šta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te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vezuje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Srb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iju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5D63D9F5" w14:textId="6521D895" w:rsidR="0047664B" w:rsidRPr="0051082E" w:rsidRDefault="0051082E" w:rsidP="0051082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3. </w:t>
            </w:r>
            <w:proofErr w:type="spellStart"/>
            <w:r w:rsidR="0047664B" w:rsidRPr="0051082E">
              <w:rPr>
                <w:rFonts w:ascii="Arial" w:hAnsi="Arial" w:cs="Arial"/>
                <w:sz w:val="24"/>
                <w:szCs w:val="24"/>
                <w:lang w:val="fr-FR"/>
              </w:rPr>
              <w:t>Pesmu</w:t>
            </w:r>
            <w:proofErr w:type="spellEnd"/>
            <w:r w:rsidR="0047664B"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 w:rsidRPr="0051082E">
              <w:rPr>
                <w:rFonts w:ascii="Arial" w:hAnsi="Arial" w:cs="Arial"/>
                <w:sz w:val="24"/>
                <w:szCs w:val="24"/>
                <w:lang w:val="fr-FR"/>
              </w:rPr>
              <w:t>prepiši</w:t>
            </w:r>
            <w:proofErr w:type="spellEnd"/>
            <w:r w:rsidR="0047664B"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 w:rsidRPr="0051082E">
              <w:rPr>
                <w:rFonts w:ascii="Arial" w:hAnsi="Arial" w:cs="Arial"/>
                <w:sz w:val="24"/>
                <w:szCs w:val="24"/>
                <w:lang w:val="fr-FR"/>
              </w:rPr>
              <w:t>ćirilicom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nacrtaj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umesto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pisanja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menice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kao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što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sureka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riba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cvet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mak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suncokret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knjiga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suza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hleb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4387" w:type="dxa"/>
          </w:tcPr>
          <w:p w14:paraId="3B708E87" w14:textId="66B3D709" w:rsidR="00175240" w:rsidRPr="0051082E" w:rsidRDefault="00B15FBC" w:rsidP="00B15FB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b/>
                <w:color w:val="444444"/>
                <w:lang w:val="fr-FR"/>
              </w:rPr>
            </w:pPr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Na </w:t>
            </w:r>
            <w:proofErr w:type="spellStart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koji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način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 xml:space="preserve"> ti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iskazuješ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ljubav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prema</w:t>
            </w:r>
            <w:proofErr w:type="spellEnd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664B">
              <w:rPr>
                <w:rFonts w:ascii="Arial" w:hAnsi="Arial" w:cs="Arial"/>
                <w:sz w:val="24"/>
                <w:szCs w:val="24"/>
                <w:lang w:val="fr-FR"/>
              </w:rPr>
              <w:t>domovini</w:t>
            </w:r>
            <w:proofErr w:type="spellEnd"/>
            <w:r w:rsidRPr="00175240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14:paraId="0A4C90F8" w14:textId="33162BC8" w:rsidR="0047664B" w:rsidRPr="0051082E" w:rsidRDefault="0051082E" w:rsidP="0051082E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b/>
                <w:color w:val="44444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Nabroj ko i</w:t>
            </w:r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šta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te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vezuje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za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Srb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iju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6818AE1A" w14:textId="36622CF9" w:rsidR="0051082E" w:rsidRPr="00175240" w:rsidRDefault="0051082E" w:rsidP="00B15FB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Arial" w:hAnsi="Arial" w:cs="Arial"/>
                <w:b/>
                <w:color w:val="444444"/>
                <w:lang w:val="fr-FR"/>
              </w:rPr>
            </w:pP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Pesmu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prepiši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ćirilicom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nacrtaj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umesto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pisanja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menice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kao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što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sureka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riba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cvet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mak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suncokret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knjiga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suza</w:t>
            </w:r>
            <w:proofErr w:type="spellEnd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1082E">
              <w:rPr>
                <w:rFonts w:ascii="Arial" w:hAnsi="Arial" w:cs="Arial"/>
                <w:sz w:val="24"/>
                <w:szCs w:val="24"/>
                <w:lang w:val="fr-FR"/>
              </w:rPr>
              <w:t>hleb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4388" w:type="dxa"/>
          </w:tcPr>
          <w:p w14:paraId="0A795D36" w14:textId="769F9DF5" w:rsidR="00175240" w:rsidRPr="0051082E" w:rsidRDefault="0047664B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b/>
                <w:color w:val="44444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који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начин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исказујеш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љубав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према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домовини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14:paraId="647BB052" w14:textId="08EC7BC3" w:rsidR="0051082E" w:rsidRPr="0051082E" w:rsidRDefault="0051082E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bCs/>
                <w:color w:val="444444"/>
                <w:lang w:val="fr-FR"/>
              </w:rPr>
            </w:pPr>
            <w:r w:rsidRPr="0051082E">
              <w:rPr>
                <w:rFonts w:ascii="Arial" w:hAnsi="Arial" w:cs="Arial"/>
                <w:bCs/>
                <w:color w:val="444444"/>
                <w:lang w:val="sr-Cyrl-RS"/>
              </w:rPr>
              <w:t>Наброј ко и шта те везује за Србију.</w:t>
            </w:r>
          </w:p>
          <w:p w14:paraId="6FCB504D" w14:textId="14ACE023" w:rsidR="0051082E" w:rsidRPr="0051082E" w:rsidRDefault="0051082E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bCs/>
                <w:color w:val="444444"/>
                <w:sz w:val="24"/>
                <w:szCs w:val="24"/>
                <w:lang w:val="fr-FR"/>
              </w:rPr>
            </w:pPr>
            <w:r w:rsidRPr="0051082E">
              <w:rPr>
                <w:rFonts w:ascii="Arial" w:hAnsi="Arial" w:cs="Arial"/>
                <w:bCs/>
                <w:color w:val="444444"/>
                <w:sz w:val="24"/>
                <w:szCs w:val="24"/>
                <w:lang w:val="sr-Cyrl-RS"/>
              </w:rPr>
              <w:t>Синоним за реч домовина је _________________, а изведена је од речи _______________ .</w:t>
            </w:r>
          </w:p>
          <w:p w14:paraId="6CF99EF5" w14:textId="77777777" w:rsidR="0047664B" w:rsidRPr="00175240" w:rsidRDefault="0047664B" w:rsidP="00FA28C9">
            <w:pPr>
              <w:pStyle w:val="ListParagraph"/>
              <w:numPr>
                <w:ilvl w:val="0"/>
                <w:numId w:val="8"/>
              </w:numPr>
              <w:ind w:left="176" w:hanging="218"/>
              <w:rPr>
                <w:rFonts w:ascii="Arial" w:hAnsi="Arial" w:cs="Arial"/>
                <w:b/>
                <w:color w:val="444444"/>
                <w:lang w:val="fr-FR"/>
              </w:rPr>
            </w:pPr>
            <w:r w:rsidRPr="0013100E">
              <w:rPr>
                <w:rFonts w:ascii="Arial" w:hAnsi="Arial" w:cs="Arial"/>
                <w:spacing w:val="-10"/>
                <w:sz w:val="24"/>
                <w:szCs w:val="24"/>
                <w:lang w:val="sr-Cyrl-RS"/>
              </w:rPr>
              <w:t>Песму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A649E5">
              <w:rPr>
                <w:rFonts w:ascii="Arial" w:hAnsi="Arial" w:cs="Arial"/>
                <w:spacing w:val="-8"/>
                <w:sz w:val="24"/>
                <w:szCs w:val="24"/>
                <w:lang w:val="sr-Cyrl-RS"/>
              </w:rPr>
              <w:t>препиши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3100E">
              <w:rPr>
                <w:rFonts w:ascii="Arial" w:hAnsi="Arial" w:cs="Arial"/>
                <w:spacing w:val="-6"/>
                <w:sz w:val="24"/>
                <w:szCs w:val="24"/>
                <w:lang w:val="sr-Cyrl-RS"/>
              </w:rPr>
              <w:t>писаном</w:t>
            </w:r>
            <w:r w:rsidR="0013100E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13100E">
              <w:rPr>
                <w:rFonts w:ascii="Arial" w:hAnsi="Arial" w:cs="Arial"/>
                <w:spacing w:val="-8"/>
                <w:kern w:val="16"/>
                <w:sz w:val="24"/>
                <w:szCs w:val="24"/>
                <w:lang w:val="sr-Cyrl-RS"/>
              </w:rPr>
              <w:t>ћирилицом</w:t>
            </w:r>
            <w:r>
              <w:rPr>
                <w:rFonts w:ascii="Arial" w:hAnsi="Arial" w:cs="Arial"/>
                <w:spacing w:val="-10"/>
                <w:kern w:val="16"/>
                <w:sz w:val="24"/>
                <w:szCs w:val="24"/>
                <w:lang w:val="sr-Cyrl-RS"/>
              </w:rPr>
              <w:t>.</w:t>
            </w:r>
          </w:p>
        </w:tc>
      </w:tr>
    </w:tbl>
    <w:p w14:paraId="13E985F1" w14:textId="77777777" w:rsidR="008218F7" w:rsidRPr="00175240" w:rsidRDefault="0051082E">
      <w:pPr>
        <w:rPr>
          <w:lang w:val="fr-FR"/>
        </w:rPr>
      </w:pPr>
    </w:p>
    <w:sectPr w:rsidR="008218F7" w:rsidRPr="00175240" w:rsidSect="0047664B">
      <w:pgSz w:w="15840" w:h="12240" w:orient="landscape"/>
      <w:pgMar w:top="562" w:right="1008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309"/>
    <w:multiLevelType w:val="hybridMultilevel"/>
    <w:tmpl w:val="F7FAEDFC"/>
    <w:lvl w:ilvl="0" w:tplc="4FC218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74B"/>
    <w:multiLevelType w:val="hybridMultilevel"/>
    <w:tmpl w:val="3838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77C"/>
    <w:multiLevelType w:val="hybridMultilevel"/>
    <w:tmpl w:val="6B227F58"/>
    <w:lvl w:ilvl="0" w:tplc="BD364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7079"/>
    <w:multiLevelType w:val="hybridMultilevel"/>
    <w:tmpl w:val="3838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2AF3"/>
    <w:multiLevelType w:val="hybridMultilevel"/>
    <w:tmpl w:val="3838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4949"/>
    <w:multiLevelType w:val="hybridMultilevel"/>
    <w:tmpl w:val="13C4B440"/>
    <w:lvl w:ilvl="0" w:tplc="6DB8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C6600"/>
    <w:multiLevelType w:val="hybridMultilevel"/>
    <w:tmpl w:val="35963BFA"/>
    <w:lvl w:ilvl="0" w:tplc="4E7C5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3E6E"/>
    <w:multiLevelType w:val="hybridMultilevel"/>
    <w:tmpl w:val="3C2AA526"/>
    <w:lvl w:ilvl="0" w:tplc="0F3014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7A83"/>
    <w:multiLevelType w:val="hybridMultilevel"/>
    <w:tmpl w:val="3838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40"/>
    <w:rsid w:val="0013100E"/>
    <w:rsid w:val="00170D87"/>
    <w:rsid w:val="00175240"/>
    <w:rsid w:val="0047664B"/>
    <w:rsid w:val="0051082E"/>
    <w:rsid w:val="00546CAD"/>
    <w:rsid w:val="00A649E5"/>
    <w:rsid w:val="00B15FBC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44B1"/>
  <w15:chartTrackingRefBased/>
  <w15:docId w15:val="{41A93791-66DC-4D09-9E5D-EA950B0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6B45C9-D89A-446F-95CE-1C0F2315BE9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Blaženka Trivunčić</cp:lastModifiedBy>
  <cp:revision>4</cp:revision>
  <dcterms:created xsi:type="dcterms:W3CDTF">2018-11-05T20:23:00Z</dcterms:created>
  <dcterms:modified xsi:type="dcterms:W3CDTF">2020-11-01T14:05:00Z</dcterms:modified>
</cp:coreProperties>
</file>