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3F" w:rsidRDefault="00B9453F" w:rsidP="00B945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Мала вила вила се смањила и на крају нестала јер_____________________________________ .</w:t>
      </w:r>
    </w:p>
    <w:p w:rsidR="00B9453F" w:rsidRDefault="00B9453F" w:rsidP="00B9453F">
      <w:pPr>
        <w:pStyle w:val="ListParagraph"/>
        <w:spacing w:after="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B9453F" w:rsidRDefault="00B9453F" w:rsidP="00B94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Сложи речи и добићеш пословицу </w:t>
      </w:r>
    </w:p>
    <w:p w:rsidR="00B9453F" w:rsidRDefault="00B9453F" w:rsidP="00B94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val="sr-Cyrl-RS"/>
        </w:rPr>
      </w:pPr>
    </w:p>
    <w:p w:rsidR="00B9453F" w:rsidRDefault="00B9453F" w:rsidP="00B94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уздржати стећи је тешко Лако ал’ је љубав</w:t>
      </w:r>
      <w:r>
        <w:rPr>
          <w:rFonts w:ascii="Arial" w:eastAsia="Times New Roman" w:hAnsi="Arial" w:cs="Arial"/>
          <w:color w:val="222222"/>
          <w:sz w:val="21"/>
          <w:szCs w:val="21"/>
          <w:lang w:val="sr-Cyrl-RS"/>
        </w:rPr>
        <w:t>____________________________________________________</w:t>
      </w:r>
    </w:p>
    <w:p w:rsidR="00B9453F" w:rsidRPr="00B9453F" w:rsidRDefault="00B9453F" w:rsidP="00B945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val="sr-Cyrl-RS"/>
        </w:rPr>
      </w:pPr>
    </w:p>
    <w:p w:rsidR="00B9453F" w:rsidRPr="00B9453F" w:rsidRDefault="00B9453F" w:rsidP="00B94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 w:rsidRPr="00B9453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Одлика бајке која не постоји </w:t>
      </w:r>
      <w:r w:rsidR="0061439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Малој вили</w:t>
      </w:r>
      <w:r w:rsidRPr="00B9453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је</w:t>
      </w:r>
      <w:r>
        <w:rPr>
          <w:rFonts w:ascii="Arial" w:eastAsia="Times New Roman" w:hAnsi="Arial" w:cs="Arial"/>
          <w:color w:val="222222"/>
          <w:sz w:val="21"/>
          <w:szCs w:val="21"/>
          <w:lang w:val="sr-Cyrl-RS"/>
        </w:rPr>
        <w:t>____________</w:t>
      </w:r>
      <w:r w:rsidR="0061439A">
        <w:rPr>
          <w:rFonts w:ascii="Arial" w:eastAsia="Times New Roman" w:hAnsi="Arial" w:cs="Arial"/>
          <w:color w:val="222222"/>
          <w:sz w:val="21"/>
          <w:szCs w:val="21"/>
          <w:lang w:val="sr-Cyrl-RS"/>
        </w:rPr>
        <w:t>_______________________________</w:t>
      </w:r>
      <w:r>
        <w:rPr>
          <w:rFonts w:ascii="Arial" w:eastAsia="Times New Roman" w:hAnsi="Arial" w:cs="Arial"/>
          <w:color w:val="222222"/>
          <w:sz w:val="21"/>
          <w:szCs w:val="21"/>
          <w:lang w:val="sr-Cyrl-RS"/>
        </w:rPr>
        <w:t>.</w:t>
      </w:r>
    </w:p>
    <w:p w:rsidR="00B9453F" w:rsidRDefault="00B9453F" w:rsidP="00B9453F">
      <w:pPr>
        <w:spacing w:after="0"/>
        <w:ind w:left="36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B9453F" w:rsidRDefault="0061439A" w:rsidP="00B945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Прочитај текст</w:t>
      </w:r>
      <w:r w:rsidR="00BF38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ове </w:t>
      </w:r>
      <w:r w:rsidR="00B945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о вилама и одговори на питања::</w:t>
      </w:r>
    </w:p>
    <w:p w:rsidR="00B9453F" w:rsidRPr="00BF383B" w:rsidRDefault="00B9453F" w:rsidP="0061439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BF3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Вила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439A" w:rsidRPr="00BF38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у митологији Јужних Словена</w:t>
      </w:r>
      <w:r w:rsidR="0061439A"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представља </w:t>
      </w:r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женско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Натприродна бића (страница не постоји)" w:history="1">
        <w:r w:rsidR="0061439A"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 xml:space="preserve">натприродно </w:t>
        </w:r>
        <w:r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биће</w:t>
        </w:r>
      </w:hyperlink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439A"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које је </w:t>
      </w:r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наклоњено људима. Замишљана је као изузетно лепа девојка златне косе и са крилима, одевена у дуге, прозрачне хаљине и наоружана стрелама. Према веровањима, извор њене моћи је у њеној коси. Вечно је млада. Она живи далеко од људи, по планинама (планинкиње, загоркиње), покрај вода (водаркиње, бродаркиње) или у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Облак" w:history="1">
        <w:r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облацима</w:t>
        </w:r>
      </w:hyperlink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(облакиње). Веровало се да се рађа из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Rosa" w:history="1">
        <w:r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росе</w:t>
        </w:r>
      </w:hyperlink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неког цвећа, кад пада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Киша" w:history="1">
        <w:r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киша</w:t>
        </w:r>
      </w:hyperlink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греје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Сунце" w:history="1">
        <w:r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сунце</w:t>
        </w:r>
      </w:hyperlink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кад се на небу појављује дуга. Своје дворце, изузетне лепоте и раскоши, гради на облацима.</w:t>
      </w:r>
    </w:p>
    <w:p w:rsidR="00BF383B" w:rsidRPr="00BF383B" w:rsidRDefault="00BF383B" w:rsidP="00BF38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83B">
        <w:rPr>
          <w:rFonts w:ascii="Times New Roman" w:hAnsi="Times New Roman" w:cs="Times New Roman"/>
          <w:b/>
          <w:sz w:val="24"/>
          <w:szCs w:val="24"/>
          <w:lang w:val="sr-Cyrl-RS"/>
        </w:rPr>
        <w:t>Вук Стефановић Караџић, Српски рјечник</w:t>
      </w:r>
      <w:r w:rsidRPr="00BF38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BF383B">
        <w:rPr>
          <w:rFonts w:ascii="Times New Roman" w:hAnsi="Times New Roman" w:cs="Times New Roman"/>
          <w:b/>
          <w:sz w:val="24"/>
          <w:szCs w:val="24"/>
          <w:lang w:val="sr-Cyrl-RS"/>
        </w:rPr>
        <w:t>Виле</w:t>
      </w:r>
      <w:r w:rsidRPr="00BF383B">
        <w:rPr>
          <w:rFonts w:ascii="Times New Roman" w:hAnsi="Times New Roman" w:cs="Times New Roman"/>
          <w:sz w:val="24"/>
          <w:szCs w:val="24"/>
          <w:lang w:val="sr-Cyrl-RS"/>
        </w:rPr>
        <w:t xml:space="preserve"> Виле ником неће зла учинити докле их ко не увриједи (нагазивши на њихово коло или на вечеру или друкчије како), а кад их ко увриједи, онда га различно наказе, устријеле га у ногу или у руку, у обје ноге или у обје руке, или у срце, те одмах умре.  </w:t>
      </w:r>
    </w:p>
    <w:p w:rsidR="00B9453F" w:rsidRPr="0061439A" w:rsidRDefault="0061439A" w:rsidP="006143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живе виле? ______________________________________________________________________</w:t>
      </w:r>
    </w:p>
    <w:p w:rsidR="00B9453F" w:rsidRDefault="00B9453F" w:rsidP="00B9453F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B9453F" w:rsidRDefault="0061439A" w:rsidP="006143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рађају? ______________________________________________________________________</w:t>
      </w:r>
    </w:p>
    <w:p w:rsidR="0061439A" w:rsidRPr="0061439A" w:rsidRDefault="0061439A" w:rsidP="0061439A">
      <w:pPr>
        <w:pStyle w:val="ListParagrap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BF383B" w:rsidRDefault="0061439A" w:rsidP="00BF38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Виле граде дворце _______________________, а њихова моћ сакривена је у __________________ .</w:t>
      </w:r>
    </w:p>
    <w:p w:rsidR="00BF383B" w:rsidRPr="00BF383B" w:rsidRDefault="00BF383B" w:rsidP="00BF383B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B9453F" w:rsidRPr="00BF383B" w:rsidRDefault="00BF383B" w:rsidP="00BF38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Зашто виле некад повреде човека? ______________________________________________________</w:t>
      </w:r>
    </w:p>
    <w:p w:rsidR="00BF383B" w:rsidRDefault="00BF383B" w:rsidP="00BF383B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</w:p>
    <w:p w:rsidR="00BF383B" w:rsidRPr="00BF383B" w:rsidRDefault="00BF383B" w:rsidP="00BF383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 w:rsidRPr="00BF38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Мала вила вила се смањила и на крају нестала јер_____</w:t>
      </w:r>
      <w:r w:rsidRPr="00BF38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______________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___________________</w:t>
      </w:r>
      <w:r w:rsidRPr="00BF38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BF383B" w:rsidRDefault="00BF383B" w:rsidP="00BF383B">
      <w:pPr>
        <w:pStyle w:val="ListParagraph"/>
        <w:spacing w:after="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BF383B" w:rsidRPr="00BF383B" w:rsidRDefault="00BF383B" w:rsidP="00BF38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 w:rsidRPr="00BF38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Сложи речи и добићеш пословицу </w:t>
      </w:r>
    </w:p>
    <w:p w:rsidR="00BF383B" w:rsidRDefault="00BF383B" w:rsidP="00BF3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val="sr-Cyrl-RS"/>
        </w:rPr>
      </w:pPr>
    </w:p>
    <w:p w:rsidR="00BF383B" w:rsidRDefault="00BF383B" w:rsidP="00BF3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уздржати стећи је тешко Лако ал’ је љубав</w:t>
      </w:r>
      <w:r>
        <w:rPr>
          <w:rFonts w:ascii="Arial" w:eastAsia="Times New Roman" w:hAnsi="Arial" w:cs="Arial"/>
          <w:color w:val="222222"/>
          <w:sz w:val="21"/>
          <w:szCs w:val="21"/>
          <w:lang w:val="sr-Cyrl-RS"/>
        </w:rPr>
        <w:t>____________________________________________________</w:t>
      </w:r>
    </w:p>
    <w:p w:rsidR="00BF383B" w:rsidRPr="00B9453F" w:rsidRDefault="00BF383B" w:rsidP="00BF383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val="sr-Cyrl-RS"/>
        </w:rPr>
      </w:pPr>
    </w:p>
    <w:p w:rsidR="00BF383B" w:rsidRPr="00B9453F" w:rsidRDefault="00BF383B" w:rsidP="00BF38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 w:rsidRPr="00B9453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Одлика бајке која не постоји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Малој вили</w:t>
      </w:r>
      <w:r w:rsidRPr="00B9453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је</w:t>
      </w:r>
      <w:r>
        <w:rPr>
          <w:rFonts w:ascii="Arial" w:eastAsia="Times New Roman" w:hAnsi="Arial" w:cs="Arial"/>
          <w:color w:val="222222"/>
          <w:sz w:val="21"/>
          <w:szCs w:val="21"/>
          <w:lang w:val="sr-Cyrl-RS"/>
        </w:rPr>
        <w:t>___________________________________________.</w:t>
      </w:r>
    </w:p>
    <w:p w:rsidR="00BF383B" w:rsidRDefault="00BF383B" w:rsidP="00BF383B">
      <w:pPr>
        <w:spacing w:after="0"/>
        <w:ind w:left="36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BF383B" w:rsidRDefault="00BF383B" w:rsidP="00BF383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Прочитај текстове о вилама и одговори на питања::</w:t>
      </w:r>
    </w:p>
    <w:p w:rsidR="00BF383B" w:rsidRPr="00BF383B" w:rsidRDefault="00BF383B" w:rsidP="00BF38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BF3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Вила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38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у митологији Јужних Словена</w:t>
      </w:r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представља женско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Натприродна бића (страница не постоји)" w:history="1">
        <w:r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натприродно биће</w:t>
        </w:r>
      </w:hyperlink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које је </w:t>
      </w:r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наклоњено људима. Замишљана је као изузетно лепа девојка златне косе и са крилима, одевена у дуге, прозрачне хаљине и наоружана стрелама. Према веровањима, извор њене моћи је у њеној коси. Вечно је млада. Она живи далеко од људи, по планинама (планинкиње, загоркиње), покрај вода (водаркиње, бродаркиње) или у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Облак" w:history="1">
        <w:r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облацима</w:t>
        </w:r>
      </w:hyperlink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(облакиње). Веровало се да се рађа из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Rosa" w:history="1">
        <w:r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росе</w:t>
        </w:r>
      </w:hyperlink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неког цвећа, кад пада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Киша" w:history="1">
        <w:r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киша</w:t>
        </w:r>
      </w:hyperlink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греје</w:t>
      </w:r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Сунце" w:history="1">
        <w:r w:rsidRPr="00BF38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сунце</w:t>
        </w:r>
      </w:hyperlink>
      <w:r w:rsidRPr="00BF38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38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кад се на небу појављује дуга. Своје дворце, изузетне лепоте и раскоши, гради на облацима.</w:t>
      </w:r>
    </w:p>
    <w:p w:rsidR="00BF383B" w:rsidRPr="00BF383B" w:rsidRDefault="00BF383B" w:rsidP="00BF38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83B">
        <w:rPr>
          <w:rFonts w:ascii="Times New Roman" w:hAnsi="Times New Roman" w:cs="Times New Roman"/>
          <w:b/>
          <w:sz w:val="24"/>
          <w:szCs w:val="24"/>
          <w:lang w:val="sr-Cyrl-RS"/>
        </w:rPr>
        <w:t>Вук Стефановић Караџић, Српски рјечник</w:t>
      </w:r>
      <w:r w:rsidRPr="00BF38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BF383B">
        <w:rPr>
          <w:rFonts w:ascii="Times New Roman" w:hAnsi="Times New Roman" w:cs="Times New Roman"/>
          <w:b/>
          <w:sz w:val="24"/>
          <w:szCs w:val="24"/>
          <w:lang w:val="sr-Cyrl-RS"/>
        </w:rPr>
        <w:t>Виле</w:t>
      </w:r>
      <w:r w:rsidRPr="00BF383B">
        <w:rPr>
          <w:rFonts w:ascii="Times New Roman" w:hAnsi="Times New Roman" w:cs="Times New Roman"/>
          <w:sz w:val="24"/>
          <w:szCs w:val="24"/>
          <w:lang w:val="sr-Cyrl-RS"/>
        </w:rPr>
        <w:t xml:space="preserve"> Виле ником неће зла учинити докле их ко не увриједи (нагазивши на њихово коло или на вечеру или друкчије како), а кад их ко увриједи, онда га различно наказе, устријеле га у ногу или у руку, у обје ноге или у обје руке, или у срце, те одмах умре.  </w:t>
      </w:r>
      <w:bookmarkStart w:id="0" w:name="_GoBack"/>
      <w:bookmarkEnd w:id="0"/>
    </w:p>
    <w:p w:rsidR="00BF383B" w:rsidRPr="0061439A" w:rsidRDefault="00BF383B" w:rsidP="00BF3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живе виле? ______________________________________________________________________</w:t>
      </w:r>
    </w:p>
    <w:p w:rsidR="00BF383B" w:rsidRDefault="00BF383B" w:rsidP="00BF383B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BF383B" w:rsidRDefault="00BF383B" w:rsidP="00BF3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рађају? ______________________________________________________________________</w:t>
      </w:r>
    </w:p>
    <w:p w:rsidR="00BF383B" w:rsidRPr="0061439A" w:rsidRDefault="00BF383B" w:rsidP="00BF383B">
      <w:pPr>
        <w:pStyle w:val="ListParagrap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BF383B" w:rsidRDefault="00BF383B" w:rsidP="00BF38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Виле граде дворце _______________________, а њихова моћ сакривена је у __________________ .</w:t>
      </w:r>
    </w:p>
    <w:p w:rsidR="00BF383B" w:rsidRPr="00BF383B" w:rsidRDefault="00BF383B" w:rsidP="00BF383B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BF383B" w:rsidRPr="00BF383B" w:rsidRDefault="00BF383B" w:rsidP="00BF38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Зашто виле некад повреде човека? ______________________________________________________</w:t>
      </w:r>
    </w:p>
    <w:p w:rsidR="00021835" w:rsidRPr="00B9453F" w:rsidRDefault="00021835">
      <w:pPr>
        <w:rPr>
          <w:lang w:val="sr-Cyrl-RS"/>
        </w:rPr>
      </w:pPr>
    </w:p>
    <w:sectPr w:rsidR="00021835" w:rsidRPr="00B9453F" w:rsidSect="00B9453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03"/>
    <w:multiLevelType w:val="hybridMultilevel"/>
    <w:tmpl w:val="7B028EF0"/>
    <w:lvl w:ilvl="0" w:tplc="6BB211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C56"/>
    <w:multiLevelType w:val="hybridMultilevel"/>
    <w:tmpl w:val="C5F6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DE7"/>
    <w:multiLevelType w:val="hybridMultilevel"/>
    <w:tmpl w:val="193C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3D82"/>
    <w:multiLevelType w:val="hybridMultilevel"/>
    <w:tmpl w:val="27AEB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9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23DB"/>
    <w:rsid w:val="0035465D"/>
    <w:rsid w:val="00361857"/>
    <w:rsid w:val="00370705"/>
    <w:rsid w:val="00370ECC"/>
    <w:rsid w:val="00383D7A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439A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37A69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1189F"/>
    <w:rsid w:val="00913AE7"/>
    <w:rsid w:val="00913B5A"/>
    <w:rsid w:val="00923D1E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945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383B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568AD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6491E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5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453F"/>
  </w:style>
  <w:style w:type="paragraph" w:styleId="NormalWeb">
    <w:name w:val="Normal (Web)"/>
    <w:basedOn w:val="Normal"/>
    <w:uiPriority w:val="99"/>
    <w:unhideWhenUsed/>
    <w:rsid w:val="00B9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5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453F"/>
  </w:style>
  <w:style w:type="paragraph" w:styleId="NormalWeb">
    <w:name w:val="Normal (Web)"/>
    <w:basedOn w:val="Normal"/>
    <w:uiPriority w:val="99"/>
    <w:unhideWhenUsed/>
    <w:rsid w:val="00B9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E%D0%B1%D0%BB%D0%B0%D0%BA" TargetMode="External"/><Relationship Id="rId13" Type="http://schemas.openxmlformats.org/officeDocument/2006/relationships/hyperlink" Target="https://sr.wikipedia.org/wiki/%D0%9E%D0%B1%D0%BB%D0%B0%D0%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r.wikipedia.org/w/index.php?title=%D0%9D%D0%B0%D1%82%D0%BF%D1%80%D0%B8%D1%80%D0%BE%D0%B4%D0%BD%D0%B0_%D0%B1%D0%B8%D1%9B%D0%B0&amp;action=edit&amp;redlink=1" TargetMode="External"/><Relationship Id="rId12" Type="http://schemas.openxmlformats.org/officeDocument/2006/relationships/hyperlink" Target="https://sr.wikipedia.org/w/index.php?title=%D0%9D%D0%B0%D1%82%D0%BF%D1%80%D0%B8%D1%80%D0%BE%D0%B4%D0%BD%D0%B0_%D0%B1%D0%B8%D1%9B%D0%B0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r.wikipedia.org/wiki/%D0%A1%D1%83%D0%BD%D1%86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r.wikipedia.org/wiki/%D0%A1%D1%83%D0%BD%D1%86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r.wikipedia.org/wiki/%D0%9A%D0%B8%D1%88%D0%B0" TargetMode="External"/><Relationship Id="rId10" Type="http://schemas.openxmlformats.org/officeDocument/2006/relationships/hyperlink" Target="https://sr.wikipedia.org/wiki/%D0%9A%D0%B8%D1%88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r.wikipedia.org/wiki/Rosa" TargetMode="External"/><Relationship Id="rId14" Type="http://schemas.openxmlformats.org/officeDocument/2006/relationships/hyperlink" Target="https://sr.wikipedia.org/wiki/R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257C-C278-4684-A6FB-53E6FFFC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2017-03-17T10:44:00Z</dcterms:created>
  <dcterms:modified xsi:type="dcterms:W3CDTF">2017-03-17T13:16:00Z</dcterms:modified>
</cp:coreProperties>
</file>