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7216E" w:rsidRPr="00C7216E" w:rsidTr="00C7216E">
        <w:tc>
          <w:tcPr>
            <w:tcW w:w="4606" w:type="dxa"/>
          </w:tcPr>
          <w:p w:rsidR="00C7216E" w:rsidRPr="00C7216E" w:rsidRDefault="00C7216E" w:rsidP="00C7216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 xml:space="preserve">Le Petit Prince de Saint </w:t>
            </w:r>
            <w:proofErr w:type="spellStart"/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>Exupéry</w:t>
            </w:r>
            <w:proofErr w:type="spellEnd"/>
            <w:r w:rsidRPr="00C721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fr-FR"/>
              </w:rPr>
              <w:t xml:space="preserve"> : le quiz</w:t>
            </w:r>
          </w:p>
          <w:p w:rsidR="00D64B7B" w:rsidRDefault="00C7216E" w:rsidP="00D64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Testez vos connaissances sur le Petit Prince ! Un indice ? T</w:t>
            </w:r>
            <w:r w:rsidR="00D64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outes les réponses sont contenues dans le texte sur l’écrivain du Petit Prince.</w:t>
            </w:r>
            <w:r w:rsidRPr="00C7216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Haut du formulaire</w:t>
            </w:r>
          </w:p>
          <w:p w:rsidR="00C7216E" w:rsidRPr="00C7216E" w:rsidRDefault="00C7216E" w:rsidP="00D64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1 - Quelle est la date de naissance d'Antoine de Saint-Exupéry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33BB8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5" o:title=""/>
                </v:shape>
                <w:control r:id="rId6" w:name="DefaultOcxName" w:shapeid="_x0000_i1074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26/09/1900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25pt;height:18pt" o:ole="">
                  <v:imagedata r:id="rId5" o:title=""/>
                </v:shape>
                <w:control r:id="rId7" w:name="DefaultOcxName1" w:shapeid="_x0000_i107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29/06/1990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5" o:title=""/>
                </v:shape>
                <w:control r:id="rId8" w:name="DefaultOcxName2" w:shapeid="_x0000_i108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26/09/1910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25pt;height:18pt" o:ole="">
                  <v:imagedata r:id="rId9" o:title=""/>
                </v:shape>
                <w:control r:id="rId10" w:name="DefaultOcxName3" w:shapeid="_x0000_i1083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29/06/1900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2 - A quel âge Antoine de Saint-Exupéry a-t-il passé son baptême de l'air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33BB8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11" w:name="DefaultOcxName4" w:shapeid="_x0000_i1086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ans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25pt;height:18pt" o:ole="">
                  <v:imagedata r:id="rId5" o:title=""/>
                </v:shape>
                <w:control r:id="rId12" w:name="DefaultOcxName5" w:shapeid="_x0000_i1089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 ans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25pt;height:18pt" o:ole="">
                  <v:imagedata r:id="rId5" o:title=""/>
                </v:shape>
                <w:control r:id="rId13" w:name="DefaultOcxName6" w:shapeid="_x0000_i1092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ans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25pt;height:18pt" o:ole="">
                  <v:imagedata r:id="rId5" o:title=""/>
                </v:shape>
                <w:control r:id="rId14" w:name="DefaultOcxName7" w:shapeid="_x0000_i1095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ans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3 - Combien de frères et </w:t>
            </w:r>
            <w:r w:rsidR="00D64B7B"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sœurs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avait Antoine de Saint-Exupéry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33BB8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25pt;height:18pt" o:ole="">
                  <v:imagedata r:id="rId5" o:title=""/>
                </v:shape>
                <w:control r:id="rId15" w:name="DefaultOcxName8" w:shapeid="_x0000_i1098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(1 </w:t>
            </w:r>
            <w:proofErr w:type="spellStart"/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</w:t>
            </w:r>
            <w:proofErr w:type="spellEnd"/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 frères)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5" o:title=""/>
                </v:shape>
                <w:control r:id="rId16" w:name="DefaultOcxName9" w:shapeid="_x0000_i1101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 (2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1 frère)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5" o:title=""/>
                </v:shape>
                <w:control r:id="rId17" w:name="DefaultOcxName10" w:shapeid="_x0000_i1104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 (3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1 frère)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5" o:title=""/>
                </v:shape>
                <w:control r:id="rId18" w:name="DefaultOcxName11" w:shapeid="_x0000_i110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 (3 </w:t>
            </w:r>
            <w:proofErr w:type="spellStart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soeurs</w:t>
            </w:r>
            <w:proofErr w:type="spellEnd"/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2 frères)</w:t>
            </w:r>
          </w:p>
          <w:p w:rsidR="00C7216E" w:rsidRPr="00C7216E" w:rsidRDefault="00D64B7B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-42545</wp:posOffset>
                  </wp:positionH>
                  <wp:positionV relativeFrom="line">
                    <wp:posOffset>-6671945</wp:posOffset>
                  </wp:positionV>
                  <wp:extent cx="714375" cy="1019175"/>
                  <wp:effectExtent l="19050" t="0" r="9525" b="0"/>
                  <wp:wrapSquare wrapText="bothSides"/>
                  <wp:docPr id="2" name="Image 2" descr="http://www.momes.net/bundles/lamomes/images/quiz/h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bundles/lamomes/images/quiz/h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B7B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4 - Comment s'appelle le premier livre publié par Antoine de Saint-Exupéry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5" o:title=""/>
                </v:shape>
                <w:control r:id="rId20" w:name="DefaultOcxName12" w:shapeid="_x0000_i111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L'aviateur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5" o:title=""/>
                </v:shape>
                <w:control r:id="rId21" w:name="DefaultOcxName13" w:shapeid="_x0000_i1113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Terre des hommes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22" w:name="DefaultOcxName14" w:shapeid="_x0000_i1116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Petit Prince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23" w:name="DefaultOcxName15" w:shapeid="_x0000_i1119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Vol de nuit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5 - A quel endroit le Petit Prince est tombé sur la terre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? 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33BB8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25pt;height:18pt" o:ole="">
                  <v:imagedata r:id="rId5" o:title=""/>
                </v:shape>
                <w:control r:id="rId24" w:name="DefaultOcxName16" w:shapeid="_x0000_i1122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milieu de l'océan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8pt" o:ole="">
                  <v:imagedata r:id="rId5" o:title=""/>
                </v:shape>
                <w:control r:id="rId25" w:name="DefaultOcxName17" w:shapeid="_x0000_i1125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la montagne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5" o:title=""/>
                </v:shape>
                <w:control r:id="rId26" w:name="DefaultOcxName18" w:shapeid="_x0000_i1128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la forêt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5" o:title=""/>
                </v:shape>
                <w:control r:id="rId27" w:name="DefaultOcxName19" w:shapeid="_x0000_i1131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le désert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6 - Quelle est la première phrase que dit le Petit Prince dans l'histoire</w:t>
            </w:r>
            <w:r w:rsidR="00943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72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? </w: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333BB8"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5" o:title=""/>
                </v:shape>
                <w:control r:id="rId28" w:name="DefaultOcxName20" w:shapeid="_x0000_i1134"/>
              </w:object>
            </w: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"S'il te plaît... dessine-moi un boa!" 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5" o:title=""/>
                </v:shape>
                <w:control r:id="rId29" w:name="DefaultOcxName21" w:shapeid="_x0000_i1137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vous plaît... dessine-moi un mouton!"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5" o:title=""/>
                </v:shape>
                <w:control r:id="rId30" w:name="DefaultOcxName22" w:shapeid="_x0000_i1140"/>
              </w:objec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vous plaît... dessine-moi un avion!"</w:t>
            </w:r>
          </w:p>
          <w:p w:rsidR="00C7216E" w:rsidRPr="00C7216E" w:rsidRDefault="00333BB8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5" o:title=""/>
                </v:shape>
                <w:control r:id="rId31" w:name="DefaultOcxName23" w:shapeid="_x0000_i1143"/>
              </w:object>
            </w:r>
            <w:r w:rsidR="004872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"S'il te plaît... dessine-</w:t>
            </w:r>
            <w:r w:rsidR="00C7216E" w:rsidRPr="00C721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 un renard!"</w:t>
            </w:r>
          </w:p>
          <w:p w:rsidR="00C7216E" w:rsidRPr="00C7216E" w:rsidRDefault="00C7216E" w:rsidP="00C7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7216E" w:rsidRPr="00C7216E" w:rsidRDefault="00C7216E" w:rsidP="00C7216E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  <w:r w:rsidRPr="00C7216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  <w:t>Bas du formulaire</w:t>
            </w:r>
          </w:p>
          <w:p w:rsidR="00C7216E" w:rsidRPr="00C7216E" w:rsidRDefault="00C72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0458C" w:rsidRDefault="0010458C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458C">
              <w:rPr>
                <w:rStyle w:val="tlid-translation"/>
                <w:rFonts w:ascii="Times New Roman" w:hAnsi="Times New Roman" w:cs="Times New Roman"/>
                <w:b/>
                <w:noProof/>
                <w:sz w:val="24"/>
                <w:lang w:eastAsia="fr-FR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-2967355</wp:posOffset>
                  </wp:positionH>
                  <wp:positionV relativeFrom="line">
                    <wp:posOffset>-1270</wp:posOffset>
                  </wp:positionV>
                  <wp:extent cx="714375" cy="1019175"/>
                  <wp:effectExtent l="19050" t="0" r="9525" b="0"/>
                  <wp:wrapSquare wrapText="bothSides"/>
                  <wp:docPr id="4" name="Image 2" descr="http://www.momes.net/bundles/lamomes/images/quiz/h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bundles/lamomes/images/quiz/h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458C">
              <w:rPr>
                <w:rStyle w:val="tlid-translation"/>
                <w:rFonts w:ascii="Times New Roman" w:hAnsi="Times New Roman" w:cs="Times New Roman"/>
                <w:b/>
                <w:noProof/>
                <w:sz w:val="24"/>
                <w:lang w:val="it-IT" w:eastAsia="fr-FR"/>
              </w:rPr>
              <w:t>Mali Princ, Sent Egziperi: kviz</w:t>
            </w:r>
            <w:r w:rsidR="00C7216E" w:rsidRPr="00C721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C7216E" w:rsidRPr="00C72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</w:p>
          <w:p w:rsidR="0010458C" w:rsidRDefault="0010458C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458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estirajte svoje znanje o Malom P</w:t>
            </w:r>
            <w:r w:rsidRPr="0010458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rincu! Bilo koji trag? Svi odgovori su sadržani u tekstu o piscu Malog Princa.</w:t>
            </w:r>
          </w:p>
          <w:p w:rsidR="00771C36" w:rsidRDefault="00C7216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721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="00D64B7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 –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Kad je rođen Antoan de Sent Egziperi?</w:t>
            </w:r>
          </w:p>
          <w:p w:rsidR="000E7650" w:rsidRPr="0010458C" w:rsidRDefault="000E76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.1900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6.1990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1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9.1910</w:t>
            </w:r>
            <w:r w:rsidR="00D64B7B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D64B7B" w:rsidP="00771C36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16E"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6.1900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C98" w:rsidRDefault="00943C98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B" w:rsidRPr="00943C98" w:rsidRDefault="00D64B7B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 –</w:t>
            </w:r>
            <w:r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koliko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Antoan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Sent</w:t>
            </w:r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Egziperi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odradio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svoj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prvi</w:t>
            </w:r>
            <w:proofErr w:type="spellEnd"/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let</w:t>
            </w:r>
            <w:r w:rsidR="000E7650" w:rsidRPr="00943C9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71C36" w:rsidRPr="00943C98" w:rsidRDefault="00771C36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50" w:rsidRDefault="00C7216E" w:rsidP="000E7650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8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godina</w:t>
            </w:r>
          </w:p>
          <w:p w:rsidR="000E7650" w:rsidRPr="000E7650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12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godina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24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godine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32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godine</w:t>
            </w:r>
          </w:p>
          <w:p w:rsidR="00771C36" w:rsidRPr="00771C36" w:rsidRDefault="00771C36" w:rsidP="00771C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C7216E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3 - </w:t>
            </w:r>
            <w:r w:rsidR="000E7650" w:rsidRPr="000E765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Koliko braće i sestara je imao Antoan de Sent Egziperi?</w:t>
            </w:r>
          </w:p>
          <w:p w:rsidR="00D336EB" w:rsidRPr="00771C36" w:rsidRDefault="00D336EB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(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1 sestra i 2 brata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(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2 sestre i 1 brat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4 (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sestre i 1 brat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771C36" w:rsidRDefault="00C7216E" w:rsidP="00771C36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5 (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3 sestre i 2 brata</w:t>
            </w:r>
            <w:r w:rsidRPr="00771C3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771C36" w:rsidRPr="00771C36" w:rsidRDefault="00771C36" w:rsidP="0077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C36" w:rsidRDefault="00771C36" w:rsidP="00771C36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B" w:rsidRPr="00771C36" w:rsidRDefault="00C7216E" w:rsidP="00771C36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4 - 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Kako se zove prva knjiga koju je objavio Antoan de Sent Egziperi?</w:t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</w:p>
          <w:p w:rsidR="00D336EB" w:rsidRPr="00D336EB" w:rsidRDefault="00D336EB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Avijatičar</w:t>
            </w:r>
          </w:p>
          <w:p w:rsidR="00D336EB" w:rsidRPr="00D336EB" w:rsidRDefault="00D336EB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Zemlja ljudi</w:t>
            </w:r>
          </w:p>
          <w:p w:rsidR="00D336EB" w:rsidRPr="00D336EB" w:rsidRDefault="00D336EB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Mali Princ</w:t>
            </w:r>
          </w:p>
          <w:p w:rsidR="00D336EB" w:rsidRPr="00D336EB" w:rsidRDefault="00D336EB" w:rsidP="00771C36">
            <w:pPr>
              <w:pStyle w:val="Paragraphedeliste"/>
              <w:numPr>
                <w:ilvl w:val="0"/>
                <w:numId w:val="5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Noćni let</w:t>
            </w:r>
          </w:p>
          <w:p w:rsidR="0048728F" w:rsidRPr="00771C36" w:rsidRDefault="00C7216E" w:rsidP="00D336EB">
            <w:pPr>
              <w:pStyle w:val="Paragraphedeliste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  <w:r w:rsidRPr="00771C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br/>
            </w:r>
          </w:p>
          <w:p w:rsidR="0048728F" w:rsidRDefault="0048728F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48728F" w:rsidRPr="00D336EB" w:rsidRDefault="0048728F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 xml:space="preserve">5 - </w:t>
            </w:r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Gde je Mali Princ pao na zemlju?</w:t>
            </w:r>
          </w:p>
          <w:p w:rsidR="00DB718E" w:rsidRPr="00D336EB" w:rsidRDefault="00DB718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D336EB" w:rsidRPr="00D336EB" w:rsidRDefault="00D336EB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usred okeana</w:t>
            </w:r>
          </w:p>
          <w:p w:rsidR="00D336EB" w:rsidRPr="00D336EB" w:rsidRDefault="00D336EB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na planinu</w:t>
            </w:r>
          </w:p>
          <w:p w:rsidR="00D336EB" w:rsidRPr="00D336EB" w:rsidRDefault="00D336EB" w:rsidP="00DB718E">
            <w:pPr>
              <w:pStyle w:val="Paragraphedeliste"/>
              <w:numPr>
                <w:ilvl w:val="0"/>
                <w:numId w:val="6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u šumu</w:t>
            </w:r>
          </w:p>
          <w:p w:rsidR="00DB718E" w:rsidRPr="00D336EB" w:rsidRDefault="00D336EB" w:rsidP="00DB718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u pustinju</w:t>
            </w:r>
          </w:p>
          <w:p w:rsidR="00DB718E" w:rsidRDefault="00DB718E" w:rsidP="00D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18E" w:rsidRPr="00DB718E" w:rsidRDefault="00DB718E" w:rsidP="00D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98" w:rsidRDefault="00943C98" w:rsidP="00DB718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18E" w:rsidRDefault="0048728F" w:rsidP="00DB718E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 –</w:t>
            </w:r>
            <w:r w:rsidRPr="00DB718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Koj</w:t>
            </w:r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prva</w:t>
            </w:r>
            <w:proofErr w:type="spellEnd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rečenica</w:t>
            </w:r>
            <w:proofErr w:type="spellEnd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koju</w:t>
            </w:r>
            <w:proofErr w:type="spellEnd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 w:rsid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izgovorio</w:t>
            </w:r>
            <w:proofErr w:type="spellEnd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Mali </w:t>
            </w:r>
            <w:proofErr w:type="spellStart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Princ</w:t>
            </w:r>
            <w:proofErr w:type="spellEnd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priči</w:t>
            </w:r>
            <w:proofErr w:type="spellEnd"/>
            <w:r w:rsidR="00D336EB" w:rsidRPr="00D336EB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336EB" w:rsidRPr="00DB718E" w:rsidRDefault="00D336EB" w:rsidP="00DB718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  <w:p w:rsidR="00D336EB" w:rsidRPr="00D336EB" w:rsidRDefault="00D336EB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"Molim te... nacrtaj mi bou!"</w:t>
            </w:r>
          </w:p>
          <w:p w:rsidR="00D336EB" w:rsidRPr="00943C98" w:rsidRDefault="00D336EB" w:rsidP="00DB718E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"Molim vas... nacrtaj mi ovcu!"</w:t>
            </w:r>
          </w:p>
          <w:p w:rsidR="00446BC7" w:rsidRPr="00446BC7" w:rsidRDefault="00D336EB" w:rsidP="00446BC7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336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"Molim vas... nacrtaj mi avion!"</w:t>
            </w:r>
          </w:p>
          <w:p w:rsidR="00C7216E" w:rsidRPr="00943C98" w:rsidRDefault="00D336EB" w:rsidP="00446BC7">
            <w:pPr>
              <w:pStyle w:val="Paragraphedeliste"/>
              <w:numPr>
                <w:ilvl w:val="0"/>
                <w:numId w:val="7"/>
              </w:num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46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sr-Latn-CS"/>
              </w:rPr>
              <w:t>"Molim te... nacrtaj mi lisicu!"</w:t>
            </w:r>
          </w:p>
          <w:p w:rsidR="00C7216E" w:rsidRPr="00D336EB" w:rsidRDefault="00C7216E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216E" w:rsidRPr="00D64B7B" w:rsidRDefault="00C7216E" w:rsidP="00C7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95475" cy="2543175"/>
                  <wp:effectExtent l="19050" t="0" r="9525" b="0"/>
                  <wp:docPr id="1" name="Image 0" descr="Le-Petit-Prince-de-Saint-Exupery-le-quiz_logo_i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-Petit-Prince-de-Saint-Exupery-le-quiz_logo_item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BF9" w:rsidRPr="00C7216E" w:rsidRDefault="00305BF9">
      <w:pPr>
        <w:rPr>
          <w:lang w:val="sr-Latn-CS"/>
        </w:rPr>
      </w:pPr>
    </w:p>
    <w:sectPr w:rsidR="00305BF9" w:rsidRPr="00C7216E" w:rsidSect="0030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AC7"/>
    <w:multiLevelType w:val="hybridMultilevel"/>
    <w:tmpl w:val="88188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A6C"/>
    <w:multiLevelType w:val="hybridMultilevel"/>
    <w:tmpl w:val="C5F26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2FE9"/>
    <w:multiLevelType w:val="hybridMultilevel"/>
    <w:tmpl w:val="6DF84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63DE"/>
    <w:multiLevelType w:val="hybridMultilevel"/>
    <w:tmpl w:val="E9AAC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3B7"/>
    <w:multiLevelType w:val="hybridMultilevel"/>
    <w:tmpl w:val="1040B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C2ADB"/>
    <w:multiLevelType w:val="hybridMultilevel"/>
    <w:tmpl w:val="78AA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47620"/>
    <w:multiLevelType w:val="hybridMultilevel"/>
    <w:tmpl w:val="EE503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16E"/>
    <w:rsid w:val="000E7650"/>
    <w:rsid w:val="0010458C"/>
    <w:rsid w:val="0020337B"/>
    <w:rsid w:val="00305BF9"/>
    <w:rsid w:val="00333BB8"/>
    <w:rsid w:val="00446BC7"/>
    <w:rsid w:val="0048728F"/>
    <w:rsid w:val="00771C36"/>
    <w:rsid w:val="00943C98"/>
    <w:rsid w:val="00A3106E"/>
    <w:rsid w:val="00BA6B56"/>
    <w:rsid w:val="00C7216E"/>
    <w:rsid w:val="00D336EB"/>
    <w:rsid w:val="00D64B7B"/>
    <w:rsid w:val="00D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9"/>
  </w:style>
  <w:style w:type="paragraph" w:styleId="Titre1">
    <w:name w:val="heading 1"/>
    <w:basedOn w:val="Normal"/>
    <w:link w:val="Titre1Car"/>
    <w:uiPriority w:val="9"/>
    <w:qFormat/>
    <w:rsid w:val="00C7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721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216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2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216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72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7216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lid-translation">
    <w:name w:val="tlid-translation"/>
    <w:basedOn w:val="Policepardfaut"/>
    <w:rsid w:val="00C7216E"/>
  </w:style>
  <w:style w:type="paragraph" w:styleId="Textedebulles">
    <w:name w:val="Balloon Text"/>
    <w:basedOn w:val="Normal"/>
    <w:link w:val="TextedebullesCar"/>
    <w:uiPriority w:val="99"/>
    <w:semiHidden/>
    <w:unhideWhenUsed/>
    <w:rsid w:val="00C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image" Target="media/image3.png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Franciskovic</dc:creator>
  <cp:lastModifiedBy>Office 2007</cp:lastModifiedBy>
  <cp:revision>2</cp:revision>
  <dcterms:created xsi:type="dcterms:W3CDTF">2020-04-20T20:52:00Z</dcterms:created>
  <dcterms:modified xsi:type="dcterms:W3CDTF">2020-04-20T20:52:00Z</dcterms:modified>
</cp:coreProperties>
</file>