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7B" w:rsidRPr="00E3177B" w:rsidRDefault="00E3177B" w:rsidP="00E3177B">
      <w:pPr>
        <w:spacing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Мошо Одаловић</w:t>
      </w:r>
    </w:p>
    <w:p w:rsidR="00E3177B" w:rsidRPr="00751E56" w:rsidRDefault="00E3177B" w:rsidP="00E3177B">
      <w:pPr>
        <w:spacing w:line="228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sr-Latn-RS"/>
        </w:rPr>
      </w:pPr>
    </w:p>
    <w:p w:rsidR="00176509" w:rsidRPr="00176509" w:rsidRDefault="00E3177B" w:rsidP="00E3177B">
      <w:pPr>
        <w:spacing w:line="228" w:lineRule="auto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sr-Latn-RS"/>
        </w:rPr>
        <w:t>Мама је глагол од глагола радити</w:t>
      </w:r>
    </w:p>
    <w:p w:rsidR="00176509" w:rsidRPr="00176509" w:rsidRDefault="00783EE1" w:rsidP="00E3177B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177165</wp:posOffset>
                </wp:positionV>
                <wp:extent cx="2628000" cy="1404620"/>
                <wp:effectExtent l="0" t="0" r="2032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Родити, подојити, повити, покрити,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прићи, обићи, опет подојити;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стално је ту, нећеш се прехладити –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Доручак, ручак, ужина, вечера,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двадесет слатких, пет без шећера;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sr-Latn-RS"/>
                              </w:rPr>
                              <w:t>минут надокнадити, несаницу зарадити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sr-Latn-RS"/>
                              </w:rPr>
                              <w:t>: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Посоли, досоли, замеси, подмеси,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добар дан, изволи, побогу где си?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Коприву вадити, руже садити –</w:t>
                            </w:r>
                          </w:p>
                          <w:p w:rsidR="00783EE1" w:rsidRDefault="00783EE1" w:rsidP="00783EE1"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3.95pt;width:206.9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" strokecolor="white [3212]">
                <v:textbox style="mso-fit-shape-to-text:t">
                  <w:txbxContent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Родити, подојити, повити, покрити,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прићи, обићи, опет подојити;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стално је ту, нећеш се прехладити –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Доручак, ручак, ужина, вечера,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двадесет слатких, пет без шећера;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eastAsia="sr-Latn-RS"/>
                        </w:rPr>
                        <w:t>минут надокнадити, несаницу зарадити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eastAsia="sr-Latn-RS"/>
                        </w:rPr>
                        <w:t>: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Посоли, досоли, замеси, подмеси,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добар дан, изволи, побогу где си?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Коприву вадити, руже садити –</w:t>
                      </w:r>
                    </w:p>
                    <w:p w:rsidR="00783EE1" w:rsidRDefault="00783EE1" w:rsidP="00783EE1"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</w:txbxContent>
                </v:textbox>
              </v:shape>
            </w:pict>
          </mc:Fallback>
        </mc:AlternateContent>
      </w:r>
    </w:p>
    <w:p w:rsidR="00176509" w:rsidRPr="00176509" w:rsidRDefault="00783EE1" w:rsidP="00E3177B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13970</wp:posOffset>
                </wp:positionV>
                <wp:extent cx="2448000" cy="1404620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Помети, полети, оплети рукавицу,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окрпи сину десну ногавицу;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таблету попити, облогу хладити –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А тата ништа неће па неће,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да бар понекад купи цвеће;</w:t>
                            </w:r>
                          </w:p>
                          <w:p w:rsidR="00783EE1" w:rsidRPr="00176509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стално рецитуј, треба му досадити:</w:t>
                            </w:r>
                          </w:p>
                          <w:p w:rsidR="00783EE1" w:rsidRDefault="00783EE1" w:rsidP="00783EE1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783EE1" w:rsidRDefault="00783E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8.9pt;margin-top:1.1pt;width:19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" strokecolor="white [3212]">
                <v:textbox style="mso-fit-shape-to-text:t">
                  <w:txbxContent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Помети, полети, оплети рукавицу,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окрпи сину десну ногавицу;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таблету попити, облогу хладити –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А тата ништа неће па неће,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да бар понекад купи цвеће;</w:t>
                      </w:r>
                    </w:p>
                    <w:p w:rsidR="00783EE1" w:rsidRPr="00176509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стално рецитуј, треба му досадити:</w:t>
                      </w:r>
                    </w:p>
                    <w:p w:rsidR="00783EE1" w:rsidRDefault="00783EE1" w:rsidP="00783EE1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783EE1" w:rsidRDefault="00783EE1"/>
                  </w:txbxContent>
                </v:textbox>
              </v:shape>
            </w:pict>
          </mc:Fallback>
        </mc:AlternateContent>
      </w:r>
    </w:p>
    <w:p w:rsidR="00176509" w:rsidRPr="00176509" w:rsidRDefault="00176509" w:rsidP="00E3177B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E3177B" w:rsidRDefault="00E3177B" w:rsidP="00E3177B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E3177B" w:rsidRDefault="00E3177B" w:rsidP="00E3177B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E3177B" w:rsidRDefault="00E3177B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47520B" w:rsidP="0047520B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1. Препиши десет глагола из песме: ___________________________________</w:t>
      </w:r>
    </w:p>
    <w:p w:rsidR="0047520B" w:rsidRDefault="0047520B" w:rsidP="0047520B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47520B" w:rsidRDefault="0047520B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47520B" w:rsidP="00E3177B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2. Када се у песми каже: „</w:t>
      </w:r>
      <w:r w:rsidRPr="0017650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двадесет слатких, пет без шећера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”, мисли се на:</w:t>
      </w:r>
    </w:p>
    <w:p w:rsidR="0047520B" w:rsidRDefault="00EB72E4" w:rsidP="00E3177B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13335</wp:posOffset>
            </wp:positionV>
            <wp:extent cx="885825" cy="969881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n-glasses-vintage-bottle-16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704850" cy="92013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n-glasses-milk-line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90805</wp:posOffset>
            </wp:positionV>
            <wp:extent cx="342900" cy="81828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80678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81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20B" w:rsidRPr="00E6311B" w:rsidRDefault="00EB72E4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162560</wp:posOffset>
            </wp:positionV>
            <wp:extent cx="447317" cy="64572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55011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17" cy="64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161290</wp:posOffset>
            </wp:positionV>
            <wp:extent cx="762000" cy="646781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n-coffee-draw-cup-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F8D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48424</wp:posOffset>
            </wp:positionV>
            <wp:extent cx="474457" cy="69532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4l-1216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EE1" w:rsidRDefault="00611F8D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81915</wp:posOffset>
            </wp:positionV>
            <wp:extent cx="701676" cy="4953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sp-crtez-solje-kafe-caja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61B66" w:rsidRDefault="00B61B66" w:rsidP="00B61B66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t xml:space="preserve">3.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Препиши десет именица из песме: __________________________________</w:t>
      </w:r>
    </w:p>
    <w:p w:rsidR="00B61B66" w:rsidRDefault="00B61B66" w:rsidP="00B61B66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61B66" w:rsidRDefault="00B61B66" w:rsidP="00B61B66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783EE1" w:rsidRPr="00B61B66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BF30C3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4. Које све послове из ове песм</w:t>
      </w:r>
      <w:r w:rsidR="00C328FF">
        <w:rPr>
          <w:rFonts w:ascii="Times New Roman" w:eastAsia="Times New Roman" w:hAnsi="Times New Roman" w:cs="Times New Roman"/>
          <w:spacing w:val="-6"/>
          <w:sz w:val="24"/>
          <w:szCs w:val="24"/>
          <w:lang w:val="en-GB" w:eastAsia="sr-Latn-RS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 xml:space="preserve"> и твоја мама обавља? ____________________</w:t>
      </w:r>
    </w:p>
    <w:p w:rsidR="00783EE1" w:rsidRDefault="00783EE1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783EE1" w:rsidRDefault="00BF30C3" w:rsidP="00E3177B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Pr="00E3177B" w:rsidRDefault="00BF30C3" w:rsidP="00BF30C3">
      <w:pPr>
        <w:spacing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Мошо Одаловић</w:t>
      </w:r>
    </w:p>
    <w:p w:rsidR="00BF30C3" w:rsidRPr="00751E56" w:rsidRDefault="00BF30C3" w:rsidP="00BF30C3">
      <w:pPr>
        <w:spacing w:line="228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sr-Latn-RS"/>
        </w:rPr>
      </w:pPr>
    </w:p>
    <w:p w:rsidR="00BF30C3" w:rsidRPr="00176509" w:rsidRDefault="00BF30C3" w:rsidP="00BF30C3">
      <w:pPr>
        <w:spacing w:line="228" w:lineRule="auto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sr-Latn-RS"/>
        </w:rPr>
        <w:t>Мама је глагол од глагола радити</w:t>
      </w:r>
    </w:p>
    <w:p w:rsidR="00BF30C3" w:rsidRPr="00176509" w:rsidRDefault="00BF30C3" w:rsidP="00BF30C3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386DBEA" wp14:editId="37AF5EB9">
                <wp:simplePos x="0" y="0"/>
                <wp:positionH relativeFrom="column">
                  <wp:posOffset>-82550</wp:posOffset>
                </wp:positionH>
                <wp:positionV relativeFrom="paragraph">
                  <wp:posOffset>177165</wp:posOffset>
                </wp:positionV>
                <wp:extent cx="2628000" cy="1404620"/>
                <wp:effectExtent l="0" t="0" r="2032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Родити, подојити, повити, покрити,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прићи, обићи, опет подојити;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стално је ту, нећеш се прехладити –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Доручак, ручак, ужина, вечера,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двадесет слатких, пет без шећера;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sr-Latn-RS"/>
                              </w:rPr>
                              <w:t>минут надокнадити, несаницу зарадити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eastAsia="sr-Latn-RS"/>
                              </w:rPr>
                              <w:t>: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Посоли, досоли, замеси, подмеси,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добар дан, изволи, побогу где си?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Коприву вадити, руже садити –</w:t>
                            </w:r>
                          </w:p>
                          <w:p w:rsidR="00BF30C3" w:rsidRDefault="00BF30C3" w:rsidP="00BF30C3"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6DBEA" id="_x0000_s1028" type="#_x0000_t202" style="position:absolute;margin-left:-6.5pt;margin-top:13.95pt;width:206.9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" strokecolor="white [3212]">
                <v:textbox style="mso-fit-shape-to-text:t">
                  <w:txbxContent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Родити, подојити, повити, покрити,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прићи, обићи, опет подојити;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стално је ту, нећеш се прехладити –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Доручак, ручак, ужина, вечера,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двадесет слатких, пет без шећера;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eastAsia="sr-Latn-RS"/>
                        </w:rPr>
                        <w:t>минут надокнадити, несаницу зарадити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eastAsia="sr-Latn-RS"/>
                        </w:rPr>
                        <w:t>: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Посоли, досоли, замеси, подмеси,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добар дан, изволи, побогу где си?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Коприву вадити, руже садити –</w:t>
                      </w:r>
                    </w:p>
                    <w:p w:rsidR="00BF30C3" w:rsidRDefault="00BF30C3" w:rsidP="00BF30C3"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</w:txbxContent>
                </v:textbox>
              </v:shape>
            </w:pict>
          </mc:Fallback>
        </mc:AlternateContent>
      </w:r>
    </w:p>
    <w:p w:rsidR="00BF30C3" w:rsidRPr="00176509" w:rsidRDefault="00BF30C3" w:rsidP="00BF30C3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D1BA51" wp14:editId="51E5B0D5">
                <wp:simplePos x="0" y="0"/>
                <wp:positionH relativeFrom="column">
                  <wp:posOffset>2526030</wp:posOffset>
                </wp:positionH>
                <wp:positionV relativeFrom="paragraph">
                  <wp:posOffset>13970</wp:posOffset>
                </wp:positionV>
                <wp:extent cx="2448000" cy="1404620"/>
                <wp:effectExtent l="0" t="0" r="2857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Помети, полети, оплети рукавицу,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окрпи сину десну ногавицу;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таблету попити, облогу хладити –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А тата ништа неће па неће,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да бар понекад купи цвеће;</w:t>
                            </w:r>
                          </w:p>
                          <w:p w:rsidR="00BF30C3" w:rsidRPr="00176509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стално рецитуј, треба му досадити:</w:t>
                            </w:r>
                          </w:p>
                          <w:p w:rsidR="00BF30C3" w:rsidRDefault="00BF30C3" w:rsidP="00BF30C3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Мама је глагол од глагола радити.</w:t>
                            </w:r>
                          </w:p>
                          <w:p w:rsidR="00BF30C3" w:rsidRDefault="00BF30C3" w:rsidP="00BF30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1BA51" id="_x0000_s1029" type="#_x0000_t202" style="position:absolute;margin-left:198.9pt;margin-top:1.1pt;width:19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" strokecolor="white [3212]">
                <v:textbox style="mso-fit-shape-to-text:t">
                  <w:txbxContent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Помети, полети, оплети рукавицу,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окрпи сину десну ногавицу;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таблету попити, облогу хладити –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А тата ништа неће па неће,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да бар понекад купи цвеће;</w:t>
                      </w:r>
                    </w:p>
                    <w:p w:rsidR="00BF30C3" w:rsidRPr="00176509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стално рецитуј, треба му досадити:</w:t>
                      </w:r>
                    </w:p>
                    <w:p w:rsidR="00BF30C3" w:rsidRDefault="00BF30C3" w:rsidP="00BF30C3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Мама је глагол од глагола радити.</w:t>
                      </w:r>
                    </w:p>
                    <w:p w:rsidR="00BF30C3" w:rsidRDefault="00BF30C3" w:rsidP="00BF30C3"/>
                  </w:txbxContent>
                </v:textbox>
              </v:shape>
            </w:pict>
          </mc:Fallback>
        </mc:AlternateContent>
      </w:r>
    </w:p>
    <w:p w:rsidR="00BF30C3" w:rsidRPr="00176509" w:rsidRDefault="00BF30C3" w:rsidP="00BF30C3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1. Препиши десет глагола из песме: ___________________________________</w:t>
      </w:r>
    </w:p>
    <w:p w:rsidR="00BF30C3" w:rsidRDefault="00BF30C3" w:rsidP="00BF30C3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2. Када се у песми каже: „</w:t>
      </w:r>
      <w:r w:rsidRPr="0017650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двадесет слатких, пет без шећера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”, мисли се на:</w:t>
      </w: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7696" behindDoc="1" locked="0" layoutInCell="1" allowOverlap="1" wp14:anchorId="73BDBB6F" wp14:editId="50CC8C48">
            <wp:simplePos x="0" y="0"/>
            <wp:positionH relativeFrom="column">
              <wp:posOffset>3497580</wp:posOffset>
            </wp:positionH>
            <wp:positionV relativeFrom="paragraph">
              <wp:posOffset>13335</wp:posOffset>
            </wp:positionV>
            <wp:extent cx="885825" cy="969881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n-glasses-vintage-bottle-16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6672" behindDoc="1" locked="0" layoutInCell="1" allowOverlap="1" wp14:anchorId="522E82D7" wp14:editId="5D5E6665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704850" cy="92013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n-glasses-milk-line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098B06F0" wp14:editId="3595DB49">
            <wp:simplePos x="0" y="0"/>
            <wp:positionH relativeFrom="column">
              <wp:posOffset>1392555</wp:posOffset>
            </wp:positionH>
            <wp:positionV relativeFrom="paragraph">
              <wp:posOffset>90805</wp:posOffset>
            </wp:positionV>
            <wp:extent cx="342900" cy="818286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80678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81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0C3" w:rsidRPr="00E6311B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510A5EE7" wp14:editId="15E7A687">
            <wp:simplePos x="0" y="0"/>
            <wp:positionH relativeFrom="column">
              <wp:posOffset>4383405</wp:posOffset>
            </wp:positionH>
            <wp:positionV relativeFrom="paragraph">
              <wp:posOffset>162560</wp:posOffset>
            </wp:positionV>
            <wp:extent cx="447317" cy="645723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55011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17" cy="64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5648" behindDoc="1" locked="0" layoutInCell="1" allowOverlap="1" wp14:anchorId="72EC3E04" wp14:editId="6C140966">
            <wp:simplePos x="0" y="0"/>
            <wp:positionH relativeFrom="column">
              <wp:posOffset>1821180</wp:posOffset>
            </wp:positionH>
            <wp:positionV relativeFrom="paragraph">
              <wp:posOffset>161290</wp:posOffset>
            </wp:positionV>
            <wp:extent cx="762000" cy="646781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n-coffee-draw-cup-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8720" behindDoc="1" locked="0" layoutInCell="1" allowOverlap="1" wp14:anchorId="57B98843" wp14:editId="03AD5613">
            <wp:simplePos x="0" y="0"/>
            <wp:positionH relativeFrom="column">
              <wp:posOffset>803275</wp:posOffset>
            </wp:positionH>
            <wp:positionV relativeFrom="paragraph">
              <wp:posOffset>48424</wp:posOffset>
            </wp:positionV>
            <wp:extent cx="474457" cy="695325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4l-1216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2BCBC150" wp14:editId="42C3EC8F">
            <wp:simplePos x="0" y="0"/>
            <wp:positionH relativeFrom="column">
              <wp:posOffset>1905</wp:posOffset>
            </wp:positionH>
            <wp:positionV relativeFrom="paragraph">
              <wp:posOffset>81915</wp:posOffset>
            </wp:positionV>
            <wp:extent cx="701676" cy="49530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sp-crtez-solje-kafe-caja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t xml:space="preserve">3.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Препиши десет именица из песме: __________________________________</w:t>
      </w:r>
    </w:p>
    <w:p w:rsidR="00BF30C3" w:rsidRDefault="00BF30C3" w:rsidP="00BF30C3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Pr="00B61B66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4. Које све послове из ове песм</w:t>
      </w:r>
      <w:r w:rsidR="00C328FF">
        <w:rPr>
          <w:rFonts w:ascii="Times New Roman" w:eastAsia="Times New Roman" w:hAnsi="Times New Roman" w:cs="Times New Roman"/>
          <w:spacing w:val="-6"/>
          <w:sz w:val="24"/>
          <w:szCs w:val="24"/>
          <w:lang w:val="en-GB" w:eastAsia="sr-Latn-RS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 xml:space="preserve"> и твоја мама обавља? ____________________</w:t>
      </w: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F30C3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Pr="00E3177B" w:rsidRDefault="00BF30C3" w:rsidP="00B34C8E">
      <w:pPr>
        <w:spacing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lastRenderedPageBreak/>
        <w:t>Mošo Odalović</w:t>
      </w:r>
    </w:p>
    <w:p w:rsidR="00BF30C3" w:rsidRPr="00751E56" w:rsidRDefault="00BF30C3" w:rsidP="00B34C8E">
      <w:pPr>
        <w:spacing w:line="228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sr-Latn-RS"/>
        </w:rPr>
      </w:pPr>
    </w:p>
    <w:p w:rsidR="00BF30C3" w:rsidRPr="00176509" w:rsidRDefault="00BF30C3" w:rsidP="00B34C8E">
      <w:pPr>
        <w:spacing w:line="228" w:lineRule="auto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sr-Latn-RS"/>
        </w:rPr>
        <w:t>Mama je glagol od glagola raditi</w:t>
      </w:r>
    </w:p>
    <w:p w:rsidR="00BF30C3" w:rsidRPr="00176509" w:rsidRDefault="00BF30C3" w:rsidP="00B34C8E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B06C25D" wp14:editId="1D5B183E">
                <wp:simplePos x="0" y="0"/>
                <wp:positionH relativeFrom="column">
                  <wp:posOffset>-82550</wp:posOffset>
                </wp:positionH>
                <wp:positionV relativeFrom="paragraph">
                  <wp:posOffset>177165</wp:posOffset>
                </wp:positionV>
                <wp:extent cx="2628000" cy="1404620"/>
                <wp:effectExtent l="0" t="0" r="2032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Roditi, podojiti, poviti, pokriti,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prići, obići, opet podojiti;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stalno je tu, nećeš se prehladiti –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Doručak, ručak, užina, večera,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dvadeset slatkih, pet bez šećera;</w:t>
                            </w:r>
                          </w:p>
                          <w:p w:rsidR="00BF30C3" w:rsidRPr="005013E5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501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sr-Latn-RS"/>
                              </w:rPr>
                              <w:t>minut nadoknaditi, nesanicu zaraditi: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Posoli, dosoli, zamesi, podmesi,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dobar dan, izvoli, pobogu gde si?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Koprivu vaditi, ruže saditi –</w:t>
                            </w:r>
                          </w:p>
                          <w:p w:rsidR="00BF30C3" w:rsidRDefault="00BF30C3" w:rsidP="00B34C8E"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6C25D" id="_x0000_s1030" type="#_x0000_t202" style="position:absolute;margin-left:-6.5pt;margin-top:13.95pt;width:206.9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" strokecolor="white [3212]">
                <v:textbox style="mso-fit-shape-to-text:t">
                  <w:txbxContent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Roditi, podojiti, poviti, pokriti,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prići, obići, opet podojiti;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stalno je tu, nećeš se prehladiti –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Doručak, ručak, užina, večera,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dvadeset slatkih, pet bez šećera;</w:t>
                      </w:r>
                    </w:p>
                    <w:p w:rsidR="00BF30C3" w:rsidRPr="005013E5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eastAsia="sr-Latn-RS"/>
                        </w:rPr>
                      </w:pPr>
                      <w:r w:rsidRPr="005013E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sr-Latn-RS"/>
                        </w:rPr>
                        <w:t>minut nadoknaditi, nesanicu zaraditi: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Posoli, dosoli, zamesi, podmesi,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dobar dan, izvoli, pobogu gde si?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Koprivu vaditi, ruže saditi –</w:t>
                      </w:r>
                    </w:p>
                    <w:p w:rsidR="00BF30C3" w:rsidRDefault="00BF30C3" w:rsidP="00B34C8E"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</w:txbxContent>
                </v:textbox>
              </v:shape>
            </w:pict>
          </mc:Fallback>
        </mc:AlternateContent>
      </w:r>
    </w:p>
    <w:p w:rsidR="00BF30C3" w:rsidRPr="00176509" w:rsidRDefault="00BF30C3" w:rsidP="00B34C8E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BDCDAD" wp14:editId="6E8846CD">
                <wp:simplePos x="0" y="0"/>
                <wp:positionH relativeFrom="column">
                  <wp:posOffset>2526030</wp:posOffset>
                </wp:positionH>
                <wp:positionV relativeFrom="paragraph">
                  <wp:posOffset>13970</wp:posOffset>
                </wp:positionV>
                <wp:extent cx="2448000" cy="1404620"/>
                <wp:effectExtent l="0" t="0" r="28575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Pometi, poleti, opleti rukavicu,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okrpi sinu desnu nogavicu;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tabletu popiti, oblogu hladiti –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A tata ništa neće pa neće,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da bar ponekad kupi cveće;</w:t>
                            </w:r>
                          </w:p>
                          <w:p w:rsidR="00BF30C3" w:rsidRPr="00176509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stalno recituj, treba mu dosaditi:</w:t>
                            </w:r>
                          </w:p>
                          <w:p w:rsidR="00BF30C3" w:rsidRDefault="00BF30C3" w:rsidP="00B34C8E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BF30C3" w:rsidRDefault="00BF30C3" w:rsidP="00B34C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DCDAD" id="_x0000_s1031" type="#_x0000_t202" style="position:absolute;margin-left:198.9pt;margin-top:1.1pt;width:192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" strokecolor="white [3212]">
                <v:textbox style="mso-fit-shape-to-text:t">
                  <w:txbxContent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Pometi, poleti, opleti rukavicu,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okrpi sinu desnu nogavicu;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tabletu popiti, oblogu hladiti –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A tata ništa neće pa neće,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da bar ponekad kupi cveće;</w:t>
                      </w:r>
                    </w:p>
                    <w:p w:rsidR="00BF30C3" w:rsidRPr="00176509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stalno recituj, treba mu dosaditi:</w:t>
                      </w:r>
                    </w:p>
                    <w:p w:rsidR="00BF30C3" w:rsidRDefault="00BF30C3" w:rsidP="00B34C8E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BF30C3" w:rsidRDefault="00BF30C3" w:rsidP="00B34C8E"/>
                  </w:txbxContent>
                </v:textbox>
              </v:shape>
            </w:pict>
          </mc:Fallback>
        </mc:AlternateContent>
      </w:r>
    </w:p>
    <w:p w:rsidR="00BF30C3" w:rsidRPr="00176509" w:rsidRDefault="00BF30C3" w:rsidP="00B34C8E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1. Prepiši deset glagola iz pesme: ________</w:t>
      </w:r>
      <w:r w:rsidR="005013E5"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</w:t>
      </w:r>
    </w:p>
    <w:p w:rsidR="00BF30C3" w:rsidRDefault="00BF30C3" w:rsidP="00B34C8E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2. Kada se u pesmi kaže: „</w:t>
      </w:r>
      <w:r w:rsidRPr="0017650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dvadeset slatkih, pet bez šećera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”, misli se na:</w:t>
      </w: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7936" behindDoc="1" locked="0" layoutInCell="1" allowOverlap="1" wp14:anchorId="7D112852" wp14:editId="1644C9C1">
            <wp:simplePos x="0" y="0"/>
            <wp:positionH relativeFrom="column">
              <wp:posOffset>3497580</wp:posOffset>
            </wp:positionH>
            <wp:positionV relativeFrom="paragraph">
              <wp:posOffset>13335</wp:posOffset>
            </wp:positionV>
            <wp:extent cx="885825" cy="969881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n-glasses-vintage-bottle-16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6912" behindDoc="1" locked="0" layoutInCell="1" allowOverlap="1" wp14:anchorId="67FC9D3E" wp14:editId="61295333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704850" cy="92013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n-glasses-milk-line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4864" behindDoc="1" locked="0" layoutInCell="1" allowOverlap="1" wp14:anchorId="0969B927" wp14:editId="37F0B6AE">
            <wp:simplePos x="0" y="0"/>
            <wp:positionH relativeFrom="column">
              <wp:posOffset>1392555</wp:posOffset>
            </wp:positionH>
            <wp:positionV relativeFrom="paragraph">
              <wp:posOffset>90805</wp:posOffset>
            </wp:positionV>
            <wp:extent cx="342900" cy="818286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80678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81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0C3" w:rsidRPr="00E6311B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3840" behindDoc="1" locked="0" layoutInCell="1" allowOverlap="1" wp14:anchorId="289CFCD1" wp14:editId="299B9BF8">
            <wp:simplePos x="0" y="0"/>
            <wp:positionH relativeFrom="column">
              <wp:posOffset>4383405</wp:posOffset>
            </wp:positionH>
            <wp:positionV relativeFrom="paragraph">
              <wp:posOffset>162560</wp:posOffset>
            </wp:positionV>
            <wp:extent cx="447317" cy="645723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550112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17" cy="64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5888" behindDoc="1" locked="0" layoutInCell="1" allowOverlap="1" wp14:anchorId="51BB3BDB" wp14:editId="16F41455">
            <wp:simplePos x="0" y="0"/>
            <wp:positionH relativeFrom="column">
              <wp:posOffset>1821180</wp:posOffset>
            </wp:positionH>
            <wp:positionV relativeFrom="paragraph">
              <wp:posOffset>161290</wp:posOffset>
            </wp:positionV>
            <wp:extent cx="762000" cy="646781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n-coffee-draw-cup-3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8960" behindDoc="1" locked="0" layoutInCell="1" allowOverlap="1" wp14:anchorId="2CBCB734" wp14:editId="5ECD13D1">
            <wp:simplePos x="0" y="0"/>
            <wp:positionH relativeFrom="column">
              <wp:posOffset>803275</wp:posOffset>
            </wp:positionH>
            <wp:positionV relativeFrom="paragraph">
              <wp:posOffset>48424</wp:posOffset>
            </wp:positionV>
            <wp:extent cx="474457" cy="695325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4l-1216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82816" behindDoc="1" locked="0" layoutInCell="1" allowOverlap="1" wp14:anchorId="7C7E0F2A" wp14:editId="0B18C116">
            <wp:simplePos x="0" y="0"/>
            <wp:positionH relativeFrom="column">
              <wp:posOffset>1905</wp:posOffset>
            </wp:positionH>
            <wp:positionV relativeFrom="paragraph">
              <wp:posOffset>81915</wp:posOffset>
            </wp:positionV>
            <wp:extent cx="701676" cy="495300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sp-crtez-solje-kafe-caja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t xml:space="preserve">3.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Prepiši deset imenica iz pesme: _______________</w:t>
      </w:r>
      <w:r w:rsidR="005013E5"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</w:t>
      </w:r>
    </w:p>
    <w:p w:rsidR="00BF30C3" w:rsidRDefault="00BF30C3" w:rsidP="00B34C8E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BF30C3" w:rsidRPr="00B61B66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4. Koje sve poslove iz ove pesm</w:t>
      </w:r>
      <w:r w:rsidR="00C328FF">
        <w:rPr>
          <w:rFonts w:ascii="Times New Roman" w:eastAsia="Times New Roman" w:hAnsi="Times New Roman" w:cs="Times New Roman"/>
          <w:spacing w:val="-6"/>
          <w:sz w:val="24"/>
          <w:szCs w:val="24"/>
          <w:lang w:val="en-GB" w:eastAsia="sr-Latn-RS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 xml:space="preserve"> i tvoja mama obavlja? _________________</w:t>
      </w:r>
      <w:r w:rsidR="005013E5"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</w:t>
      </w:r>
    </w:p>
    <w:p w:rsidR="00BF30C3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BF30C3" w:rsidRPr="00B34C8E" w:rsidRDefault="00BF30C3" w:rsidP="00B34C8E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5013E5" w:rsidRPr="00E3177B" w:rsidRDefault="005013E5" w:rsidP="005013E5">
      <w:pPr>
        <w:spacing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RS"/>
        </w:rPr>
        <w:t>Mošo Odalović</w:t>
      </w:r>
    </w:p>
    <w:p w:rsidR="005013E5" w:rsidRPr="00751E56" w:rsidRDefault="005013E5" w:rsidP="005013E5">
      <w:pPr>
        <w:spacing w:line="228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sr-Latn-RS"/>
        </w:rPr>
      </w:pPr>
    </w:p>
    <w:p w:rsidR="005013E5" w:rsidRPr="00176509" w:rsidRDefault="005013E5" w:rsidP="005013E5">
      <w:pPr>
        <w:spacing w:line="228" w:lineRule="auto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sr-Latn-RS"/>
        </w:rPr>
      </w:pPr>
      <w:r w:rsidRPr="00E3177B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sr-Latn-RS"/>
        </w:rPr>
        <w:t>Mama je glagol od glagola raditi</w:t>
      </w:r>
    </w:p>
    <w:p w:rsidR="005013E5" w:rsidRPr="00176509" w:rsidRDefault="005013E5" w:rsidP="005013E5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348B861" wp14:editId="27D64B7D">
                <wp:simplePos x="0" y="0"/>
                <wp:positionH relativeFrom="column">
                  <wp:posOffset>-82550</wp:posOffset>
                </wp:positionH>
                <wp:positionV relativeFrom="paragraph">
                  <wp:posOffset>177165</wp:posOffset>
                </wp:positionV>
                <wp:extent cx="2628000" cy="1404620"/>
                <wp:effectExtent l="0" t="0" r="2032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Roditi, podojiti, poviti, pokriti,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prići, obići, opet podojiti;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stalno je tu, nećeš se prehladiti –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Doručak, ručak, užina, večera,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dvadeset slatkih, pet bez šećera;</w:t>
                            </w:r>
                          </w:p>
                          <w:p w:rsidR="005013E5" w:rsidRPr="005013E5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5013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sr-Latn-RS"/>
                              </w:rPr>
                              <w:t>minut nadoknaditi, nesanicu zaraditi: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Posoli, dosoli, zamesi, podmesi,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dobar dan, izvoli, pobogu gde si?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Koprivu vaditi, ruže saditi –</w:t>
                            </w:r>
                          </w:p>
                          <w:p w:rsidR="005013E5" w:rsidRDefault="005013E5" w:rsidP="005013E5"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8B861" id="_x0000_s1032" type="#_x0000_t202" style="position:absolute;margin-left:-6.5pt;margin-top:13.95pt;width:206.9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" strokecolor="white [3212]">
                <v:textbox style="mso-fit-shape-to-text:t">
                  <w:txbxContent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Roditi, podojiti, poviti, pokriti,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prići, obići, opet podojiti;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stalno je tu, nećeš se prehladiti –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Doručak, ručak, užina, večera,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dvadeset slatkih, pet bez šećera;</w:t>
                      </w:r>
                    </w:p>
                    <w:p w:rsidR="005013E5" w:rsidRPr="005013E5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eastAsia="sr-Latn-RS"/>
                        </w:rPr>
                      </w:pPr>
                      <w:r w:rsidRPr="005013E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sr-Latn-RS"/>
                        </w:rPr>
                        <w:t>minut nadoknaditi, nesanicu zaraditi: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Posoli, dosoli, zamesi, podmesi,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dobar dan, izvoli, pobogu gde si?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Koprivu vaditi, ruže saditi –</w:t>
                      </w:r>
                    </w:p>
                    <w:p w:rsidR="005013E5" w:rsidRDefault="005013E5" w:rsidP="005013E5"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</w:txbxContent>
                </v:textbox>
              </v:shape>
            </w:pict>
          </mc:Fallback>
        </mc:AlternateContent>
      </w:r>
    </w:p>
    <w:p w:rsidR="005013E5" w:rsidRPr="00176509" w:rsidRDefault="005013E5" w:rsidP="005013E5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783EE1"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1AC39D" wp14:editId="14CF49A3">
                <wp:simplePos x="0" y="0"/>
                <wp:positionH relativeFrom="column">
                  <wp:posOffset>2526030</wp:posOffset>
                </wp:positionH>
                <wp:positionV relativeFrom="paragraph">
                  <wp:posOffset>13970</wp:posOffset>
                </wp:positionV>
                <wp:extent cx="2448000" cy="1404620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Pometi, poleti, opleti rukavicu,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okrpi sinu desnu nogavicu;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tabletu popiti, oblogu hladiti –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sr-Latn-RS"/>
                              </w:rPr>
                            </w:pP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A tata ništa neće pa neće,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sr-Latn-RS"/>
                              </w:rPr>
                              <w:t>da bar ponekad kupi cveće;</w:t>
                            </w:r>
                          </w:p>
                          <w:p w:rsidR="005013E5" w:rsidRPr="00176509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stalno recituj, treba mu dosaditi:</w:t>
                            </w:r>
                          </w:p>
                          <w:p w:rsidR="005013E5" w:rsidRDefault="005013E5" w:rsidP="005013E5">
                            <w:pPr>
                              <w:spacing w:line="228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</w:pPr>
                            <w:r w:rsidRPr="001765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sr-Latn-RS"/>
                              </w:rPr>
                              <w:t>Mama je glagol od glagola raditi.</w:t>
                            </w:r>
                          </w:p>
                          <w:p w:rsidR="005013E5" w:rsidRDefault="005013E5" w:rsidP="005013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AC39D" id="_x0000_s1033" type="#_x0000_t202" style="position:absolute;margin-left:198.9pt;margin-top:1.1pt;width:192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" strokecolor="white [3212]">
                <v:textbox style="mso-fit-shape-to-text:t">
                  <w:txbxContent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Pometi, poleti, opleti rukavicu,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okrpi sinu desnu nogavicu;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tabletu popiti, oblogu hladiti –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sr-Latn-RS"/>
                        </w:rPr>
                      </w:pP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A tata ništa neće pa neće,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sr-Latn-RS"/>
                        </w:rPr>
                        <w:t>da bar ponekad kupi cveće;</w:t>
                      </w:r>
                    </w:p>
                    <w:p w:rsidR="005013E5" w:rsidRPr="00176509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stalno recituj, treba mu dosaditi:</w:t>
                      </w:r>
                    </w:p>
                    <w:p w:rsidR="005013E5" w:rsidRDefault="005013E5" w:rsidP="005013E5">
                      <w:pPr>
                        <w:spacing w:line="228" w:lineRule="auto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</w:pPr>
                      <w:r w:rsidRPr="00176509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sr-Latn-RS"/>
                        </w:rPr>
                        <w:t>Mama je glagol od glagola raditi.</w:t>
                      </w:r>
                    </w:p>
                    <w:p w:rsidR="005013E5" w:rsidRDefault="005013E5" w:rsidP="005013E5"/>
                  </w:txbxContent>
                </v:textbox>
              </v:shape>
            </w:pict>
          </mc:Fallback>
        </mc:AlternateContent>
      </w:r>
    </w:p>
    <w:p w:rsidR="005013E5" w:rsidRPr="00176509" w:rsidRDefault="005013E5" w:rsidP="005013E5">
      <w:pPr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1. Prepiši deset glagola iz pesme: _______________________________________</w:t>
      </w:r>
    </w:p>
    <w:p w:rsidR="005013E5" w:rsidRDefault="005013E5" w:rsidP="005013E5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2. Kada se u pesmi kaže: „</w:t>
      </w:r>
      <w:r w:rsidRPr="0017650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dvadeset slatkih, pet bez šećera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”, misli se na:</w:t>
      </w: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8176" behindDoc="1" locked="0" layoutInCell="1" allowOverlap="1" wp14:anchorId="6F489F65" wp14:editId="5017D3D6">
            <wp:simplePos x="0" y="0"/>
            <wp:positionH relativeFrom="column">
              <wp:posOffset>3497580</wp:posOffset>
            </wp:positionH>
            <wp:positionV relativeFrom="paragraph">
              <wp:posOffset>13335</wp:posOffset>
            </wp:positionV>
            <wp:extent cx="885825" cy="969881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n-glasses-vintage-bottle-16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7152" behindDoc="1" locked="0" layoutInCell="1" allowOverlap="1" wp14:anchorId="3D26932E" wp14:editId="0BE92EC5">
            <wp:simplePos x="0" y="0"/>
            <wp:positionH relativeFrom="column">
              <wp:posOffset>2697480</wp:posOffset>
            </wp:positionH>
            <wp:positionV relativeFrom="paragraph">
              <wp:posOffset>66040</wp:posOffset>
            </wp:positionV>
            <wp:extent cx="704850" cy="920139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n-glasses-milk-line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5104" behindDoc="1" locked="0" layoutInCell="1" allowOverlap="1" wp14:anchorId="0BB3F3FE" wp14:editId="11A40223">
            <wp:simplePos x="0" y="0"/>
            <wp:positionH relativeFrom="column">
              <wp:posOffset>1392555</wp:posOffset>
            </wp:positionH>
            <wp:positionV relativeFrom="paragraph">
              <wp:posOffset>90805</wp:posOffset>
            </wp:positionV>
            <wp:extent cx="342900" cy="818286"/>
            <wp:effectExtent l="0" t="0" r="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806781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81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3E5" w:rsidRPr="00E6311B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4080" behindDoc="1" locked="0" layoutInCell="1" allowOverlap="1" wp14:anchorId="5BF2A84B" wp14:editId="072F2C34">
            <wp:simplePos x="0" y="0"/>
            <wp:positionH relativeFrom="column">
              <wp:posOffset>4383405</wp:posOffset>
            </wp:positionH>
            <wp:positionV relativeFrom="paragraph">
              <wp:posOffset>162560</wp:posOffset>
            </wp:positionV>
            <wp:extent cx="447317" cy="645723"/>
            <wp:effectExtent l="0" t="0" r="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550112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17" cy="64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6128" behindDoc="1" locked="0" layoutInCell="1" allowOverlap="1" wp14:anchorId="37BF6A08" wp14:editId="45539603">
            <wp:simplePos x="0" y="0"/>
            <wp:positionH relativeFrom="column">
              <wp:posOffset>1821180</wp:posOffset>
            </wp:positionH>
            <wp:positionV relativeFrom="paragraph">
              <wp:posOffset>161290</wp:posOffset>
            </wp:positionV>
            <wp:extent cx="762000" cy="646781"/>
            <wp:effectExtent l="0" t="0" r="0" b="12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n-coffee-draw-cup-3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9200" behindDoc="1" locked="0" layoutInCell="1" allowOverlap="1" wp14:anchorId="32AEDA84" wp14:editId="7901C33B">
            <wp:simplePos x="0" y="0"/>
            <wp:positionH relativeFrom="column">
              <wp:posOffset>803275</wp:posOffset>
            </wp:positionH>
            <wp:positionV relativeFrom="paragraph">
              <wp:posOffset>48424</wp:posOffset>
            </wp:positionV>
            <wp:extent cx="474457" cy="695325"/>
            <wp:effectExtent l="0" t="0" r="190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4l-1216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drawing>
          <wp:anchor distT="0" distB="0" distL="114300" distR="114300" simplePos="0" relativeHeight="251693056" behindDoc="1" locked="0" layoutInCell="1" allowOverlap="1" wp14:anchorId="53ABA100" wp14:editId="7A4C4C7F">
            <wp:simplePos x="0" y="0"/>
            <wp:positionH relativeFrom="column">
              <wp:posOffset>1905</wp:posOffset>
            </wp:positionH>
            <wp:positionV relativeFrom="paragraph">
              <wp:posOffset>81915</wp:posOffset>
            </wp:positionV>
            <wp:extent cx="701676" cy="495300"/>
            <wp:effectExtent l="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sp-crtez-solje-kafe-caja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sr-Latn-RS" w:eastAsia="sr-Latn-RS"/>
        </w:rPr>
        <w:t xml:space="preserve">3.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Prepiši deset imenica iz pesme: _______________________________________</w:t>
      </w:r>
    </w:p>
    <w:p w:rsidR="005013E5" w:rsidRDefault="005013E5" w:rsidP="005013E5">
      <w:pPr>
        <w:spacing w:after="180"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p w:rsidR="005013E5" w:rsidRPr="00B61B66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4. Koje sve poslove iz ove pesm</w:t>
      </w:r>
      <w:r w:rsidR="00C328FF">
        <w:rPr>
          <w:rFonts w:ascii="Times New Roman" w:eastAsia="Times New Roman" w:hAnsi="Times New Roman" w:cs="Times New Roman"/>
          <w:spacing w:val="-6"/>
          <w:sz w:val="24"/>
          <w:szCs w:val="24"/>
          <w:lang w:val="en-GB" w:eastAsia="sr-Latn-RS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 xml:space="preserve"> i tvoja mama obavlja? _____________________</w:t>
      </w:r>
    </w:p>
    <w:p w:rsidR="005013E5" w:rsidRDefault="005013E5" w:rsidP="005013E5">
      <w:pPr>
        <w:spacing w:line="228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</w:pPr>
    </w:p>
    <w:p w:rsidR="00D828F3" w:rsidRPr="00E3177B" w:rsidRDefault="005013E5" w:rsidP="00E3177B">
      <w:pPr>
        <w:spacing w:line="228" w:lineRule="auto"/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sr-Latn-RS"/>
        </w:rPr>
        <w:t>__________________________________________________________________</w:t>
      </w:r>
    </w:p>
    <w:sectPr w:rsidR="00D828F3" w:rsidRPr="00E3177B" w:rsidSect="00783EE1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9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4EDB"/>
    <w:rsid w:val="00091538"/>
    <w:rsid w:val="000947E3"/>
    <w:rsid w:val="00097462"/>
    <w:rsid w:val="000A61B3"/>
    <w:rsid w:val="000A6FB8"/>
    <w:rsid w:val="000B16A6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50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3BDD"/>
    <w:rsid w:val="00245803"/>
    <w:rsid w:val="00246C59"/>
    <w:rsid w:val="00247642"/>
    <w:rsid w:val="002523CF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1080A"/>
    <w:rsid w:val="00410B6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4FD1"/>
    <w:rsid w:val="00470576"/>
    <w:rsid w:val="00474776"/>
    <w:rsid w:val="0047520B"/>
    <w:rsid w:val="00477959"/>
    <w:rsid w:val="00482D6D"/>
    <w:rsid w:val="00482D78"/>
    <w:rsid w:val="00483C2C"/>
    <w:rsid w:val="00486CAB"/>
    <w:rsid w:val="00490CC7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3E5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40599"/>
    <w:rsid w:val="00540F5F"/>
    <w:rsid w:val="005422DA"/>
    <w:rsid w:val="00545331"/>
    <w:rsid w:val="00545C90"/>
    <w:rsid w:val="00551E7D"/>
    <w:rsid w:val="005531A3"/>
    <w:rsid w:val="00555EF2"/>
    <w:rsid w:val="005603A2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1F8D"/>
    <w:rsid w:val="00616B83"/>
    <w:rsid w:val="006176C5"/>
    <w:rsid w:val="006203A9"/>
    <w:rsid w:val="00621354"/>
    <w:rsid w:val="00630681"/>
    <w:rsid w:val="00634F8E"/>
    <w:rsid w:val="00640F58"/>
    <w:rsid w:val="00641A70"/>
    <w:rsid w:val="00642B8F"/>
    <w:rsid w:val="00642C36"/>
    <w:rsid w:val="00643234"/>
    <w:rsid w:val="0065445F"/>
    <w:rsid w:val="00656FF2"/>
    <w:rsid w:val="00661DC4"/>
    <w:rsid w:val="00662C37"/>
    <w:rsid w:val="006632CF"/>
    <w:rsid w:val="00665614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1E56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3EE1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7380"/>
    <w:rsid w:val="00827BA5"/>
    <w:rsid w:val="00834E71"/>
    <w:rsid w:val="00837332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6A21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1584"/>
    <w:rsid w:val="00A92676"/>
    <w:rsid w:val="00A9342E"/>
    <w:rsid w:val="00A96917"/>
    <w:rsid w:val="00A97D41"/>
    <w:rsid w:val="00AA4EE6"/>
    <w:rsid w:val="00AA5171"/>
    <w:rsid w:val="00AA6123"/>
    <w:rsid w:val="00AA78A1"/>
    <w:rsid w:val="00AB1FFD"/>
    <w:rsid w:val="00AB79E3"/>
    <w:rsid w:val="00AC00CB"/>
    <w:rsid w:val="00AC3B36"/>
    <w:rsid w:val="00AC4549"/>
    <w:rsid w:val="00AD18C8"/>
    <w:rsid w:val="00AD3DC8"/>
    <w:rsid w:val="00AE05FF"/>
    <w:rsid w:val="00AE0A6D"/>
    <w:rsid w:val="00AE28B9"/>
    <w:rsid w:val="00AE46C4"/>
    <w:rsid w:val="00AE6656"/>
    <w:rsid w:val="00AE6891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1B66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30C3"/>
    <w:rsid w:val="00C01806"/>
    <w:rsid w:val="00C02A7D"/>
    <w:rsid w:val="00C04021"/>
    <w:rsid w:val="00C17C2E"/>
    <w:rsid w:val="00C203E7"/>
    <w:rsid w:val="00C21BA0"/>
    <w:rsid w:val="00C3005E"/>
    <w:rsid w:val="00C328FF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72A3"/>
    <w:rsid w:val="00D24ED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40F8"/>
    <w:rsid w:val="00E24478"/>
    <w:rsid w:val="00E26C0C"/>
    <w:rsid w:val="00E26C7A"/>
    <w:rsid w:val="00E3177B"/>
    <w:rsid w:val="00E319A5"/>
    <w:rsid w:val="00E364B3"/>
    <w:rsid w:val="00E37B8B"/>
    <w:rsid w:val="00E44D27"/>
    <w:rsid w:val="00E46837"/>
    <w:rsid w:val="00E46855"/>
    <w:rsid w:val="00E51C64"/>
    <w:rsid w:val="00E53D5B"/>
    <w:rsid w:val="00E53FCF"/>
    <w:rsid w:val="00E60292"/>
    <w:rsid w:val="00E617D5"/>
    <w:rsid w:val="00E627F3"/>
    <w:rsid w:val="00E6311B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B72E4"/>
    <w:rsid w:val="00EC1023"/>
    <w:rsid w:val="00EC4801"/>
    <w:rsid w:val="00ED1E5C"/>
    <w:rsid w:val="00ED6930"/>
    <w:rsid w:val="00ED75D8"/>
    <w:rsid w:val="00EE124C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7EB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FD5F-C934-4C49-937C-357CF42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11</cp:revision>
  <dcterms:created xsi:type="dcterms:W3CDTF">2018-02-07T11:19:00Z</dcterms:created>
  <dcterms:modified xsi:type="dcterms:W3CDTF">2018-02-08T23:47:00Z</dcterms:modified>
</cp:coreProperties>
</file>