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62910" w:rsidRPr="00187322" w:rsidRDefault="00187322" w:rsidP="00187322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ZANIMANJA – GDE KO RADI</w:t>
      </w:r>
    </w:p>
    <w:p w:rsidR="00D62910" w:rsidRPr="00187322" w:rsidRDefault="00D62910" w:rsidP="00D6291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62910" w:rsidRPr="00187322" w:rsidRDefault="00D62910" w:rsidP="0018732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62910" w:rsidRDefault="00D62910" w:rsidP="00D62910">
      <w:pPr>
        <w:rPr>
          <w:rFonts w:ascii="Times New Roman" w:hAnsi="Times New Roman" w:cs="Times New Roman"/>
          <w:b/>
          <w:sz w:val="24"/>
          <w:szCs w:val="24"/>
        </w:rPr>
      </w:pPr>
    </w:p>
    <w:p w:rsidR="00D62910" w:rsidRPr="00187322" w:rsidRDefault="00D62910" w:rsidP="00187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73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Šta je po zanimanju? </w:t>
      </w:r>
      <w:r w:rsidRPr="00187322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Gde radi? </w:t>
      </w:r>
    </w:p>
    <w:p w:rsidR="00D62910" w:rsidRPr="00FF7832" w:rsidRDefault="00D62910" w:rsidP="00D62910">
      <w:pPr>
        <w:rPr>
          <w:rFonts w:ascii="Times New Roman" w:hAnsi="Times New Roman" w:cs="Times New Roman"/>
          <w:sz w:val="16"/>
          <w:szCs w:val="16"/>
          <w:lang w:val="fr-FR"/>
        </w:rPr>
      </w:pPr>
    </w:p>
    <w:p w:rsidR="00D62910" w:rsidRPr="00FF7832" w:rsidRDefault="00D62910" w:rsidP="00D62910">
      <w:pPr>
        <w:spacing w:after="40"/>
        <w:rPr>
          <w:rFonts w:ascii="Times New Roman" w:hAnsi="Times New Roman" w:cs="Times New Roman"/>
          <w:sz w:val="24"/>
          <w:szCs w:val="24"/>
          <w:lang w:val="fr-FR"/>
        </w:rPr>
      </w:pPr>
      <w:r w:rsidRPr="00FF7832">
        <w:rPr>
          <w:rFonts w:ascii="Times New Roman" w:hAnsi="Times New Roman" w:cs="Times New Roman"/>
          <w:sz w:val="24"/>
          <w:szCs w:val="24"/>
          <w:lang w:val="fr-FR"/>
        </w:rPr>
        <w:t>ON 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783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87322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FF7832">
        <w:rPr>
          <w:rFonts w:ascii="Times New Roman" w:hAnsi="Times New Roman" w:cs="Times New Roman"/>
          <w:sz w:val="24"/>
          <w:szCs w:val="24"/>
          <w:lang w:val="fr-FR"/>
        </w:rPr>
        <w:t>ONA JE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87322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>ON / ONA RADI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910" w:rsidRPr="00FF7832" w:rsidRDefault="00D62910" w:rsidP="00D62910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konobar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konobarica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restoranu</w:t>
      </w:r>
    </w:p>
    <w:p w:rsidR="00D62910" w:rsidRPr="00FF7832" w:rsidRDefault="00D62910" w:rsidP="00D62910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doktor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doktorka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bolnici</w:t>
      </w:r>
    </w:p>
    <w:p w:rsidR="00D62910" w:rsidRPr="00FF7832" w:rsidRDefault="00D62910" w:rsidP="00D62910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profesor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profesorka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na fakultetu</w:t>
      </w:r>
    </w:p>
    <w:p w:rsidR="00D62910" w:rsidRPr="00FF7832" w:rsidRDefault="00D62910" w:rsidP="00D62910">
      <w:pPr>
        <w:tabs>
          <w:tab w:val="left" w:pos="1843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učitelј   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učiteljica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školi</w:t>
      </w:r>
    </w:p>
    <w:p w:rsidR="00D62910" w:rsidRPr="00FF7832" w:rsidRDefault="00D62910" w:rsidP="00D62910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novinar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novinarka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redakciji</w:t>
      </w:r>
    </w:p>
    <w:p w:rsidR="00D62910" w:rsidRPr="00FF7832" w:rsidRDefault="00D62910" w:rsidP="00D62910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radnik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radnica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fabrici</w:t>
      </w:r>
    </w:p>
    <w:p w:rsidR="00D62910" w:rsidRPr="00FF7832" w:rsidRDefault="00D62910" w:rsidP="00D62910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sekretarica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kancelariji</w:t>
      </w:r>
    </w:p>
    <w:p w:rsidR="00D62910" w:rsidRPr="00FF7832" w:rsidRDefault="00D62910" w:rsidP="00D6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prodavac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prodavačica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prodavnici</w:t>
      </w:r>
    </w:p>
    <w:p w:rsidR="00D62910" w:rsidRPr="00FF7832" w:rsidRDefault="00D62910" w:rsidP="00D62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2910" w:rsidRPr="005F4E42" w:rsidRDefault="00D62910" w:rsidP="00D62910">
      <w:pPr>
        <w:rPr>
          <w:rFonts w:ascii="Times New Roman" w:hAnsi="Times New Roman" w:cs="Times New Roman"/>
          <w:sz w:val="16"/>
          <w:szCs w:val="16"/>
        </w:rPr>
      </w:pPr>
    </w:p>
    <w:p w:rsidR="00D62910" w:rsidRPr="00E716E6" w:rsidRDefault="00D62910" w:rsidP="00187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6E6">
        <w:rPr>
          <w:rFonts w:ascii="Times New Roman" w:hAnsi="Times New Roman" w:cs="Times New Roman"/>
          <w:b/>
          <w:sz w:val="24"/>
          <w:szCs w:val="24"/>
          <w:lang w:val="en-GB"/>
        </w:rPr>
        <w:t>Pove</w:t>
      </w:r>
      <w:r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>ži gde ko radi:</w:t>
      </w:r>
    </w:p>
    <w:p w:rsidR="00D62910" w:rsidRPr="00187322" w:rsidRDefault="00D62910" w:rsidP="00D62910">
      <w:pPr>
        <w:rPr>
          <w:rFonts w:ascii="Times New Roman" w:hAnsi="Times New Roman" w:cs="Times New Roman"/>
          <w:sz w:val="12"/>
          <w:szCs w:val="12"/>
        </w:rPr>
      </w:pPr>
    </w:p>
    <w:p w:rsidR="00D62910" w:rsidRPr="00187322" w:rsidRDefault="00D62910" w:rsidP="00D6291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doktorka</w:t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87322">
        <w:rPr>
          <w:rFonts w:ascii="Times New Roman" w:hAnsi="Times New Roman" w:cs="Times New Roman"/>
          <w:sz w:val="24"/>
          <w:szCs w:val="24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banci</w:t>
      </w:r>
    </w:p>
    <w:p w:rsidR="00D62910" w:rsidRPr="00187322" w:rsidRDefault="00D62910" w:rsidP="00D6291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konobar</w:t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</w:p>
    <w:p w:rsidR="00D62910" w:rsidRPr="00187322" w:rsidRDefault="00D62910" w:rsidP="00D6291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87322">
        <w:rPr>
          <w:rFonts w:ascii="Times New Roman" w:hAnsi="Times New Roman" w:cs="Times New Roman"/>
          <w:sz w:val="24"/>
          <w:szCs w:val="24"/>
        </w:rPr>
        <w:t>č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iteljica</w:t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87322">
        <w:rPr>
          <w:rFonts w:ascii="Times New Roman" w:hAnsi="Times New Roman" w:cs="Times New Roman"/>
          <w:sz w:val="24"/>
          <w:szCs w:val="24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fakultetu</w:t>
      </w:r>
    </w:p>
    <w:p w:rsidR="00D62910" w:rsidRPr="00187322" w:rsidRDefault="00D62910" w:rsidP="00D6291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doktor</w:t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</w:p>
    <w:p w:rsidR="00D62910" w:rsidRPr="00187322" w:rsidRDefault="00D62910" w:rsidP="00D6291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profesor</w:t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87322">
        <w:rPr>
          <w:rFonts w:ascii="Times New Roman" w:hAnsi="Times New Roman" w:cs="Times New Roman"/>
          <w:sz w:val="24"/>
          <w:szCs w:val="24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restoranu</w:t>
      </w:r>
    </w:p>
    <w:p w:rsidR="00D62910" w:rsidRPr="00187322" w:rsidRDefault="00D62910" w:rsidP="00D6291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prodava</w:t>
      </w:r>
      <w:r w:rsidRPr="00187322">
        <w:rPr>
          <w:rFonts w:ascii="Times New Roman" w:hAnsi="Times New Roman" w:cs="Times New Roman"/>
          <w:sz w:val="24"/>
          <w:szCs w:val="24"/>
        </w:rPr>
        <w:t>č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ica</w:t>
      </w:r>
      <w:r w:rsidRPr="00187322">
        <w:rPr>
          <w:rFonts w:ascii="Times New Roman" w:hAnsi="Times New Roman" w:cs="Times New Roman"/>
          <w:sz w:val="24"/>
          <w:szCs w:val="24"/>
        </w:rPr>
        <w:t xml:space="preserve"> </w:t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</w:p>
    <w:p w:rsidR="00D62910" w:rsidRPr="00187322" w:rsidRDefault="00D62910" w:rsidP="00D6291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87322">
        <w:rPr>
          <w:rFonts w:ascii="Times New Roman" w:hAnsi="Times New Roman" w:cs="Times New Roman"/>
          <w:sz w:val="24"/>
          <w:szCs w:val="24"/>
        </w:rPr>
        <w:t>č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itelj</w:t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187322">
        <w:rPr>
          <w:rFonts w:ascii="Times New Roman" w:hAnsi="Times New Roman" w:cs="Times New Roman"/>
          <w:sz w:val="24"/>
          <w:szCs w:val="24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87322">
        <w:rPr>
          <w:rFonts w:ascii="Times New Roman" w:hAnsi="Times New Roman" w:cs="Times New Roman"/>
          <w:sz w:val="24"/>
          <w:szCs w:val="24"/>
        </w:rPr>
        <w:t xml:space="preserve"> š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koli</w:t>
      </w:r>
    </w:p>
    <w:p w:rsidR="00D62910" w:rsidRPr="00CA0AA1" w:rsidRDefault="00D62910" w:rsidP="00D62910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 xml:space="preserve">sekretarica 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2910" w:rsidRPr="00CA0AA1" w:rsidRDefault="00D62910" w:rsidP="00D62910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novinar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  <w:t xml:space="preserve">u redakciji </w:t>
      </w:r>
    </w:p>
    <w:p w:rsidR="00D62910" w:rsidRPr="00CA0AA1" w:rsidRDefault="00D62910" w:rsidP="00D62910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 xml:space="preserve">konobarica 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2910" w:rsidRPr="00CA0AA1" w:rsidRDefault="00D62910" w:rsidP="00D62910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radnik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  <w:t>u fabrici</w:t>
      </w:r>
    </w:p>
    <w:p w:rsidR="00D62910" w:rsidRPr="00CA0AA1" w:rsidRDefault="00D62910" w:rsidP="00D62910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2910" w:rsidRPr="00CA0AA1" w:rsidRDefault="00D62910" w:rsidP="00D62910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prodavac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  <w:t>u prodavnici</w:t>
      </w:r>
    </w:p>
    <w:p w:rsidR="00D62910" w:rsidRPr="00CA0AA1" w:rsidRDefault="00D62910" w:rsidP="00D62910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profesorka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2910" w:rsidRPr="00CA0AA1" w:rsidRDefault="00D62910" w:rsidP="00D62910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radnica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  <w:t>u bolnici</w:t>
      </w:r>
    </w:p>
    <w:p w:rsidR="00D62910" w:rsidRPr="00CA0AA1" w:rsidRDefault="00D62910" w:rsidP="00D62910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novinarka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2910" w:rsidRPr="00CA0AA1" w:rsidRDefault="00D62910" w:rsidP="00D6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  <w:t>u kancelariji</w:t>
      </w:r>
    </w:p>
    <w:p w:rsidR="00D62910" w:rsidRPr="00CA0AA1" w:rsidRDefault="00D62910" w:rsidP="00D62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16E6" w:rsidRPr="00E716E6" w:rsidRDefault="00D62910" w:rsidP="00E7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>Gde bi ti voleo</w:t>
      </w:r>
      <w:r w:rsidR="00187322"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>/volela</w:t>
      </w:r>
      <w:r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da radiš?</w:t>
      </w:r>
    </w:p>
    <w:p w:rsid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>ЗАНИМАЊА – ГДЕ КО РАДИ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>Шта је по занимању?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</w:t>
      </w:r>
      <w:r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>Где ради?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ОН ЈЕ: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ОНА ЈЕ: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ОН / ОНА РАДИ: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конобар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конобарица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у ресторану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доктор             докторка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у болници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професор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професорка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на факултету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учителј              учитељица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у школи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новинар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новинарка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у редакцији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радник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радница 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у фабрици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секретар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секретарица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у канцеларији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продавац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продавачица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у продавници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>Повежи где ко ради: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докторка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у банци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конобар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учитељица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на факултету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доктор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професор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у ресторану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 xml:space="preserve">продавачица 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учитељ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у школи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 xml:space="preserve">секретарица 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новинар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у редакцији 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 xml:space="preserve">конобарица 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радник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у фабрици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секретар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продавац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у продавници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професорка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радница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у болници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>новинарка</w:t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716E6">
        <w:rPr>
          <w:rFonts w:ascii="Times New Roman" w:hAnsi="Times New Roman" w:cs="Times New Roman"/>
          <w:sz w:val="24"/>
          <w:szCs w:val="24"/>
          <w:lang w:val="sr-Latn-RS"/>
        </w:rPr>
        <w:tab/>
        <w:t>у канцеларији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716E6">
        <w:rPr>
          <w:rFonts w:ascii="Times New Roman" w:hAnsi="Times New Roman" w:cs="Times New Roman"/>
          <w:b/>
          <w:sz w:val="24"/>
          <w:szCs w:val="24"/>
          <w:lang w:val="sr-Latn-RS"/>
        </w:rPr>
        <w:t>Где би ти волео/волела да радиш?</w:t>
      </w: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6E6" w:rsidRPr="00E716E6" w:rsidRDefault="00E716E6" w:rsidP="00E716E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8761D" w:rsidRPr="00D62910" w:rsidRDefault="00F8761D">
      <w:pPr>
        <w:rPr>
          <w:lang w:val="sr-Latn-RS"/>
        </w:rPr>
      </w:pPr>
    </w:p>
    <w:sectPr w:rsidR="00F8761D" w:rsidRPr="00D62910" w:rsidSect="00E716E6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588"/>
    <w:multiLevelType w:val="hybridMultilevel"/>
    <w:tmpl w:val="8D1E387E"/>
    <w:lvl w:ilvl="0" w:tplc="999A1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A53FC"/>
    <w:multiLevelType w:val="hybridMultilevel"/>
    <w:tmpl w:val="F9CE160C"/>
    <w:lvl w:ilvl="0" w:tplc="22EE5E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10"/>
    <w:rsid w:val="00187322"/>
    <w:rsid w:val="001C4B72"/>
    <w:rsid w:val="00D62910"/>
    <w:rsid w:val="00E716E6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ED71-2F3D-4211-A2BE-5EC2BEDE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10"/>
    <w:pPr>
      <w:spacing w:after="0" w:line="259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91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2022-10-13T23:00:00Z</dcterms:created>
  <dcterms:modified xsi:type="dcterms:W3CDTF">2022-10-13T23:00:00Z</dcterms:modified>
</cp:coreProperties>
</file>