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B1" w:rsidRDefault="00AE3BEF" w:rsidP="00AE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E3B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ЗАНИМАЊА – ГРАМАТИЧКА ВЕЖБАЊА</w:t>
      </w:r>
    </w:p>
    <w:p w:rsidR="004F71D0" w:rsidRPr="009524B1" w:rsidRDefault="004F71D0" w:rsidP="00AE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524B1" w:rsidRPr="009524B1" w:rsidRDefault="002560B3" w:rsidP="0095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black" stroked="f"/>
        </w:pict>
      </w:r>
    </w:p>
    <w:p w:rsidR="00EF7DC2" w:rsidRDefault="00AE3BEF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9524B1">
        <w:rPr>
          <w:rFonts w:ascii="Work Sans" w:eastAsia="Times New Roman" w:hAnsi="Work San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967230" cy="1666875"/>
            <wp:effectExtent l="0" t="0" r="0" b="9525"/>
            <wp:wrapSquare wrapText="bothSides"/>
            <wp:docPr id="48" name="Picture 48" descr="https://i1.wp.com/theodorateaching.com/wp-content/uploads/2020/06/surgery-79584_1920.jpg?fit=640%2C54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1.wp.com/theodorateaching.com/wp-content/uploads/2020/06/surgery-79584_1920.jpg?fit=640%2C543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DC2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 xml:space="preserve">Опиши посао </w:t>
      </w:r>
      <w:r w:rsidR="00EF7DC2" w:rsidRPr="00EF7DC2">
        <w:rPr>
          <w:rFonts w:ascii="Work Sans" w:eastAsia="Times New Roman" w:hAnsi="Work Sans" w:cs="Times New Roman"/>
          <w:b/>
          <w:color w:val="000000"/>
          <w:sz w:val="24"/>
          <w:szCs w:val="24"/>
          <w:lang w:val="sr-Cyrl-RS"/>
        </w:rPr>
        <w:t>доктора/докторке</w:t>
      </w:r>
      <w:r w:rsidR="00EF7DC2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.</w:t>
      </w:r>
    </w:p>
    <w:p w:rsidR="00EF7DC2" w:rsidRDefault="00EF7DC2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</w:t>
      </w:r>
      <w:r w:rsidR="000F0260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</w:t>
      </w:r>
      <w:r w:rsidR="00185C83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9524B1" w:rsidRPr="009524B1" w:rsidRDefault="00EF7DC2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185C83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Г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де ради доктор/докторка?</w:t>
      </w:r>
    </w:p>
    <w:p w:rsidR="00EF7DC2" w:rsidRDefault="00EF7DC2" w:rsidP="00185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7DC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</w:t>
      </w:r>
      <w:r w:rsidR="000F0260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185C83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EF7DC2" w:rsidRPr="00EF7DC2" w:rsidRDefault="00EF7DC2" w:rsidP="00185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7DC2" w:rsidRDefault="00EF7DC2" w:rsidP="00185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7DC2">
        <w:rPr>
          <w:rFonts w:ascii="Times New Roman" w:hAnsi="Times New Roman" w:cs="Times New Roman"/>
          <w:sz w:val="24"/>
          <w:szCs w:val="24"/>
          <w:lang w:val="sr-Cyrl-RS"/>
        </w:rPr>
        <w:t xml:space="preserve">У болници ради и </w:t>
      </w:r>
      <w:r w:rsidRPr="00EF7DC2">
        <w:rPr>
          <w:rFonts w:ascii="Times New Roman" w:hAnsi="Times New Roman" w:cs="Times New Roman"/>
          <w:b/>
          <w:sz w:val="24"/>
          <w:szCs w:val="24"/>
          <w:lang w:val="sr-Cyrl-RS"/>
        </w:rPr>
        <w:t>медицинска сестра/медицински брат</w:t>
      </w:r>
      <w:r w:rsidRPr="00EF7DC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7DC2" w:rsidRPr="00EF7DC2" w:rsidRDefault="00EF7DC2" w:rsidP="00185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7DC2" w:rsidRDefault="00EF7DC2" w:rsidP="00185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7DC2">
        <w:rPr>
          <w:rFonts w:ascii="Times New Roman" w:hAnsi="Times New Roman" w:cs="Times New Roman"/>
          <w:sz w:val="24"/>
          <w:szCs w:val="24"/>
          <w:lang w:val="sr-Cyrl-RS"/>
        </w:rPr>
        <w:t>Шта прво треба урадити да би неко постао доктор?</w:t>
      </w:r>
    </w:p>
    <w:p w:rsidR="009524B1" w:rsidRDefault="00EF7DC2" w:rsidP="00185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</w:t>
      </w:r>
      <w:r w:rsidR="000F0260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185C83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185C83" w:rsidRDefault="00185C83" w:rsidP="00185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5C83" w:rsidRDefault="00185C83" w:rsidP="00185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5C83" w:rsidRPr="00185C83" w:rsidRDefault="00185C83" w:rsidP="00185C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4B1" w:rsidRPr="002E0F27" w:rsidRDefault="009524B1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9524B1">
        <w:rPr>
          <w:rFonts w:ascii="Work Sans" w:eastAsia="Times New Roman" w:hAnsi="Work San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969770" cy="1314206"/>
            <wp:effectExtent l="0" t="0" r="0" b="635"/>
            <wp:wrapSquare wrapText="bothSides"/>
            <wp:docPr id="50" name="Picture 50" descr="https://i0.wp.com/theodorateaching.com/wp-content/uploads/2020/06/the-market-3147758_1920.jpg?fit=640%2C42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0.wp.com/theodorateaching.com/wp-content/uploads/2020/06/the-market-3147758_1920.jpg?fit=640%2C427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1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DC2" w:rsidRPr="002E0F2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 xml:space="preserve">Где ради </w:t>
      </w:r>
      <w:r w:rsidR="00EF7DC2" w:rsidRPr="002E0F27">
        <w:rPr>
          <w:rFonts w:ascii="Work Sans" w:eastAsia="Times New Roman" w:hAnsi="Work Sans" w:cs="Times New Roman"/>
          <w:b/>
          <w:color w:val="000000"/>
          <w:sz w:val="24"/>
          <w:szCs w:val="24"/>
          <w:lang w:val="sr-Cyrl-RS"/>
        </w:rPr>
        <w:t>продавац/продавачица</w:t>
      </w:r>
      <w:r w:rsidR="00EF7DC2" w:rsidRPr="002E0F2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?</w:t>
      </w:r>
    </w:p>
    <w:p w:rsidR="00EF7DC2" w:rsidRDefault="00EF7DC2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</w:t>
      </w:r>
      <w:r w:rsidR="000F0260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</w:t>
      </w:r>
      <w:r w:rsidR="00185C83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EF7DC2" w:rsidRDefault="00EF7DC2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Напиши глагол од речи продавац.</w:t>
      </w:r>
    </w:p>
    <w:p w:rsidR="00EF7DC2" w:rsidRPr="009524B1" w:rsidRDefault="00EF7DC2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</w:t>
      </w:r>
      <w:r w:rsidR="00CE596E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</w:t>
      </w:r>
      <w:r w:rsidR="00185C83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9524B1" w:rsidRDefault="00236DCD" w:rsidP="0018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Опиши са три придева какав продавац/продавачица треба да буде на свом послу.</w:t>
      </w:r>
    </w:p>
    <w:p w:rsidR="00236DCD" w:rsidRDefault="00236DCD" w:rsidP="0018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</w:t>
      </w:r>
      <w:r w:rsidR="00CE596E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</w:t>
      </w:r>
      <w:r w:rsidR="00185C83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</w:t>
      </w:r>
    </w:p>
    <w:p w:rsidR="00236DCD" w:rsidRDefault="00236DCD" w:rsidP="00185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5C83" w:rsidRDefault="00185C83" w:rsidP="00185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5C83" w:rsidRDefault="00185C83" w:rsidP="00185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6DCD" w:rsidRDefault="009524B1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9524B1">
        <w:rPr>
          <w:rFonts w:ascii="Work Sans" w:eastAsia="Times New Roman" w:hAnsi="Work San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990725" cy="1377955"/>
            <wp:effectExtent l="0" t="0" r="0" b="0"/>
            <wp:wrapSquare wrapText="bothSides"/>
            <wp:docPr id="52" name="Picture 52" descr="https://i0.wp.com/theodorateaching.com/wp-content/uploads/2020/06/pharacy.jpg?resize=640%2C44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0.wp.com/theodorateaching.com/wp-content/uploads/2020/06/pharacy.jpg?resize=640%2C443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7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CD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Шта видиш на слици?</w:t>
      </w:r>
    </w:p>
    <w:p w:rsidR="00236DCD" w:rsidRDefault="00236DCD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</w:t>
      </w:r>
      <w:r w:rsidR="00CE596E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</w:t>
      </w:r>
      <w:r w:rsidR="00185C83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9524B1" w:rsidRPr="002E0F27" w:rsidRDefault="00236DCD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2E0F2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Ко ради у апотеци?</w:t>
      </w:r>
    </w:p>
    <w:p w:rsidR="00236DCD" w:rsidRDefault="00236DCD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</w:t>
      </w:r>
      <w:r w:rsidR="00CE596E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</w:t>
      </w:r>
      <w:r w:rsidR="00185C83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236DCD" w:rsidRDefault="00236DCD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Опиши занимање у апотеци користећи три глагола.</w:t>
      </w:r>
    </w:p>
    <w:p w:rsidR="00236DCD" w:rsidRPr="009524B1" w:rsidRDefault="00236DCD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</w:t>
      </w:r>
      <w:r w:rsidR="00CE596E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</w:t>
      </w:r>
      <w:r w:rsidR="00185C83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9524B1" w:rsidRPr="009524B1" w:rsidRDefault="009524B1" w:rsidP="00185C83">
      <w:pPr>
        <w:shd w:val="clear" w:color="auto" w:fill="FFFFFF"/>
        <w:spacing w:after="375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9524B1" w:rsidRDefault="009524B1" w:rsidP="0018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71D0" w:rsidRPr="009524B1" w:rsidRDefault="004F71D0" w:rsidP="0018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6DCD" w:rsidRDefault="009524B1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9524B1">
        <w:rPr>
          <w:rFonts w:ascii="Work Sans" w:eastAsia="Times New Roman" w:hAnsi="Work San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000250" cy="1333500"/>
            <wp:effectExtent l="0" t="0" r="0" b="0"/>
            <wp:wrapSquare wrapText="bothSides"/>
            <wp:docPr id="54" name="Picture 54" descr="https://i2.wp.com/theodorateaching.com/wp-content/uploads/2020/06/restaurant-449952_1920.jpg?fit=640%2C42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2.wp.com/theodorateaching.com/wp-content/uploads/2020/06/restaurant-449952_1920.jpg?fit=640%2C427&amp;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CD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 xml:space="preserve">Где ради </w:t>
      </w:r>
      <w:r w:rsidR="00236DCD">
        <w:rPr>
          <w:rFonts w:ascii="Work Sans" w:eastAsia="Times New Roman" w:hAnsi="Work Sans" w:cs="Times New Roman"/>
          <w:b/>
          <w:color w:val="000000"/>
          <w:sz w:val="24"/>
          <w:szCs w:val="24"/>
          <w:lang w:val="sr-Cyrl-RS"/>
        </w:rPr>
        <w:t>конобар/</w:t>
      </w:r>
      <w:r w:rsidR="00236DCD" w:rsidRPr="00236DCD">
        <w:rPr>
          <w:rFonts w:ascii="Work Sans" w:eastAsia="Times New Roman" w:hAnsi="Work Sans" w:cs="Times New Roman"/>
          <w:b/>
          <w:color w:val="000000"/>
          <w:sz w:val="24"/>
          <w:szCs w:val="24"/>
          <w:lang w:val="sr-Cyrl-RS"/>
        </w:rPr>
        <w:t>конобарица</w:t>
      </w:r>
      <w:r w:rsidR="00236DCD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?</w:t>
      </w:r>
    </w:p>
    <w:p w:rsidR="00236DCD" w:rsidRDefault="00236DCD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</w:t>
      </w:r>
      <w:r w:rsidR="00CE596E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</w:t>
      </w:r>
      <w:r w:rsidR="00185C83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236DCD" w:rsidRDefault="00236DCD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Какав конобар треба да буде?</w:t>
      </w:r>
    </w:p>
    <w:p w:rsidR="00236DCD" w:rsidRDefault="00236DCD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</w:t>
      </w:r>
      <w:r w:rsidR="00CE596E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</w:t>
      </w:r>
      <w:r w:rsidR="00185C83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236DCD" w:rsidRDefault="00236DCD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Напиши како ћеш наручити пљескавицу.</w:t>
      </w:r>
    </w:p>
    <w:p w:rsidR="00236DCD" w:rsidRPr="00236DCD" w:rsidRDefault="00236DCD" w:rsidP="00185C8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</w:t>
      </w:r>
      <w:r w:rsidR="00CE596E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</w:t>
      </w:r>
      <w:r w:rsidR="00185C83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9524B1" w:rsidRPr="004F71D0" w:rsidRDefault="009524B1" w:rsidP="0095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E596E" w:rsidRPr="004F71D0" w:rsidRDefault="00CE596E" w:rsidP="009524B1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noProof/>
          <w:color w:val="000000"/>
          <w:sz w:val="24"/>
          <w:szCs w:val="24"/>
          <w:lang w:val="sr-Cyrl-RS"/>
        </w:rPr>
      </w:pPr>
    </w:p>
    <w:p w:rsidR="00CE596E" w:rsidRPr="004F71D0" w:rsidRDefault="00CE596E" w:rsidP="009524B1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noProof/>
          <w:color w:val="000000"/>
          <w:sz w:val="24"/>
          <w:szCs w:val="24"/>
          <w:lang w:val="sr-Cyrl-RS"/>
        </w:rPr>
      </w:pPr>
    </w:p>
    <w:p w:rsidR="00CE596E" w:rsidRPr="004F71D0" w:rsidRDefault="00CE596E" w:rsidP="009524B1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noProof/>
          <w:color w:val="000000"/>
          <w:sz w:val="24"/>
          <w:szCs w:val="24"/>
          <w:lang w:val="sr-Cyrl-RS"/>
        </w:rPr>
      </w:pPr>
    </w:p>
    <w:p w:rsidR="000742EC" w:rsidRDefault="009524B1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9524B1">
        <w:rPr>
          <w:rFonts w:ascii="Work Sans" w:eastAsia="Times New Roman" w:hAnsi="Work Sans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2084070" cy="1387475"/>
            <wp:effectExtent l="0" t="0" r="0" b="3175"/>
            <wp:wrapSquare wrapText="bothSides"/>
            <wp:docPr id="56" name="Picture 56" descr="https://i0.wp.com/theodorateaching.com/wp-content/uploads/2020/06/Air_Serbia_ATR-72-202_taking_off_from_Belgrade_Airport.jpg?resize=640%2C42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0.wp.com/theodorateaching.com/wp-content/uploads/2020/06/Air_Serbia_ATR-72-202_taking_off_from_Belgrade_Airport.jpg?resize=640%2C426&amp;ssl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2EC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Ко управља авионом?</w:t>
      </w:r>
    </w:p>
    <w:p w:rsidR="000742EC" w:rsidRDefault="000742EC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</w:t>
      </w:r>
      <w:r w:rsidR="00CE596E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</w:t>
      </w:r>
      <w:r w:rsidR="00185C83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0742EC" w:rsidRDefault="000742EC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Како се зове аеродром у Београду?</w:t>
      </w:r>
    </w:p>
    <w:p w:rsidR="000742EC" w:rsidRDefault="000742EC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</w:t>
      </w:r>
      <w:r w:rsidR="00CE596E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</w:t>
      </w:r>
      <w:r w:rsidR="00185C83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0742EC" w:rsidRDefault="000742EC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Који је највећи аеродром у Паризу?</w:t>
      </w:r>
    </w:p>
    <w:p w:rsidR="000742EC" w:rsidRDefault="000742EC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</w:t>
      </w:r>
      <w:r w:rsidR="00CE596E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</w:t>
      </w:r>
      <w:r w:rsidR="00185C83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0742EC" w:rsidRDefault="000742EC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Ко се</w:t>
      </w:r>
      <w:r w:rsidR="002E0F2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 xml:space="preserve"> брине о путницима у авиону?</w:t>
      </w:r>
    </w:p>
    <w:p w:rsidR="000742EC" w:rsidRDefault="000742EC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</w:t>
      </w:r>
      <w:r w:rsidR="00CE596E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</w:t>
      </w:r>
      <w:r w:rsidR="005C4786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</w:t>
      </w:r>
    </w:p>
    <w:p w:rsidR="005C4786" w:rsidRDefault="005C4786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5C4786" w:rsidRPr="000742EC" w:rsidRDefault="005C4786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9524B1" w:rsidRPr="009524B1" w:rsidRDefault="002560B3" w:rsidP="00F4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std="t" o:hrnoshade="t" o:hr="t" fillcolor="black" stroked="f"/>
        </w:pict>
      </w:r>
    </w:p>
    <w:p w:rsidR="000742EC" w:rsidRDefault="009524B1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42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108835" cy="1405890"/>
            <wp:effectExtent l="0" t="0" r="5715" b="3810"/>
            <wp:wrapSquare wrapText="bothSides"/>
            <wp:docPr id="58" name="Picture 58" descr="https://i1.wp.com/theodorateaching.com/wp-content/uploads/2020/06/sheep-3023520_1920.jpg?fit=640%2C42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1.wp.com/theodorateaching.com/wp-content/uploads/2020/06/sheep-3023520_1920.jpg?fit=640%2C427&amp;ss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2EC" w:rsidRPr="000742EC">
        <w:rPr>
          <w:rFonts w:ascii="Times New Roman" w:hAnsi="Times New Roman" w:cs="Times New Roman"/>
          <w:sz w:val="24"/>
          <w:szCs w:val="24"/>
          <w:lang w:val="sr-Cyrl-RS"/>
        </w:rPr>
        <w:t>Шта видиш на слици?</w:t>
      </w:r>
    </w:p>
    <w:p w:rsidR="000742EC" w:rsidRDefault="000742EC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</w:t>
      </w:r>
      <w:r w:rsidR="00CE596E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5C4786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0742EC" w:rsidRDefault="000742EC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42EC"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Пољопривредник/пољопривредница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живи и ради на селу.</w:t>
      </w:r>
    </w:p>
    <w:p w:rsidR="000742EC" w:rsidRDefault="000742EC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све ради пољопривредник?</w:t>
      </w:r>
    </w:p>
    <w:p w:rsidR="000742EC" w:rsidRDefault="000742EC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</w:t>
      </w:r>
      <w:r w:rsidR="00CE596E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5C4786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0742EC" w:rsidRDefault="000742EC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зове твоје село у Србији?</w:t>
      </w:r>
    </w:p>
    <w:p w:rsidR="000742EC" w:rsidRPr="000742EC" w:rsidRDefault="000742EC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</w:t>
      </w:r>
      <w:r w:rsidR="00CE596E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5C4786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4F71D0" w:rsidRPr="007667D8" w:rsidRDefault="004F71D0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5C4786" w:rsidRPr="007667D8" w:rsidRDefault="005C4786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5C4786" w:rsidRPr="007667D8" w:rsidRDefault="005C4786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5C4786" w:rsidRDefault="005C4786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b/>
          <w:color w:val="000000"/>
          <w:sz w:val="24"/>
          <w:szCs w:val="24"/>
          <w:lang w:val="sr-Cyrl-RS"/>
        </w:rPr>
      </w:pPr>
    </w:p>
    <w:p w:rsidR="000742EC" w:rsidRPr="000742EC" w:rsidRDefault="009524B1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9524B1">
        <w:rPr>
          <w:rFonts w:ascii="Work Sans" w:eastAsia="Times New Roman" w:hAnsi="Work Sans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149292" cy="1435100"/>
            <wp:effectExtent l="0" t="0" r="3810" b="0"/>
            <wp:wrapSquare wrapText="bothSides"/>
            <wp:docPr id="60" name="Picture 60" descr="https://i1.wp.com/theodorateaching.com/wp-content/uploads/2020/06/teacher-3765909_1920.jpg?fit=640%2C42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i1.wp.com/theodorateaching.com/wp-content/uploads/2020/06/teacher-3765909_1920.jpg?fit=640%2C428&amp;ssl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92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8F" w:rsidRPr="00802E8F">
        <w:rPr>
          <w:rFonts w:ascii="Work Sans" w:eastAsia="Times New Roman" w:hAnsi="Work Sans" w:cs="Times New Roman"/>
          <w:b/>
          <w:color w:val="000000"/>
          <w:sz w:val="24"/>
          <w:szCs w:val="24"/>
          <w:lang w:val="sr-Cyrl-RS"/>
        </w:rPr>
        <w:t>Учитељ</w:t>
      </w:r>
      <w:r w:rsidR="00802E8F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 xml:space="preserve"> ради од првог до четвртог </w:t>
      </w:r>
      <w:r w:rsidR="004F71D0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разреда у основној школи</w:t>
      </w:r>
      <w:r w:rsidR="000742EC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.</w:t>
      </w:r>
    </w:p>
    <w:p w:rsidR="009524B1" w:rsidRPr="00802E8F" w:rsidRDefault="00802E8F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802E8F">
        <w:rPr>
          <w:rFonts w:ascii="Work Sans" w:eastAsia="Times New Roman" w:hAnsi="Work Sans" w:cs="Times New Roman"/>
          <w:b/>
          <w:color w:val="000000"/>
          <w:sz w:val="24"/>
          <w:szCs w:val="24"/>
          <w:lang w:val="sr-Cyrl-RS"/>
        </w:rPr>
        <w:t xml:space="preserve">Наставник 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 xml:space="preserve">ради од петог до осмог разреда у основној школи и у средњој школи. </w:t>
      </w:r>
    </w:p>
    <w:p w:rsidR="00802E8F" w:rsidRDefault="00802E8F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802E8F">
        <w:rPr>
          <w:rFonts w:ascii="Work Sans" w:eastAsia="Times New Roman" w:hAnsi="Work Sans" w:cs="Times New Roman"/>
          <w:b/>
          <w:color w:val="000000"/>
          <w:sz w:val="24"/>
          <w:szCs w:val="24"/>
          <w:lang w:val="sr-Cyrl-RS"/>
        </w:rPr>
        <w:t>Професор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 xml:space="preserve"> ради у средњој школи и на факултету/универзитету. </w:t>
      </w:r>
    </w:p>
    <w:p w:rsidR="00802E8F" w:rsidRDefault="00802E8F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 xml:space="preserve">Напиши женски род следећих именица: </w:t>
      </w:r>
    </w:p>
    <w:p w:rsidR="005C4786" w:rsidRDefault="00802E8F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 w:hint="eastAsia"/>
          <w:color w:val="000000"/>
          <w:sz w:val="24"/>
          <w:szCs w:val="24"/>
          <w:lang w:val="sr-Cyrl-RS"/>
        </w:rPr>
        <w:t>у</w:t>
      </w:r>
      <w:r w:rsidR="005C4786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читељ-___________________</w:t>
      </w:r>
    </w:p>
    <w:p w:rsidR="005C4786" w:rsidRDefault="005C4786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наставник-_________________</w:t>
      </w:r>
    </w:p>
    <w:p w:rsidR="00802E8F" w:rsidRPr="007667D8" w:rsidRDefault="00802E8F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професор-_______________</w:t>
      </w:r>
      <w:r w:rsidR="005C4786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</w:t>
      </w:r>
    </w:p>
    <w:p w:rsidR="00802E8F" w:rsidRPr="009524B1" w:rsidRDefault="00802E8F" w:rsidP="00F41E33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4F71D0" w:rsidRDefault="004F71D0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1D0" w:rsidRDefault="004F71D0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E8F" w:rsidRPr="002E0F27" w:rsidRDefault="009524B1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2E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161540" cy="1441307"/>
            <wp:effectExtent l="0" t="0" r="0" b="6985"/>
            <wp:wrapSquare wrapText="bothSides"/>
            <wp:docPr id="62" name="Picture 62" descr="https://i1.wp.com/theodorateaching.com/wp-content/uploads/2020/06/children-having-their-exam-4019758-scaled.jpg?fit=640%2C42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i1.wp.com/theodorateaching.com/wp-content/uploads/2020/06/children-having-their-exam-4019758-scaled.jpg?fit=640%2C427&amp;ssl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4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8F" w:rsidRPr="002E0F27">
        <w:rPr>
          <w:rFonts w:ascii="Times New Roman" w:hAnsi="Times New Roman" w:cs="Times New Roman"/>
          <w:sz w:val="24"/>
          <w:szCs w:val="24"/>
          <w:lang w:val="sr-Cyrl-RS"/>
        </w:rPr>
        <w:t xml:space="preserve">Где се налази </w:t>
      </w:r>
      <w:r w:rsidR="00802E8F" w:rsidRPr="002E0F27">
        <w:rPr>
          <w:rFonts w:ascii="Times New Roman" w:hAnsi="Times New Roman" w:cs="Times New Roman"/>
          <w:b/>
          <w:sz w:val="24"/>
          <w:szCs w:val="24"/>
          <w:lang w:val="sr-Cyrl-RS"/>
        </w:rPr>
        <w:t>ученица</w:t>
      </w:r>
      <w:r w:rsidR="00802E8F" w:rsidRPr="002E0F27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</w:p>
    <w:p w:rsidR="00802E8F" w:rsidRDefault="00802E8F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  <w:r w:rsidR="00CE596E"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:rsidR="00802E8F" w:rsidRDefault="00802E8F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E8F" w:rsidRDefault="00802E8F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96E">
        <w:rPr>
          <w:rFonts w:ascii="Times New Roman" w:hAnsi="Times New Roman" w:cs="Times New Roman"/>
          <w:b/>
          <w:sz w:val="24"/>
          <w:szCs w:val="24"/>
          <w:lang w:val="sr-Cyrl-RS"/>
        </w:rPr>
        <w:t>Студенткиња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студира на факултету. </w:t>
      </w:r>
    </w:p>
    <w:p w:rsidR="00802E8F" w:rsidRDefault="00802E8F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E8F" w:rsidRDefault="00802E8F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Напиши мушки род именица: </w:t>
      </w:r>
    </w:p>
    <w:p w:rsidR="00802E8F" w:rsidRPr="00802E8F" w:rsidRDefault="002E0F27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41E33">
        <w:rPr>
          <w:rFonts w:ascii="Times New Roman" w:hAnsi="Times New Roman" w:cs="Times New Roman"/>
          <w:sz w:val="24"/>
          <w:szCs w:val="24"/>
          <w:lang w:val="sr-Cyrl-RS"/>
        </w:rPr>
        <w:t>ченица-________________</w:t>
      </w:r>
      <w:r w:rsidR="00802E8F">
        <w:rPr>
          <w:rFonts w:ascii="Times New Roman" w:hAnsi="Times New Roman" w:cs="Times New Roman"/>
          <w:sz w:val="24"/>
          <w:szCs w:val="24"/>
          <w:lang w:val="sr-Cyrl-RS"/>
        </w:rPr>
        <w:t>, студенткиња-_____________</w:t>
      </w:r>
      <w:r w:rsidR="00F41E33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802E8F" w:rsidRPr="002560B3" w:rsidRDefault="00802E8F" w:rsidP="00F4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24B1" w:rsidRPr="002560B3" w:rsidRDefault="009524B1" w:rsidP="00754E26">
      <w:pPr>
        <w:spacing w:after="0" w:line="240" w:lineRule="auto"/>
        <w:rPr>
          <w:rFonts w:ascii="Oswald" w:eastAsia="Times New Roman" w:hAnsi="Oswald" w:cs="Times New Roman"/>
          <w:color w:val="111111"/>
          <w:sz w:val="33"/>
          <w:szCs w:val="33"/>
          <w:lang w:val="sr-Cyrl-RS"/>
        </w:rPr>
      </w:pPr>
    </w:p>
    <w:p w:rsidR="00754E26" w:rsidRPr="002560B3" w:rsidRDefault="00754E26" w:rsidP="00754E26">
      <w:pPr>
        <w:spacing w:after="0" w:line="240" w:lineRule="auto"/>
        <w:rPr>
          <w:rFonts w:ascii="Oswald" w:eastAsia="Times New Roman" w:hAnsi="Oswald" w:cs="Times New Roman"/>
          <w:color w:val="111111"/>
          <w:sz w:val="33"/>
          <w:szCs w:val="33"/>
          <w:lang w:val="sr-Cyrl-RS"/>
        </w:rPr>
      </w:pPr>
    </w:p>
    <w:p w:rsidR="00754E26" w:rsidRPr="00B315AE" w:rsidRDefault="00754E26" w:rsidP="00CE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sr-Cyrl-RS"/>
        </w:rPr>
      </w:pPr>
      <w:r w:rsidRPr="00B315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sr-Cyrl-RS"/>
        </w:rPr>
        <w:t>Уради задатак - попуни празнине:</w:t>
      </w:r>
    </w:p>
    <w:p w:rsidR="000F0260" w:rsidRDefault="000F0260" w:rsidP="00754E26">
      <w:pPr>
        <w:spacing w:after="0" w:line="240" w:lineRule="auto"/>
        <w:rPr>
          <w:rFonts w:ascii="Oswald" w:eastAsia="Times New Roman" w:hAnsi="Oswald" w:cs="Times New Roman"/>
          <w:color w:val="111111"/>
          <w:sz w:val="33"/>
          <w:szCs w:val="33"/>
          <w:lang w:val="sr-Cyrl-RS"/>
        </w:rPr>
      </w:pPr>
    </w:p>
    <w:p w:rsidR="00754E26" w:rsidRPr="00F41E33" w:rsidRDefault="00754E26" w:rsidP="00F41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41E33">
        <w:rPr>
          <w:rFonts w:ascii="Times New Roman" w:eastAsia="Times New Roman" w:hAnsi="Times New Roman" w:cs="Times New Roman"/>
          <w:sz w:val="24"/>
          <w:szCs w:val="24"/>
          <w:lang w:val="sr-Cyrl-RS"/>
        </w:rPr>
        <w:t>Моја сестра је професорка на ______________ у ______________ . (</w:t>
      </w:r>
      <w:r w:rsidR="004F71D0" w:rsidRPr="00F41E33">
        <w:rPr>
          <w:rFonts w:ascii="Times New Roman" w:eastAsia="Times New Roman" w:hAnsi="Times New Roman" w:cs="Times New Roman"/>
          <w:sz w:val="24"/>
          <w:szCs w:val="24"/>
          <w:lang w:val="sr-Cyrl-RS"/>
        </w:rPr>
        <w:t>универзитет, Београд</w:t>
      </w:r>
      <w:r w:rsidRPr="00F41E3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754E26" w:rsidRDefault="00754E26" w:rsidP="00F41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 данас није у ____________ ? (</w:t>
      </w:r>
      <w:r w:rsidR="004F71D0" w:rsidRPr="00185C83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754E26" w:rsidRPr="000F0260" w:rsidRDefault="00754E26" w:rsidP="00F41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Његова пријатељица је _________________ у _____________. (</w:t>
      </w:r>
      <w:r w:rsidR="004F71D0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конобар-коноварица</w:t>
      </w:r>
      <w:r w:rsidR="004F71D0">
        <w:rPr>
          <w:rFonts w:ascii="Times New Roman" w:eastAsia="Times New Roman" w:hAnsi="Times New Roman" w:cs="Times New Roman"/>
          <w:sz w:val="24"/>
          <w:szCs w:val="24"/>
          <w:lang w:val="sr-Latn-RS"/>
        </w:rPr>
        <w:t>, Србија</w:t>
      </w:r>
      <w:r w:rsidR="000F0260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</w:p>
    <w:p w:rsidR="000F0260" w:rsidRDefault="000F0260" w:rsidP="00F41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 купујемо воће на ______________ 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4F71D0">
        <w:rPr>
          <w:rFonts w:ascii="Times New Roman" w:eastAsia="Times New Roman" w:hAnsi="Times New Roman" w:cs="Times New Roman"/>
          <w:sz w:val="24"/>
          <w:szCs w:val="24"/>
          <w:lang w:val="sr-Cyrl-RS"/>
        </w:rPr>
        <w:t>пијаца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0F0260" w:rsidRDefault="000F0260" w:rsidP="00F41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Стјуардеса је стигла на _______________ у _____________. (</w:t>
      </w:r>
      <w:r w:rsidR="004F71D0">
        <w:rPr>
          <w:rFonts w:ascii="Times New Roman" w:eastAsia="Times New Roman" w:hAnsi="Times New Roman" w:cs="Times New Roman"/>
          <w:sz w:val="24"/>
          <w:szCs w:val="24"/>
          <w:lang w:val="sr-Cyrl-RS"/>
        </w:rPr>
        <w:t>аеродром, Париз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0F0260" w:rsidRDefault="000F0260" w:rsidP="00F41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Милена неће да ради у _________________ . (</w:t>
      </w:r>
      <w:r w:rsidR="004F71D0">
        <w:rPr>
          <w:rFonts w:ascii="Times New Roman" w:eastAsia="Times New Roman" w:hAnsi="Times New Roman" w:cs="Times New Roman"/>
          <w:sz w:val="24"/>
          <w:szCs w:val="24"/>
          <w:lang w:val="sr-Latn-RS"/>
        </w:rPr>
        <w:t>бутик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0F0260" w:rsidRDefault="000F0260" w:rsidP="00F41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Зашто је твој деда у __________________ ? (</w:t>
      </w:r>
      <w:r w:rsidR="004F71D0">
        <w:rPr>
          <w:rFonts w:ascii="Times New Roman" w:eastAsia="Times New Roman" w:hAnsi="Times New Roman" w:cs="Times New Roman"/>
          <w:sz w:val="24"/>
          <w:szCs w:val="24"/>
          <w:lang w:val="sr-Cyrl-RS"/>
        </w:rPr>
        <w:t>болница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0F0260" w:rsidRPr="000F0260" w:rsidRDefault="000F0260" w:rsidP="00F41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Драгица је отворила своју _____________ . (</w:t>
      </w:r>
      <w:r w:rsidR="004F71D0">
        <w:rPr>
          <w:rFonts w:ascii="Times New Roman" w:eastAsia="Times New Roman" w:hAnsi="Times New Roman" w:cs="Times New Roman"/>
          <w:sz w:val="24"/>
          <w:szCs w:val="24"/>
          <w:lang w:val="sr-Cyrl-RS"/>
        </w:rPr>
        <w:t>апотека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</w:p>
    <w:p w:rsidR="000F0260" w:rsidRPr="000F0260" w:rsidRDefault="000F0260" w:rsidP="00F41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Конобари су веома љубазни у _______________ . (</w:t>
      </w:r>
      <w:r w:rsidR="004F71D0">
        <w:rPr>
          <w:rFonts w:ascii="Times New Roman" w:eastAsia="Times New Roman" w:hAnsi="Times New Roman" w:cs="Times New Roman"/>
          <w:sz w:val="24"/>
          <w:szCs w:val="24"/>
          <w:lang w:val="sr-Cyrl-RS"/>
        </w:rPr>
        <w:t>ресторан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</w:p>
    <w:p w:rsidR="000F0260" w:rsidRPr="00754E26" w:rsidRDefault="000F0260" w:rsidP="00F41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Пољопривредници живе и раде на _____________ 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4F71D0">
        <w:rPr>
          <w:rFonts w:ascii="Times New Roman" w:eastAsia="Times New Roman" w:hAnsi="Times New Roman" w:cs="Times New Roman"/>
          <w:sz w:val="24"/>
          <w:szCs w:val="24"/>
          <w:lang w:val="sr-Cyrl-RS"/>
        </w:rPr>
        <w:t>цело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</w:p>
    <w:p w:rsidR="009524B1" w:rsidRPr="009524B1" w:rsidRDefault="002560B3" w:rsidP="0095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std="t" o:hrnoshade="t" o:hr="t" fillcolor="black" stroked="f"/>
        </w:pict>
      </w:r>
    </w:p>
    <w:p w:rsidR="009524B1" w:rsidRPr="00B315AE" w:rsidRDefault="00CE596E" w:rsidP="00B315AE">
      <w:pPr>
        <w:shd w:val="clear" w:color="auto" w:fill="FFFFFF"/>
        <w:spacing w:after="45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sr-Cyrl-RS"/>
        </w:rPr>
      </w:pPr>
      <w:r w:rsidRPr="00B315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sr-Cyrl-RS"/>
        </w:rPr>
        <w:t>Чиме се бавиш?</w:t>
      </w:r>
    </w:p>
    <w:p w:rsidR="00CE596E" w:rsidRPr="00CE596E" w:rsidRDefault="00CE596E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9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12140" cy="827405"/>
            <wp:effectExtent l="0" t="0" r="0" b="0"/>
            <wp:wrapSquare wrapText="bothSides"/>
            <wp:docPr id="74" name="Picture 74" descr="https://i0.wp.com/theodorateaching.com/wp-content/uploads/2020/06/nurse-2.jpg?resize=639%2C86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i0.wp.com/theodorateaching.com/wp-content/uploads/2020/06/nurse-2.jpg?resize=639%2C863&amp;ssl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214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CE596E">
        <w:rPr>
          <w:rFonts w:ascii="Times New Roman" w:hAnsi="Times New Roman" w:cs="Times New Roman"/>
          <w:sz w:val="24"/>
          <w:szCs w:val="24"/>
          <w:lang w:val="sr-Cyrl-RS"/>
        </w:rPr>
        <w:t xml:space="preserve">Чиме се бави твоја сестра? </w:t>
      </w:r>
    </w:p>
    <w:p w:rsidR="00CE596E" w:rsidRPr="00CE596E" w:rsidRDefault="00CE596E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CE596E">
        <w:rPr>
          <w:rFonts w:ascii="Times New Roman" w:hAnsi="Times New Roman" w:cs="Times New Roman"/>
          <w:sz w:val="24"/>
          <w:szCs w:val="24"/>
          <w:lang w:val="sr-Cyrl-RS"/>
        </w:rPr>
        <w:t>Моја сестра је _________________ у једној београдској болници.</w:t>
      </w:r>
      <w:r w:rsidRPr="00CE596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CE596E" w:rsidRDefault="00CE596E" w:rsidP="00F41E33">
      <w:pPr>
        <w:shd w:val="clear" w:color="auto" w:fill="FFFFFF"/>
        <w:spacing w:after="375" w:line="240" w:lineRule="auto"/>
        <w:jc w:val="both"/>
        <w:rPr>
          <w:rFonts w:ascii="Work Sans" w:eastAsia="Times New Roman" w:hAnsi="Work Sans" w:cs="Times New Roman"/>
          <w:color w:val="000000"/>
          <w:sz w:val="33"/>
          <w:szCs w:val="33"/>
          <w:lang w:val="sr-Cyrl-RS"/>
        </w:rPr>
      </w:pPr>
      <w:r w:rsidRPr="009524B1">
        <w:rPr>
          <w:rFonts w:ascii="Work Sans" w:eastAsia="Times New Roman" w:hAnsi="Work Sans" w:cs="Times New Roman"/>
          <w:noProof/>
          <w:color w:val="000000"/>
          <w:sz w:val="33"/>
          <w:szCs w:val="33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828675" cy="736600"/>
            <wp:effectExtent l="0" t="0" r="9525" b="6350"/>
            <wp:wrapSquare wrapText="bothSides"/>
            <wp:docPr id="75" name="Picture 75" descr="https://i0.wp.com/theodorateaching.com/wp-content/uploads/2020/06/prodavacica.jpg?resize=625%2C5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i0.wp.com/theodorateaching.com/wp-content/uploads/2020/06/prodavacica.jpg?resize=625%2C556&amp;ssl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ork Sans" w:eastAsia="Times New Roman" w:hAnsi="Work Sans" w:cs="Times New Roman"/>
          <w:color w:val="000000"/>
          <w:sz w:val="33"/>
          <w:szCs w:val="33"/>
          <w:lang w:val="sr-Cyrl-RS"/>
        </w:rPr>
        <w:t xml:space="preserve">   </w:t>
      </w:r>
    </w:p>
    <w:p w:rsidR="00CE596E" w:rsidRPr="00CE596E" w:rsidRDefault="00CE596E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96E">
        <w:rPr>
          <w:rFonts w:ascii="Times New Roman" w:hAnsi="Times New Roman" w:cs="Times New Roman"/>
          <w:sz w:val="24"/>
          <w:szCs w:val="24"/>
          <w:lang w:val="sr-Cyrl-RS"/>
        </w:rPr>
        <w:t xml:space="preserve">Чиме се бави Јеленина мајка? </w:t>
      </w:r>
    </w:p>
    <w:p w:rsidR="009524B1" w:rsidRDefault="00CE596E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96E">
        <w:rPr>
          <w:rFonts w:ascii="Times New Roman" w:hAnsi="Times New Roman" w:cs="Times New Roman"/>
          <w:sz w:val="24"/>
          <w:szCs w:val="24"/>
          <w:lang w:val="sr-Cyrl-RS"/>
        </w:rPr>
        <w:t xml:space="preserve">Она је ____________ у једној малој продавници. </w:t>
      </w:r>
    </w:p>
    <w:p w:rsidR="00CE596E" w:rsidRDefault="00CE596E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96E" w:rsidRPr="00CE596E" w:rsidRDefault="00CE596E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96E" w:rsidRPr="00CE596E" w:rsidRDefault="00CE596E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9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11430</wp:posOffset>
            </wp:positionV>
            <wp:extent cx="759460" cy="675640"/>
            <wp:effectExtent l="0" t="0" r="2540" b="0"/>
            <wp:wrapSquare wrapText="bothSides"/>
            <wp:docPr id="76" name="Picture 76" descr="https://i0.wp.com/theodorateaching.com/wp-content/uploads/2020/06/farmer-1.jpg?resize=640%2C56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i0.wp.com/theodorateaching.com/wp-content/uploads/2020/06/farmer-1.jpg?resize=640%2C569&amp;ssl=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96E">
        <w:rPr>
          <w:rFonts w:ascii="Times New Roman" w:hAnsi="Times New Roman" w:cs="Times New Roman"/>
          <w:sz w:val="24"/>
          <w:szCs w:val="24"/>
          <w:lang w:val="sr-Cyrl-RS"/>
        </w:rPr>
        <w:t>Чиме се бави Миланов деда?</w:t>
      </w:r>
    </w:p>
    <w:p w:rsidR="009524B1" w:rsidRPr="00CE596E" w:rsidRDefault="00CE596E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96E">
        <w:rPr>
          <w:rFonts w:ascii="Times New Roman" w:hAnsi="Times New Roman" w:cs="Times New Roman"/>
          <w:sz w:val="24"/>
          <w:szCs w:val="24"/>
          <w:lang w:val="sr-Cyrl-RS"/>
        </w:rPr>
        <w:t>Његов деда је _______________ и живи на селу.</w:t>
      </w:r>
    </w:p>
    <w:p w:rsidR="00972603" w:rsidRPr="002E0F27" w:rsidRDefault="00972603" w:rsidP="00F41E33">
      <w:pPr>
        <w:shd w:val="clear" w:color="auto" w:fill="FFFFFF"/>
        <w:spacing w:after="375" w:line="240" w:lineRule="auto"/>
        <w:jc w:val="both"/>
        <w:rPr>
          <w:rFonts w:ascii="Work Sans" w:eastAsia="Times New Roman" w:hAnsi="Work Sans" w:cs="Times New Roman"/>
          <w:color w:val="000000"/>
          <w:sz w:val="33"/>
          <w:szCs w:val="33"/>
          <w:lang w:val="sr-Cyrl-RS"/>
        </w:rPr>
      </w:pPr>
    </w:p>
    <w:p w:rsidR="00972603" w:rsidRPr="00972603" w:rsidRDefault="00972603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26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82068" cy="819027"/>
            <wp:effectExtent l="0" t="0" r="8890" b="635"/>
            <wp:wrapSquare wrapText="bothSides"/>
            <wp:docPr id="77" name="Picture 77" descr="https://i0.wp.com/theodorateaching.com/wp-content/uploads/2020/06/waiter.jpg?resize=479%2C67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i0.wp.com/theodorateaching.com/wp-content/uploads/2020/06/waiter.jpg?resize=479%2C674&amp;ssl=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2068" cy="81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Шта ради твој брат? </w:t>
      </w:r>
    </w:p>
    <w:p w:rsidR="009524B1" w:rsidRPr="00972603" w:rsidRDefault="00972603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Мој брат је _____________, али тренутно не ради. </w:t>
      </w:r>
    </w:p>
    <w:p w:rsidR="00972603" w:rsidRDefault="00972603" w:rsidP="00F41E33">
      <w:pPr>
        <w:shd w:val="clear" w:color="auto" w:fill="FFFFFF"/>
        <w:spacing w:after="375" w:line="240" w:lineRule="auto"/>
        <w:jc w:val="both"/>
        <w:rPr>
          <w:rFonts w:ascii="Work Sans" w:eastAsia="Times New Roman" w:hAnsi="Work Sans" w:cs="Times New Roman"/>
          <w:color w:val="000000"/>
          <w:sz w:val="33"/>
          <w:szCs w:val="33"/>
          <w:lang w:val="sr-Cyrl-RS"/>
        </w:rPr>
      </w:pPr>
    </w:p>
    <w:p w:rsidR="00972603" w:rsidRPr="00972603" w:rsidRDefault="00972603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26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723900" cy="723900"/>
            <wp:effectExtent l="0" t="0" r="0" b="0"/>
            <wp:wrapSquare wrapText="bothSides"/>
            <wp:docPr id="78" name="Picture 78" descr="https://i0.wp.com/theodorateaching.com/wp-content/uploads/2020/06/1082291.jpg?resize=325%2C32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i0.wp.com/theodorateaching.com/wp-content/uploads/2020/06/1082291.jpg?resize=325%2C325&amp;ssl=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Шта је по занимању твоја тетка? </w:t>
      </w:r>
    </w:p>
    <w:p w:rsidR="009524B1" w:rsidRPr="00972603" w:rsidRDefault="00F41E33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72603"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Она је _____________ и ради у једној ____________ у центру града. </w:t>
      </w:r>
    </w:p>
    <w:p w:rsidR="00972603" w:rsidRDefault="00972603" w:rsidP="00F41E33">
      <w:pPr>
        <w:shd w:val="clear" w:color="auto" w:fill="FFFFFF"/>
        <w:spacing w:after="375" w:line="240" w:lineRule="auto"/>
        <w:jc w:val="both"/>
        <w:rPr>
          <w:rFonts w:ascii="Work Sans" w:eastAsia="Times New Roman" w:hAnsi="Work Sans" w:cs="Times New Roman"/>
          <w:color w:val="000000"/>
          <w:sz w:val="33"/>
          <w:szCs w:val="33"/>
          <w:lang w:val="sr-Cyrl-RS"/>
        </w:rPr>
      </w:pPr>
    </w:p>
    <w:p w:rsidR="00972603" w:rsidRDefault="00972603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26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608965" cy="561390"/>
            <wp:effectExtent l="0" t="0" r="635" b="0"/>
            <wp:wrapSquare wrapText="bothSides"/>
            <wp:docPr id="79" name="Picture 79" descr="https://i0.wp.com/theodorateaching.com/wp-content/uploads/2020/03/image-28.png?resize=640%2C59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0.wp.com/theodorateaching.com/wp-content/uploads/2020/03/image-28.png?resize=640%2C590&amp;ssl=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Чиме се бави мамина другарица? </w:t>
      </w:r>
    </w:p>
    <w:p w:rsidR="009524B1" w:rsidRPr="00972603" w:rsidRDefault="00972603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>Мамина другарица је _____________ у средњој школи.</w:t>
      </w:r>
    </w:p>
    <w:p w:rsidR="00972603" w:rsidRPr="002E0F27" w:rsidRDefault="00972603" w:rsidP="00F41E33">
      <w:pPr>
        <w:shd w:val="clear" w:color="auto" w:fill="FFFFFF"/>
        <w:spacing w:after="375" w:line="240" w:lineRule="auto"/>
        <w:jc w:val="both"/>
        <w:rPr>
          <w:rFonts w:ascii="Work Sans" w:eastAsia="Times New Roman" w:hAnsi="Work Sans" w:cs="Times New Roman"/>
          <w:color w:val="000000"/>
          <w:sz w:val="33"/>
          <w:szCs w:val="33"/>
          <w:lang w:val="sr-Cyrl-RS"/>
        </w:rPr>
      </w:pPr>
      <w:r w:rsidRPr="009726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350520</wp:posOffset>
            </wp:positionV>
            <wp:extent cx="559939" cy="711297"/>
            <wp:effectExtent l="0" t="0" r="0" b="0"/>
            <wp:wrapSquare wrapText="bothSides"/>
            <wp:docPr id="80" name="Picture 80" descr="https://i0.wp.com/theodorateaching.com/wp-content/uploads/2020/06/doctor.jpg?resize=640%2C81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i0.wp.com/theodorateaching.com/wp-content/uploads/2020/06/doctor.jpg?resize=640%2C813&amp;ssl=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39" cy="71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603" w:rsidRPr="00972603" w:rsidRDefault="00972603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Који посао ради Сашина ћерка? </w:t>
      </w:r>
    </w:p>
    <w:p w:rsidR="009524B1" w:rsidRPr="00972603" w:rsidRDefault="00972603" w:rsidP="00F41E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Његова ћерка је ___________ и понекад ради цео дан. </w:t>
      </w:r>
    </w:p>
    <w:p w:rsidR="009524B1" w:rsidRPr="002E0F27" w:rsidRDefault="009524B1" w:rsidP="009524B1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972603" w:rsidRPr="002E0F27" w:rsidRDefault="00972603" w:rsidP="009524B1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2560B3" w:rsidRDefault="002560B3" w:rsidP="002560B3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Писана вежба:</w:t>
      </w:r>
    </w:p>
    <w:p w:rsidR="00972603" w:rsidRDefault="00AE3BEF" w:rsidP="002560B3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r w:rsidRPr="00AE3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Напиши шта би ти волео/волела</w:t>
      </w:r>
      <w:r w:rsidR="00256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да будеш када одрастеш и зашто</w:t>
      </w:r>
      <w:bookmarkStart w:id="0" w:name="_GoBack"/>
      <w:bookmarkEnd w:id="0"/>
    </w:p>
    <w:p w:rsidR="00AE3BEF" w:rsidRPr="00AE3BEF" w:rsidRDefault="00AE3BEF" w:rsidP="00AE3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4B1" w:rsidRPr="009524B1" w:rsidRDefault="002560B3" w:rsidP="0095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std="t" o:hrnoshade="t" o:hr="t" fillcolor="black" stroked="f"/>
        </w:pict>
      </w:r>
    </w:p>
    <w:sectPr w:rsidR="009524B1" w:rsidRPr="009524B1" w:rsidSect="000F02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E6E"/>
    <w:multiLevelType w:val="hybridMultilevel"/>
    <w:tmpl w:val="50B8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C93"/>
    <w:multiLevelType w:val="multilevel"/>
    <w:tmpl w:val="C75C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B62E8"/>
    <w:multiLevelType w:val="multilevel"/>
    <w:tmpl w:val="6BFA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13553"/>
    <w:multiLevelType w:val="multilevel"/>
    <w:tmpl w:val="B01E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E203327"/>
    <w:multiLevelType w:val="multilevel"/>
    <w:tmpl w:val="3ED6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163CD"/>
    <w:multiLevelType w:val="multilevel"/>
    <w:tmpl w:val="FDF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D2B72"/>
    <w:multiLevelType w:val="multilevel"/>
    <w:tmpl w:val="CBE2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D7F24"/>
    <w:multiLevelType w:val="multilevel"/>
    <w:tmpl w:val="ABA2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B1"/>
    <w:rsid w:val="000742EC"/>
    <w:rsid w:val="000F0260"/>
    <w:rsid w:val="00185C83"/>
    <w:rsid w:val="00236DCD"/>
    <w:rsid w:val="002560B3"/>
    <w:rsid w:val="002E0F27"/>
    <w:rsid w:val="00324171"/>
    <w:rsid w:val="004F71D0"/>
    <w:rsid w:val="005C4786"/>
    <w:rsid w:val="00754E26"/>
    <w:rsid w:val="007667D8"/>
    <w:rsid w:val="00802E8F"/>
    <w:rsid w:val="009524B1"/>
    <w:rsid w:val="00972603"/>
    <w:rsid w:val="00AE3BEF"/>
    <w:rsid w:val="00B315AE"/>
    <w:rsid w:val="00BE23A3"/>
    <w:rsid w:val="00CE596E"/>
    <w:rsid w:val="00EF7DC2"/>
    <w:rsid w:val="00F4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ADB4-CA29-40BE-9819-0CAFC527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D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</dc:creator>
  <cp:keywords/>
  <dc:description/>
  <cp:lastModifiedBy>milija</cp:lastModifiedBy>
  <cp:revision>8</cp:revision>
  <dcterms:created xsi:type="dcterms:W3CDTF">2022-10-13T22:01:00Z</dcterms:created>
  <dcterms:modified xsi:type="dcterms:W3CDTF">2022-10-18T20:26:00Z</dcterms:modified>
</cp:coreProperties>
</file>