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1DBB" w14:textId="17FEF000" w:rsidR="007C125C" w:rsidRPr="007C125C" w:rsidRDefault="007C125C" w:rsidP="007C125C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</w:pPr>
      <w:r w:rsidRPr="007C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fldChar w:fldCharType="begin"/>
      </w:r>
      <w:r w:rsidRPr="007C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instrText xml:space="preserve"> HYPERLINK "https://www.youtube.com/watch?v=ka-0huJdO4o" </w:instrText>
      </w:r>
      <w:r w:rsidRPr="007C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</w:r>
      <w:r w:rsidRPr="007C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fldChar w:fldCharType="separate"/>
      </w:r>
      <w:r w:rsidRPr="007C125C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ЗИМА</w:t>
      </w:r>
      <w:r w:rsidRPr="007C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fldChar w:fldCharType="end"/>
      </w:r>
    </w:p>
    <w:p w14:paraId="1E77E297" w14:textId="04378463" w:rsidR="007C125C" w:rsidRPr="007C125C" w:rsidRDefault="007C125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</w:pPr>
      <w:r w:rsidRPr="007C12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t>Јован Јовановић Змај</w:t>
      </w:r>
    </w:p>
    <w:p w14:paraId="553444BB" w14:textId="60DE895A" w:rsidR="00BF1365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2C969" wp14:editId="4543A061">
            <wp:simplePos x="0" y="0"/>
            <wp:positionH relativeFrom="margin">
              <wp:posOffset>1692478</wp:posOffset>
            </wp:positionH>
            <wp:positionV relativeFrom="paragraph">
              <wp:posOffset>302895</wp:posOffset>
            </wp:positionV>
            <wp:extent cx="4523105" cy="3226435"/>
            <wp:effectExtent l="0" t="0" r="0" b="0"/>
            <wp:wrapTight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5C" w:rsidRP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>Зима, зима</w:t>
      </w:r>
      <w:r w:rsid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 xml:space="preserve"> – </w:t>
      </w:r>
      <w:r w:rsidR="007C125C" w:rsidRP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>е, па шта је?</w:t>
      </w:r>
      <w:r w:rsidR="007C125C" w:rsidRPr="007C125C">
        <w:rPr>
          <w:rFonts w:ascii="Times New Roman" w:hAnsi="Times New Roman" w:cs="Times New Roman"/>
          <w:color w:val="202122"/>
          <w:lang w:val="sr-Cyrl-RS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Ако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ј'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зима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није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лав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!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Зима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зима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>–</w:t>
      </w:r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-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па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нека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боји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ко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здрав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!</w:t>
      </w:r>
      <w:r w:rsidR="007C125C" w:rsidRPr="007C125C">
        <w:rPr>
          <w:rFonts w:ascii="Times New Roman" w:hAnsi="Times New Roman" w:cs="Times New Roman"/>
          <w:color w:val="202122"/>
        </w:rPr>
        <w:br/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Хајд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'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напоље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момак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ко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тамо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веје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крупан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снег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видиш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онде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навејо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читав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бедем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читав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брег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7C125C" w:rsidRPr="007C125C">
        <w:rPr>
          <w:rFonts w:ascii="Times New Roman" w:hAnsi="Times New Roman" w:cs="Times New Roman"/>
          <w:color w:val="202122"/>
        </w:rPr>
        <w:br/>
      </w:r>
      <w:r w:rsidR="007C125C" w:rsidRPr="007C125C">
        <w:rPr>
          <w:rFonts w:ascii="Times New Roman" w:hAnsi="Times New Roman" w:cs="Times New Roman"/>
          <w:color w:val="202122"/>
        </w:rPr>
        <w:br/>
      </w:r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А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шта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може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зима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мени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шта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може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шта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сме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?!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Нек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ми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носић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поцрвени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ето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све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7C125C" w:rsidRPr="007C125C">
        <w:rPr>
          <w:rFonts w:ascii="Times New Roman" w:hAnsi="Times New Roman" w:cs="Times New Roman"/>
          <w:color w:val="202122"/>
        </w:rPr>
        <w:br/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Сека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Зорка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немој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стати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твој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нек</w:t>
      </w:r>
      <w:proofErr w:type="spellEnd"/>
      <w:r w:rsid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>'</w:t>
      </w:r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буде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први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ред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;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сад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ћемо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загрејати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 -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чучни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само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тај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лед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!</w:t>
      </w:r>
      <w:r w:rsidR="007C125C" w:rsidRPr="007C125C">
        <w:rPr>
          <w:rFonts w:ascii="Times New Roman" w:hAnsi="Times New Roman" w:cs="Times New Roman"/>
          <w:color w:val="202122"/>
        </w:rPr>
        <w:br/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Гле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сад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живе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железнице</w:t>
      </w:r>
      <w:proofErr w:type="spellEnd"/>
      <w:r w:rsid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 xml:space="preserve"> </w:t>
      </w:r>
      <w:r w:rsidR="007C125C">
        <w:rPr>
          <w:rFonts w:ascii="Times New Roman" w:hAnsi="Times New Roman" w:cs="Times New Roman"/>
          <w:color w:val="202122"/>
          <w:shd w:val="clear" w:color="auto" w:fill="FFFFFF"/>
          <w:lang w:val="sr-Cyrl-RS"/>
        </w:rPr>
        <w:t>–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трка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то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лет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Збогом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птице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крилатице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="007C125C" w:rsidRPr="007C125C">
        <w:rPr>
          <w:rFonts w:ascii="Times New Roman" w:hAnsi="Times New Roman" w:cs="Times New Roman"/>
          <w:color w:val="202122"/>
        </w:rPr>
        <w:br/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наш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је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сада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цео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свет</w:t>
      </w:r>
      <w:proofErr w:type="spellEnd"/>
      <w:r w:rsidR="007C125C" w:rsidRPr="007C125C">
        <w:rPr>
          <w:rFonts w:ascii="Times New Roman" w:hAnsi="Times New Roman" w:cs="Times New Roman"/>
          <w:color w:val="202122"/>
          <w:shd w:val="clear" w:color="auto" w:fill="FFFFFF"/>
        </w:rPr>
        <w:t>!</w:t>
      </w:r>
    </w:p>
    <w:p w14:paraId="5C2200BD" w14:textId="1F834142" w:rsidR="007C125C" w:rsidRDefault="007C125C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096B385A" w14:textId="3FDCFC8F" w:rsidR="007C125C" w:rsidRDefault="007C125C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1BD1DE48" w14:textId="310E4446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0B5DF5EB" w14:textId="2EAFEC99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2E147436" w14:textId="61BB1228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60B480DD" w14:textId="07C0938D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01E945F8" w14:textId="6D2DE1FB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14433E71" w14:textId="72BF40F3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2E2BAA8E" w14:textId="5C3AE23A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5A05A056" w14:textId="24E4F835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7F12D17B" w14:textId="0FFB5FC9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39965E7D" w14:textId="58B3AB4A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7FBF1377" w14:textId="605AB769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133B28AA" w14:textId="5F93BC5A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41ADA42F" w14:textId="3D807099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036C690A" w14:textId="710654BC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1AEDA1AA" w14:textId="77777777" w:rsidR="00CC6C48" w:rsidRDefault="00CC6C4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2D93E245" w14:textId="1D5C2C7D" w:rsidR="007C125C" w:rsidRDefault="007C125C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74236C75" w14:textId="2B067F06" w:rsidR="007C125C" w:rsidRDefault="007C125C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3343D981" w14:textId="77777777" w:rsidR="007C125C" w:rsidRDefault="007C125C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586C500D" w14:textId="08C6812D" w:rsidR="007C125C" w:rsidRPr="00CC6C48" w:rsidRDefault="007C125C" w:rsidP="007C125C">
      <w:pPr>
        <w:rPr>
          <w:rFonts w:ascii="Times New Roman" w:hAnsi="Times New Roman" w:cs="Times New Roman"/>
        </w:rPr>
      </w:pPr>
      <w:hyperlink r:id="rId5" w:history="1">
        <w:r w:rsidRPr="007C125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ZIMA</w:t>
        </w:r>
      </w:hyperlink>
    </w:p>
    <w:p w14:paraId="39CA25E0" w14:textId="3F4F1884" w:rsidR="007C125C" w:rsidRPr="007C125C" w:rsidRDefault="007C125C" w:rsidP="007C12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Jovan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Jovanović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Zmaj</w:t>
      </w:r>
      <w:proofErr w:type="spellEnd"/>
    </w:p>
    <w:p w14:paraId="1B1BC237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Zima,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zima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– e,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je?</w:t>
      </w:r>
      <w:proofErr w:type="gramEnd"/>
    </w:p>
    <w:p w14:paraId="12F68888" w14:textId="607020F6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Ako </w:t>
      </w:r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j'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zima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lav!</w:t>
      </w:r>
    </w:p>
    <w:p w14:paraId="16E08700" w14:textId="65295986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Zima,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zima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–-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neka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je,</w:t>
      </w:r>
    </w:p>
    <w:p w14:paraId="3EA7CA51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ne</w:t>
      </w:r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boji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se ko je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zdrav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14:paraId="46094B8F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DA48763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Hajd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'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napolje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momak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ko je,</w:t>
      </w:r>
    </w:p>
    <w:p w14:paraId="5BEAC405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tamo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veje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krupan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sneg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586ED2C0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vidiš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onde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navejo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je</w:t>
      </w:r>
    </w:p>
    <w:p w14:paraId="2E97EEE9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čitav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bedem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čitav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breg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5B52E59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2BFCDAB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zima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meni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34201F1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mi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mi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sme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?!</w:t>
      </w:r>
    </w:p>
    <w:p w14:paraId="46517F2C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Nek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mi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nosić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pocrveni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3F88A84E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eto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to je, to je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8AD92B2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35E1B91D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Seka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Zorka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nemoj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stati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F877084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tvoj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nek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'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bude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prvi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red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79F44FC4" w14:textId="77777777" w:rsidR="007C125C" w:rsidRPr="007C125C" w:rsidRDefault="007C125C" w:rsidP="007C125C">
      <w:pPr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 xml:space="preserve">sad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zagrejati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>, -</w:t>
      </w:r>
    </w:p>
    <w:p w14:paraId="2CA50DE9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125C">
        <w:rPr>
          <w:rFonts w:ascii="Times New Roman" w:hAnsi="Times New Roman" w:cs="Times New Roman"/>
          <w:sz w:val="24"/>
          <w:szCs w:val="24"/>
        </w:rPr>
        <w:t>čučni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taj led!</w:t>
      </w:r>
    </w:p>
    <w:p w14:paraId="53137949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0D6F6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125C">
        <w:rPr>
          <w:rFonts w:ascii="Times New Roman" w:hAnsi="Times New Roman" w:cs="Times New Roman"/>
          <w:sz w:val="24"/>
          <w:szCs w:val="24"/>
        </w:rPr>
        <w:t>Gle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sad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železnice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FE3755B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trka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>, to je let.</w:t>
      </w:r>
    </w:p>
    <w:p w14:paraId="341A03AB" w14:textId="77777777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Zbogom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ptice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krilatice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6ACC406" w14:textId="650B8844" w:rsidR="007C125C" w:rsidRPr="007C125C" w:rsidRDefault="007C125C" w:rsidP="007C125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C125C">
        <w:rPr>
          <w:rFonts w:ascii="Times New Roman" w:hAnsi="Times New Roman" w:cs="Times New Roman"/>
          <w:sz w:val="24"/>
          <w:szCs w:val="24"/>
          <w:lang w:val="fr-FR"/>
        </w:rPr>
        <w:t>naš</w:t>
      </w:r>
      <w:proofErr w:type="spellEnd"/>
      <w:proofErr w:type="gram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sada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ceo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C125C">
        <w:rPr>
          <w:rFonts w:ascii="Times New Roman" w:hAnsi="Times New Roman" w:cs="Times New Roman"/>
          <w:sz w:val="24"/>
          <w:szCs w:val="24"/>
          <w:lang w:val="fr-FR"/>
        </w:rPr>
        <w:t>svet</w:t>
      </w:r>
      <w:proofErr w:type="spellEnd"/>
      <w:r w:rsidRPr="007C125C">
        <w:rPr>
          <w:rFonts w:ascii="Times New Roman" w:hAnsi="Times New Roman" w:cs="Times New Roman"/>
          <w:sz w:val="24"/>
          <w:szCs w:val="24"/>
          <w:lang w:val="fr-FR"/>
        </w:rPr>
        <w:t>!</w:t>
      </w:r>
    </w:p>
    <w:sectPr w:rsidR="007C125C" w:rsidRPr="007C125C" w:rsidSect="00CC6C4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8"/>
    <w:rsid w:val="003D44B8"/>
    <w:rsid w:val="007C125C"/>
    <w:rsid w:val="00BF1365"/>
    <w:rsid w:val="00C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DBBD"/>
  <w15:chartTrackingRefBased/>
  <w15:docId w15:val="{0F261631-5DD1-43E3-A0BF-E69A9FC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1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-0huJdO4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2020-12-12T10:14:00Z</dcterms:created>
  <dcterms:modified xsi:type="dcterms:W3CDTF">2020-12-12T10:27:00Z</dcterms:modified>
</cp:coreProperties>
</file>