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3E" w:rsidRDefault="00B9293B" w:rsidP="00CD1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NEĆEMO NASILJE</w:t>
      </w:r>
      <w:r w:rsidR="00CD10F3">
        <w:rPr>
          <w:rFonts w:ascii="Times New Roman" w:hAnsi="Times New Roman" w:cs="Times New Roman"/>
          <w:b/>
          <w:sz w:val="28"/>
          <w:szCs w:val="28"/>
          <w:lang w:val="sr-Cyrl-RS"/>
        </w:rPr>
        <w:t>!</w:t>
      </w:r>
    </w:p>
    <w:p w:rsidR="0047253E" w:rsidRDefault="00B9293B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Pročitaj i zapamti</w:t>
      </w:r>
      <w:r w:rsidR="0047253E" w:rsidRPr="00CD10F3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nasilje je kada se neko ne ponaša lepo i želi da povredi drugu osobu.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CD10F3" w:rsidRPr="00CD10F3" w:rsidRDefault="00CD10F3" w:rsidP="00CD10F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47253E" w:rsidRPr="00CD10F3" w:rsidRDefault="00B9293B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Posmatraj slike i ispričaj šta vidiš na njima</w:t>
      </w:r>
      <w:r w:rsidR="0047253E" w:rsidRPr="00CD10F3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47253E" w:rsidRDefault="0047253E" w:rsidP="004725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64EFE8" wp14:editId="20545E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3220" cy="2384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nasilje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</w:t>
      </w:r>
      <w:r w:rsidR="00B15FD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C7237D" wp14:editId="75A953E4">
            <wp:extent cx="2560320" cy="2350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čje prijateljstvo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87" cy="23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F3" w:rsidRDefault="00CD10F3" w:rsidP="004725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7253E" w:rsidRDefault="00B9293B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Koja slika ti se više dopada</w:t>
      </w:r>
      <w:r w:rsidR="0047253E" w:rsidRPr="00CD10F3">
        <w:rPr>
          <w:rFonts w:ascii="Times New Roman" w:hAnsi="Times New Roman" w:cs="Times New Roman"/>
          <w:sz w:val="28"/>
          <w:szCs w:val="28"/>
          <w:lang w:val="sr-Cyrl-RS"/>
        </w:rPr>
        <w:t>?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  <w:lang w:val="sr-Latn-RS"/>
        </w:rPr>
        <w:t>____</w:t>
      </w:r>
    </w:p>
    <w:p w:rsidR="00CD10F3" w:rsidRPr="00CD10F3" w:rsidRDefault="00CD10F3" w:rsidP="00CD10F3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7253E" w:rsidRDefault="00B9293B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 čemu je razlika između ovih slika</w:t>
      </w:r>
      <w:r w:rsidR="0047253E" w:rsidRPr="00CD10F3">
        <w:rPr>
          <w:rFonts w:ascii="Times New Roman" w:hAnsi="Times New Roman" w:cs="Times New Roman"/>
          <w:sz w:val="28"/>
          <w:szCs w:val="28"/>
          <w:lang w:val="sr-Cyrl-RS"/>
        </w:rPr>
        <w:t>?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9293B" w:rsidRPr="00B9293B" w:rsidRDefault="00CB3AA2" w:rsidP="0047253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Zaokruži tačne odgovore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B9293B">
        <w:rPr>
          <w:rFonts w:ascii="Times New Roman" w:hAnsi="Times New Roman" w:cs="Times New Roman"/>
          <w:sz w:val="28"/>
          <w:szCs w:val="28"/>
          <w:lang w:val="sr-Latn-RS"/>
        </w:rPr>
        <w:t>Nije lepo:</w:t>
      </w:r>
    </w:p>
    <w:p w:rsidR="00B9293B" w:rsidRPr="00B9293B" w:rsidRDefault="00B9293B" w:rsidP="00B9293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B9293B" w:rsidP="00B9293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družiti se b) svađati se c) biti ljut na nekoga  č) pomoći drugu  ć) udariti nekoga</w:t>
      </w:r>
      <w:r w:rsidR="00CB3AA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Pr="00B9293B" w:rsidRDefault="00B9293B" w:rsidP="00B929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B9293B">
        <w:rPr>
          <w:rFonts w:ascii="Times New Roman" w:hAnsi="Times New Roman" w:cs="Times New Roman"/>
          <w:sz w:val="28"/>
          <w:szCs w:val="28"/>
          <w:lang w:val="sr-Latn-RS"/>
        </w:rPr>
        <w:t>Kako se ponašaš kad si nervozan i ljut</w:t>
      </w:r>
      <w:r w:rsidR="00CD10F3" w:rsidRPr="00B9293B">
        <w:rPr>
          <w:rFonts w:ascii="Times New Roman" w:hAnsi="Times New Roman" w:cs="Times New Roman"/>
          <w:sz w:val="28"/>
          <w:szCs w:val="28"/>
          <w:lang w:val="sr-Cyrl-RS"/>
        </w:rPr>
        <w:t>?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B9293B" w:rsidP="00B929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</w:t>
      </w:r>
      <w:r>
        <w:rPr>
          <w:rFonts w:ascii="Times New Roman" w:hAnsi="Times New Roman" w:cs="Times New Roman"/>
          <w:sz w:val="28"/>
          <w:szCs w:val="28"/>
          <w:lang w:val="sr-Latn-RS"/>
        </w:rPr>
        <w:t>o ti pomaže da rešiš problem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>?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D10F3" w:rsidRDefault="00B9293B" w:rsidP="00B929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Šta za tebe znači reč prijateljstvo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>? __________________________________________________________________________</w:t>
      </w:r>
    </w:p>
    <w:p w:rsidR="00CD10F3" w:rsidRPr="00CD10F3" w:rsidRDefault="00CD10F3" w:rsidP="00CD10F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5FD8" w:rsidRDefault="00B9293B" w:rsidP="00B9293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Prepiši rečenicu i nauči je napamet</w:t>
      </w:r>
      <w:r w:rsidR="00CD10F3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r-Latn-RS"/>
        </w:rPr>
        <w:t>U SVETU POSTOJI JEDNO CARSTVO, U NJEMU CARUJE DRUGARSTVO</w:t>
      </w:r>
      <w:r w:rsidR="00B15FD8" w:rsidRPr="00B15FD8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B790F" w:rsidRPr="005B790F" w:rsidRDefault="005B790F" w:rsidP="005B790F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B790F" w:rsidRDefault="005B790F" w:rsidP="005B790F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B790F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790F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B790F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</w:p>
    <w:p w:rsidR="00B15FD8" w:rsidRPr="00B15FD8" w:rsidRDefault="00B15FD8" w:rsidP="00B15FD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5FD8" w:rsidRDefault="00B15FD8" w:rsidP="00B15FD8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15FD8" w:rsidSect="00CD10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6E3F"/>
    <w:multiLevelType w:val="hybridMultilevel"/>
    <w:tmpl w:val="F9863F36"/>
    <w:lvl w:ilvl="0" w:tplc="D4D0B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053C"/>
    <w:multiLevelType w:val="hybridMultilevel"/>
    <w:tmpl w:val="4AD43D94"/>
    <w:lvl w:ilvl="0" w:tplc="2FD67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7492"/>
    <w:multiLevelType w:val="hybridMultilevel"/>
    <w:tmpl w:val="E5522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B522FA"/>
    <w:multiLevelType w:val="hybridMultilevel"/>
    <w:tmpl w:val="907EB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3E"/>
    <w:rsid w:val="000E5AEA"/>
    <w:rsid w:val="0047253E"/>
    <w:rsid w:val="005B790F"/>
    <w:rsid w:val="006F1A45"/>
    <w:rsid w:val="00716ACF"/>
    <w:rsid w:val="007F40E5"/>
    <w:rsid w:val="00B15FD8"/>
    <w:rsid w:val="00B9293B"/>
    <w:rsid w:val="00CB3AA2"/>
    <w:rsid w:val="00C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6</cp:revision>
  <cp:lastPrinted>2021-05-15T20:17:00Z</cp:lastPrinted>
  <dcterms:created xsi:type="dcterms:W3CDTF">2021-05-15T19:58:00Z</dcterms:created>
  <dcterms:modified xsi:type="dcterms:W3CDTF">2021-05-15T20:18:00Z</dcterms:modified>
</cp:coreProperties>
</file>