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7C2" w:rsidRDefault="00EC16F6" w:rsidP="00A20F48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  <w:r w:rsidRPr="006E2796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8EC801" wp14:editId="2C9B922D">
                <wp:simplePos x="0" y="0"/>
                <wp:positionH relativeFrom="column">
                  <wp:posOffset>3307080</wp:posOffset>
                </wp:positionH>
                <wp:positionV relativeFrom="paragraph">
                  <wp:posOffset>-45720</wp:posOffset>
                </wp:positionV>
                <wp:extent cx="1866900" cy="32766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8F" w:rsidRPr="00F451EA" w:rsidRDefault="00913A8F" w:rsidP="00913A8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„И Дунав је добар,</w:t>
                            </w:r>
                          </w:p>
                          <w:p w:rsidR="00913A8F" w:rsidRPr="00F451EA" w:rsidRDefault="00913A8F" w:rsidP="00913A8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мада није Нил...</w:t>
                            </w:r>
                          </w:p>
                          <w:p w:rsidR="00913A8F" w:rsidRPr="00F451EA" w:rsidRDefault="00913A8F" w:rsidP="00913A8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Уплашићу аласе”,</w:t>
                            </w:r>
                          </w:p>
                          <w:p w:rsidR="00913A8F" w:rsidRPr="00F451EA" w:rsidRDefault="00913A8F" w:rsidP="00913A8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рече ___</w:t>
                            </w:r>
                            <w:r w:rsid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_________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</w:t>
                            </w:r>
                            <w:r w:rsid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__.</w:t>
                            </w:r>
                          </w:p>
                          <w:p w:rsidR="00913A8F" w:rsidRPr="00F451EA" w:rsidRDefault="00913A8F" w:rsidP="00913A8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:rsidR="00913A8F" w:rsidRPr="00F451EA" w:rsidRDefault="00913A8F" w:rsidP="00913A8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„Овде је већ досадно.</w:t>
                            </w:r>
                          </w:p>
                          <w:p w:rsidR="00913A8F" w:rsidRPr="00F451EA" w:rsidRDefault="00913A8F" w:rsidP="00913A8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Мени предлог прија”,</w:t>
                            </w:r>
                          </w:p>
                          <w:p w:rsidR="00913A8F" w:rsidRPr="00F451EA" w:rsidRDefault="00913A8F" w:rsidP="00913A8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изговори лукава,</w:t>
                            </w:r>
                          </w:p>
                          <w:p w:rsidR="00913A8F" w:rsidRPr="00F451EA" w:rsidRDefault="00913A8F" w:rsidP="00913A8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срећна тета ___</w:t>
                            </w:r>
                            <w:r w:rsid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___.</w:t>
                            </w:r>
                          </w:p>
                          <w:p w:rsidR="00913A8F" w:rsidRPr="00F451EA" w:rsidRDefault="00913A8F" w:rsidP="00913A8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:rsidR="00913A8F" w:rsidRPr="00F451EA" w:rsidRDefault="00913A8F" w:rsidP="00913A8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„Можда сам ја глупа,</w:t>
                            </w:r>
                          </w:p>
                          <w:p w:rsidR="00913A8F" w:rsidRPr="00F451EA" w:rsidRDefault="00913A8F" w:rsidP="00913A8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али чему журка </w:t>
                            </w:r>
                          </w:p>
                          <w:p w:rsidR="00913A8F" w:rsidRPr="00F451EA" w:rsidRDefault="00913A8F" w:rsidP="00913A8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ако није присутна </w:t>
                            </w:r>
                          </w:p>
                          <w:p w:rsidR="00913A8F" w:rsidRPr="00F451EA" w:rsidRDefault="00913A8F" w:rsidP="00913A8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и госпођа ___</w:t>
                            </w:r>
                            <w:r w:rsid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_____”.</w:t>
                            </w:r>
                          </w:p>
                          <w:p w:rsidR="00913A8F" w:rsidRPr="00F451EA" w:rsidRDefault="00913A8F" w:rsidP="00913A8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:rsidR="00913A8F" w:rsidRPr="00F451EA" w:rsidRDefault="00913A8F" w:rsidP="00913A8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Али тад одједном</w:t>
                            </w:r>
                          </w:p>
                          <w:p w:rsidR="00913A8F" w:rsidRPr="00F451EA" w:rsidRDefault="00913A8F" w:rsidP="00913A8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жагор нагло преста.</w:t>
                            </w:r>
                          </w:p>
                          <w:p w:rsidR="00913A8F" w:rsidRPr="00F451EA" w:rsidRDefault="00913A8F" w:rsidP="00913A8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Ноћни чувар викну:</w:t>
                            </w:r>
                          </w:p>
                          <w:p w:rsidR="00913A8F" w:rsidRPr="00F451EA" w:rsidRDefault="00913A8F" w:rsidP="00913A8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14"/>
                                <w:sz w:val="24"/>
                                <w:szCs w:val="24"/>
                              </w:rPr>
                              <w:t>„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Сви на своја ____</w:t>
                            </w:r>
                            <w:r w:rsid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18"/>
                                <w:sz w:val="24"/>
                                <w:szCs w:val="24"/>
                              </w:rPr>
                              <w:t>!”</w:t>
                            </w:r>
                          </w:p>
                          <w:p w:rsidR="00913A8F" w:rsidRPr="00F451EA" w:rsidRDefault="00913A8F" w:rsidP="00913A8F">
                            <w:pPr>
                              <w:rPr>
                                <w:spacing w:val="-6"/>
                              </w:rPr>
                            </w:pPr>
                          </w:p>
                          <w:p w:rsidR="00913A8F" w:rsidRPr="00F451EA" w:rsidRDefault="00913A8F" w:rsidP="00913A8F">
                            <w:pPr>
                              <w:rPr>
                                <w:spacing w:val="-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EC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0.4pt;margin-top:-3.6pt;width:147pt;height:25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" strokecolor="white [3212]">
                <v:textbox>
                  <w:txbxContent>
                    <w:p w:rsidR="00913A8F" w:rsidRPr="00F451EA" w:rsidRDefault="00913A8F" w:rsidP="00913A8F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„И Дунав је добар,</w:t>
                      </w:r>
                    </w:p>
                    <w:p w:rsidR="00913A8F" w:rsidRPr="00F451EA" w:rsidRDefault="00913A8F" w:rsidP="00913A8F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мада није Нил...</w:t>
                      </w:r>
                    </w:p>
                    <w:p w:rsidR="00913A8F" w:rsidRPr="00F451EA" w:rsidRDefault="00913A8F" w:rsidP="00913A8F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Уплашићу аласе”,</w:t>
                      </w:r>
                    </w:p>
                    <w:p w:rsidR="00913A8F" w:rsidRPr="00F451EA" w:rsidRDefault="00913A8F" w:rsidP="00913A8F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рече ___</w:t>
                      </w:r>
                      <w:r w:rsid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_________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</w:t>
                      </w:r>
                      <w:r w:rsid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__.</w:t>
                      </w:r>
                    </w:p>
                    <w:p w:rsidR="00913A8F" w:rsidRPr="00F451EA" w:rsidRDefault="00913A8F" w:rsidP="00913A8F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:rsidR="00913A8F" w:rsidRPr="00F451EA" w:rsidRDefault="00913A8F" w:rsidP="00913A8F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„Овде је већ досадно.</w:t>
                      </w:r>
                    </w:p>
                    <w:p w:rsidR="00913A8F" w:rsidRPr="00F451EA" w:rsidRDefault="00913A8F" w:rsidP="00913A8F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Мени предлог прија”,</w:t>
                      </w:r>
                    </w:p>
                    <w:p w:rsidR="00913A8F" w:rsidRPr="00F451EA" w:rsidRDefault="00913A8F" w:rsidP="00913A8F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изговори лукава,</w:t>
                      </w:r>
                    </w:p>
                    <w:p w:rsidR="00913A8F" w:rsidRPr="00F451EA" w:rsidRDefault="00913A8F" w:rsidP="00913A8F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срећна тета ___</w:t>
                      </w:r>
                      <w:r w:rsid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____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___.</w:t>
                      </w:r>
                    </w:p>
                    <w:p w:rsidR="00913A8F" w:rsidRPr="00F451EA" w:rsidRDefault="00913A8F" w:rsidP="00913A8F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:rsidR="00913A8F" w:rsidRPr="00F451EA" w:rsidRDefault="00913A8F" w:rsidP="00913A8F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„Можда сам ја глупа,</w:t>
                      </w:r>
                    </w:p>
                    <w:p w:rsidR="00913A8F" w:rsidRPr="00F451EA" w:rsidRDefault="00913A8F" w:rsidP="00913A8F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али чему журка </w:t>
                      </w:r>
                    </w:p>
                    <w:p w:rsidR="00913A8F" w:rsidRPr="00F451EA" w:rsidRDefault="00913A8F" w:rsidP="00913A8F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ако није присутна </w:t>
                      </w:r>
                    </w:p>
                    <w:p w:rsidR="00913A8F" w:rsidRPr="00F451EA" w:rsidRDefault="00913A8F" w:rsidP="00913A8F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и госпођа ___</w:t>
                      </w:r>
                      <w:r w:rsid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____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_____”.</w:t>
                      </w:r>
                    </w:p>
                    <w:p w:rsidR="00913A8F" w:rsidRPr="00F451EA" w:rsidRDefault="00913A8F" w:rsidP="00913A8F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:rsidR="00913A8F" w:rsidRPr="00F451EA" w:rsidRDefault="00913A8F" w:rsidP="00913A8F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Али тад одједном</w:t>
                      </w:r>
                    </w:p>
                    <w:p w:rsidR="00913A8F" w:rsidRPr="00F451EA" w:rsidRDefault="00913A8F" w:rsidP="00913A8F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жагор нагло преста.</w:t>
                      </w:r>
                    </w:p>
                    <w:p w:rsidR="00913A8F" w:rsidRPr="00F451EA" w:rsidRDefault="00913A8F" w:rsidP="00913A8F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Ноћни чувар викну:</w:t>
                      </w:r>
                    </w:p>
                    <w:p w:rsidR="00913A8F" w:rsidRPr="00F451EA" w:rsidRDefault="00913A8F" w:rsidP="00913A8F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14"/>
                          <w:sz w:val="24"/>
                          <w:szCs w:val="24"/>
                        </w:rPr>
                        <w:t>„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Сви на своја ____</w:t>
                      </w:r>
                      <w:r w:rsid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____</w:t>
                      </w:r>
                      <w:r w:rsidRPr="00F451EA">
                        <w:rPr>
                          <w:rFonts w:ascii="Times New Roman" w:hAnsi="Times New Roman" w:cs="Times New Roman"/>
                          <w:spacing w:val="-18"/>
                          <w:sz w:val="24"/>
                          <w:szCs w:val="24"/>
                        </w:rPr>
                        <w:t>!”</w:t>
                      </w:r>
                    </w:p>
                    <w:p w:rsidR="00913A8F" w:rsidRPr="00F451EA" w:rsidRDefault="00913A8F" w:rsidP="00913A8F">
                      <w:pPr>
                        <w:rPr>
                          <w:spacing w:val="-6"/>
                        </w:rPr>
                      </w:pPr>
                    </w:p>
                    <w:p w:rsidR="00913A8F" w:rsidRPr="00F451EA" w:rsidRDefault="00913A8F" w:rsidP="00913A8F">
                      <w:pPr>
                        <w:rPr>
                          <w:spacing w:val="-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2796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-45720</wp:posOffset>
                </wp:positionV>
                <wp:extent cx="1914525" cy="32766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8F" w:rsidRPr="00F451EA" w:rsidRDefault="00913A8F" w:rsidP="00913A8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„Хајдемо у Кошутњак,</w:t>
                            </w:r>
                          </w:p>
                          <w:p w:rsidR="00913A8F" w:rsidRPr="00F451EA" w:rsidRDefault="00913A8F" w:rsidP="00913A8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простран је и зелен.</w:t>
                            </w:r>
                          </w:p>
                          <w:p w:rsidR="00913A8F" w:rsidRPr="00F451EA" w:rsidRDefault="00913A8F" w:rsidP="00913A8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Повешћу и лане!”</w:t>
                            </w:r>
                          </w:p>
                          <w:p w:rsidR="00913A8F" w:rsidRPr="00F451EA" w:rsidRDefault="00913A8F" w:rsidP="00913A8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рече тата __</w:t>
                            </w:r>
                            <w:r w:rsid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________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___.</w:t>
                            </w:r>
                          </w:p>
                          <w:p w:rsidR="00913A8F" w:rsidRPr="00F451EA" w:rsidRDefault="00913A8F" w:rsidP="00913A8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:rsidR="00913A8F" w:rsidRPr="00F451EA" w:rsidRDefault="00913A8F" w:rsidP="00913A8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„Шта се то дешава?</w:t>
                            </w:r>
                          </w:p>
                          <w:p w:rsidR="00913A8F" w:rsidRPr="00F451EA" w:rsidRDefault="00913A8F" w:rsidP="00913A8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Какав је то звук?</w:t>
                            </w:r>
                          </w:p>
                          <w:p w:rsidR="00913A8F" w:rsidRPr="00F451EA" w:rsidRDefault="00913A8F" w:rsidP="00913A8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Чекајте и мене!”</w:t>
                            </w:r>
                          </w:p>
                          <w:p w:rsidR="00913A8F" w:rsidRPr="00F451EA" w:rsidRDefault="00913A8F" w:rsidP="00913A8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Замоли их __</w:t>
                            </w:r>
                            <w:r w:rsid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_______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___.</w:t>
                            </w:r>
                          </w:p>
                          <w:p w:rsidR="00913A8F" w:rsidRPr="00F451EA" w:rsidRDefault="00913A8F" w:rsidP="006E279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:rsidR="006E2796" w:rsidRPr="00F451EA" w:rsidRDefault="006E2796" w:rsidP="006E279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Када нас ухвате,</w:t>
                            </w:r>
                          </w:p>
                          <w:p w:rsidR="006E2796" w:rsidRPr="00F451EA" w:rsidRDefault="006E2796" w:rsidP="006E279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пребиће нам ребра!</w:t>
                            </w:r>
                          </w:p>
                          <w:p w:rsidR="006E2796" w:rsidRPr="00F451EA" w:rsidRDefault="006E2796" w:rsidP="006E279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Ал</w:t>
                            </w:r>
                            <w:r w:rsidR="00624593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’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кренућу и ја!”,</w:t>
                            </w:r>
                          </w:p>
                          <w:p w:rsidR="006E2796" w:rsidRPr="00F451EA" w:rsidRDefault="006E2796" w:rsidP="006E279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мирно рече ___</w:t>
                            </w:r>
                            <w:r w:rsid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______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__.</w:t>
                            </w:r>
                          </w:p>
                          <w:p w:rsidR="006E2796" w:rsidRPr="00F451EA" w:rsidRDefault="006E2796" w:rsidP="006E279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:rsidR="006E2796" w:rsidRPr="00F451EA" w:rsidRDefault="006E2796" w:rsidP="006E279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„Ја ћу вас предводити!”,</w:t>
                            </w:r>
                          </w:p>
                          <w:p w:rsidR="006E2796" w:rsidRPr="00F451EA" w:rsidRDefault="006E2796" w:rsidP="006E279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тад повиси тон</w:t>
                            </w:r>
                          </w:p>
                          <w:p w:rsidR="006E2796" w:rsidRPr="00F451EA" w:rsidRDefault="006E2796" w:rsidP="006E279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бар пет тона тежак</w:t>
                            </w:r>
                          </w:p>
                          <w:p w:rsidR="006E2796" w:rsidRPr="00F451EA" w:rsidRDefault="006E2796" w:rsidP="006E279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један велик _</w:t>
                            </w:r>
                            <w:r w:rsid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_____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_____.</w:t>
                            </w:r>
                          </w:p>
                          <w:p w:rsidR="006E2796" w:rsidRPr="00F451EA" w:rsidRDefault="006E2796" w:rsidP="006E279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2.4pt;margin-top:-3.6pt;width:150.75pt;height:25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" strokecolor="white [3212]">
                <v:textbox>
                  <w:txbxContent>
                    <w:p w:rsidR="00913A8F" w:rsidRPr="00F451EA" w:rsidRDefault="00913A8F" w:rsidP="00913A8F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„Хајдемо у Кошутњак,</w:t>
                      </w:r>
                    </w:p>
                    <w:p w:rsidR="00913A8F" w:rsidRPr="00F451EA" w:rsidRDefault="00913A8F" w:rsidP="00913A8F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простран је и зелен.</w:t>
                      </w:r>
                    </w:p>
                    <w:p w:rsidR="00913A8F" w:rsidRPr="00F451EA" w:rsidRDefault="00913A8F" w:rsidP="00913A8F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Повешћу и лане!”</w:t>
                      </w:r>
                    </w:p>
                    <w:p w:rsidR="00913A8F" w:rsidRPr="00F451EA" w:rsidRDefault="00913A8F" w:rsidP="00913A8F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рече тата __</w:t>
                      </w:r>
                      <w:r w:rsid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________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___.</w:t>
                      </w:r>
                    </w:p>
                    <w:p w:rsidR="00913A8F" w:rsidRPr="00F451EA" w:rsidRDefault="00913A8F" w:rsidP="00913A8F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:rsidR="00913A8F" w:rsidRPr="00F451EA" w:rsidRDefault="00913A8F" w:rsidP="00913A8F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„Шта се то дешава?</w:t>
                      </w:r>
                    </w:p>
                    <w:p w:rsidR="00913A8F" w:rsidRPr="00F451EA" w:rsidRDefault="00913A8F" w:rsidP="00913A8F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Какав је то звук?</w:t>
                      </w:r>
                    </w:p>
                    <w:p w:rsidR="00913A8F" w:rsidRPr="00F451EA" w:rsidRDefault="00913A8F" w:rsidP="00913A8F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Чекајте и мене!”</w:t>
                      </w:r>
                    </w:p>
                    <w:p w:rsidR="00913A8F" w:rsidRPr="00F451EA" w:rsidRDefault="00913A8F" w:rsidP="00913A8F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Замоли их __</w:t>
                      </w:r>
                      <w:r w:rsid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_______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___.</w:t>
                      </w:r>
                    </w:p>
                    <w:p w:rsidR="00913A8F" w:rsidRPr="00F451EA" w:rsidRDefault="00913A8F" w:rsidP="006E2796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:rsidR="006E2796" w:rsidRPr="00F451EA" w:rsidRDefault="006E2796" w:rsidP="006E2796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Када нас ухвате,</w:t>
                      </w:r>
                    </w:p>
                    <w:p w:rsidR="006E2796" w:rsidRPr="00F451EA" w:rsidRDefault="006E2796" w:rsidP="006E2796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пребиће нам ребра!</w:t>
                      </w:r>
                    </w:p>
                    <w:p w:rsidR="006E2796" w:rsidRPr="00F451EA" w:rsidRDefault="006E2796" w:rsidP="006E2796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Ал</w:t>
                      </w:r>
                      <w:r w:rsidR="00624593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’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кренућу и ја!”,</w:t>
                      </w:r>
                    </w:p>
                    <w:p w:rsidR="006E2796" w:rsidRPr="00F451EA" w:rsidRDefault="006E2796" w:rsidP="006E2796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мирно рече ___</w:t>
                      </w:r>
                      <w:r w:rsid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______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__.</w:t>
                      </w:r>
                    </w:p>
                    <w:p w:rsidR="006E2796" w:rsidRPr="00F451EA" w:rsidRDefault="006E2796" w:rsidP="006E2796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:rsidR="006E2796" w:rsidRPr="00F451EA" w:rsidRDefault="006E2796" w:rsidP="006E2796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„Ја ћу вас предводити!”,</w:t>
                      </w:r>
                    </w:p>
                    <w:p w:rsidR="006E2796" w:rsidRPr="00F451EA" w:rsidRDefault="006E2796" w:rsidP="006E2796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тад повиси тон</w:t>
                      </w:r>
                    </w:p>
                    <w:p w:rsidR="006E2796" w:rsidRPr="00F451EA" w:rsidRDefault="006E2796" w:rsidP="006E2796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бар пет тона тежак</w:t>
                      </w:r>
                    </w:p>
                    <w:p w:rsidR="006E2796" w:rsidRPr="00F451EA" w:rsidRDefault="006E2796" w:rsidP="006E2796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један велик _</w:t>
                      </w:r>
                      <w:r w:rsid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_____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_____.</w:t>
                      </w:r>
                    </w:p>
                    <w:p w:rsidR="006E2796" w:rsidRPr="00F451EA" w:rsidRDefault="006E2796" w:rsidP="006E2796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07C2" w:rsidRPr="007C49B2">
        <w:rPr>
          <w:rFonts w:ascii="Times New Roman" w:hAnsi="Times New Roman" w:cs="Times New Roman"/>
          <w:b/>
          <w:sz w:val="24"/>
          <w:szCs w:val="24"/>
        </w:rPr>
        <w:t>Недељко Попадић</w:t>
      </w:r>
    </w:p>
    <w:p w:rsidR="00D95DF5" w:rsidRPr="00D95DF5" w:rsidRDefault="00D95DF5" w:rsidP="00A20F48">
      <w:pPr>
        <w:spacing w:line="228" w:lineRule="auto"/>
        <w:rPr>
          <w:rFonts w:ascii="Times New Roman" w:hAnsi="Times New Roman" w:cs="Times New Roman"/>
          <w:b/>
          <w:sz w:val="10"/>
          <w:szCs w:val="10"/>
        </w:rPr>
      </w:pPr>
    </w:p>
    <w:p w:rsidR="007407C2" w:rsidRPr="00F451EA" w:rsidRDefault="007407C2" w:rsidP="00A20F48">
      <w:pPr>
        <w:spacing w:line="228" w:lineRule="auto"/>
        <w:rPr>
          <w:rFonts w:ascii="Times New Roman" w:hAnsi="Times New Roman" w:cs="Times New Roman"/>
          <w:b/>
          <w:sz w:val="42"/>
          <w:szCs w:val="42"/>
        </w:rPr>
      </w:pPr>
      <w:r w:rsidRPr="00F451EA">
        <w:rPr>
          <w:rFonts w:ascii="Times New Roman" w:hAnsi="Times New Roman" w:cs="Times New Roman"/>
          <w:b/>
          <w:sz w:val="42"/>
          <w:szCs w:val="42"/>
        </w:rPr>
        <w:t>Предлог</w:t>
      </w:r>
    </w:p>
    <w:p w:rsidR="007407C2" w:rsidRPr="007407C2" w:rsidRDefault="00F451EA" w:rsidP="00A20F48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E2796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-112396</wp:posOffset>
                </wp:positionH>
                <wp:positionV relativeFrom="paragraph">
                  <wp:posOffset>208280</wp:posOffset>
                </wp:positionV>
                <wp:extent cx="1743075" cy="24384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796" w:rsidRPr="00913A8F" w:rsidRDefault="006E2796" w:rsidP="006E279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„Предлажем свима”, </w:t>
                            </w:r>
                          </w:p>
                          <w:p w:rsidR="006E2796" w:rsidRPr="00913A8F" w:rsidRDefault="006E2796" w:rsidP="006E279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рече мајмун Трта,</w:t>
                            </w:r>
                          </w:p>
                          <w:p w:rsidR="006E2796" w:rsidRPr="00913A8F" w:rsidRDefault="006E2796" w:rsidP="006E279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„да бежимо ноћас</w:t>
                            </w:r>
                          </w:p>
                          <w:p w:rsidR="006E2796" w:rsidRPr="00913A8F" w:rsidRDefault="006E2796" w:rsidP="006E279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из зоолошког _______”.</w:t>
                            </w:r>
                          </w:p>
                          <w:p w:rsidR="006E2796" w:rsidRPr="00913A8F" w:rsidRDefault="006E2796" w:rsidP="006E279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6E2796" w:rsidRPr="00913A8F" w:rsidRDefault="006E2796" w:rsidP="006E279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Кад</w:t>
                            </w:r>
                            <w:r w:rsidR="006E2C83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а</w:t>
                            </w: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је то чуо,</w:t>
                            </w:r>
                          </w:p>
                          <w:p w:rsidR="006E2796" w:rsidRPr="00913A8F" w:rsidRDefault="006E2796" w:rsidP="006E279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одушевљен сав,</w:t>
                            </w:r>
                          </w:p>
                          <w:p w:rsidR="006E2796" w:rsidRPr="00913A8F" w:rsidRDefault="006E2796" w:rsidP="006E279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из кавеза одмах</w:t>
                            </w:r>
                          </w:p>
                          <w:p w:rsidR="006E2796" w:rsidRPr="00913A8F" w:rsidRDefault="006E2796" w:rsidP="006E279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искочи и ____</w:t>
                            </w:r>
                            <w:r w:rsidR="00F451EA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___</w:t>
                            </w: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_____.</w:t>
                            </w:r>
                          </w:p>
                          <w:p w:rsidR="006E2796" w:rsidRPr="00913A8F" w:rsidRDefault="006E2796" w:rsidP="006E279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6E2796" w:rsidRPr="00913A8F" w:rsidRDefault="006E2796" w:rsidP="006E279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„Признајем и ја сам </w:t>
                            </w:r>
                          </w:p>
                          <w:p w:rsidR="006E2796" w:rsidRPr="00913A8F" w:rsidRDefault="006E2796" w:rsidP="006E279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овде дуго чамила.</w:t>
                            </w:r>
                          </w:p>
                          <w:p w:rsidR="006E2796" w:rsidRPr="00913A8F" w:rsidRDefault="006E2796" w:rsidP="006E279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Хоћу на Теразије”,</w:t>
                            </w:r>
                          </w:p>
                          <w:p w:rsidR="006E2796" w:rsidRPr="00913A8F" w:rsidRDefault="00F451EA" w:rsidP="006E279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о</w:t>
                            </w:r>
                            <w:r w:rsidR="006E2796"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дговори 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__</w:t>
                            </w:r>
                            <w:r w:rsidR="006E2796"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________.</w:t>
                            </w:r>
                          </w:p>
                          <w:p w:rsidR="006E2796" w:rsidRPr="00913A8F" w:rsidRDefault="006E2796" w:rsidP="006E2796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6E2796" w:rsidRPr="00913A8F" w:rsidRDefault="006E2796">
                            <w:pPr>
                              <w:rPr>
                                <w:spacing w:val="-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.85pt;margin-top:16.4pt;width:137.25pt;height:19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" strokecolor="white [3212]">
                <v:textbox>
                  <w:txbxContent>
                    <w:p w:rsidR="006E2796" w:rsidRPr="00913A8F" w:rsidRDefault="006E2796" w:rsidP="006E2796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„Предлажем свима”, </w:t>
                      </w:r>
                    </w:p>
                    <w:p w:rsidR="006E2796" w:rsidRPr="00913A8F" w:rsidRDefault="006E2796" w:rsidP="006E2796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рече мајмун Трта,</w:t>
                      </w:r>
                    </w:p>
                    <w:p w:rsidR="006E2796" w:rsidRPr="00913A8F" w:rsidRDefault="006E2796" w:rsidP="006E2796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„да бежимо ноћас</w:t>
                      </w:r>
                    </w:p>
                    <w:p w:rsidR="006E2796" w:rsidRPr="00913A8F" w:rsidRDefault="006E2796" w:rsidP="006E2796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из зоолошког _______”.</w:t>
                      </w:r>
                    </w:p>
                    <w:p w:rsidR="006E2796" w:rsidRPr="00913A8F" w:rsidRDefault="006E2796" w:rsidP="006E2796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</w:p>
                    <w:p w:rsidR="006E2796" w:rsidRPr="00913A8F" w:rsidRDefault="006E2796" w:rsidP="006E2796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Кад</w:t>
                      </w:r>
                      <w:r w:rsidR="006E2C83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а</w:t>
                      </w: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је то чуо,</w:t>
                      </w:r>
                    </w:p>
                    <w:p w:rsidR="006E2796" w:rsidRPr="00913A8F" w:rsidRDefault="006E2796" w:rsidP="006E2796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одушевљен сав,</w:t>
                      </w:r>
                    </w:p>
                    <w:p w:rsidR="006E2796" w:rsidRPr="00913A8F" w:rsidRDefault="006E2796" w:rsidP="006E2796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из кавеза одмах</w:t>
                      </w:r>
                    </w:p>
                    <w:p w:rsidR="006E2796" w:rsidRPr="00913A8F" w:rsidRDefault="006E2796" w:rsidP="006E2796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искочи и ____</w:t>
                      </w:r>
                      <w:r w:rsidR="00F451EA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___</w:t>
                      </w: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_____.</w:t>
                      </w:r>
                    </w:p>
                    <w:p w:rsidR="006E2796" w:rsidRPr="00913A8F" w:rsidRDefault="006E2796" w:rsidP="006E2796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</w:p>
                    <w:p w:rsidR="006E2796" w:rsidRPr="00913A8F" w:rsidRDefault="006E2796" w:rsidP="006E2796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„Признајем и ја сам </w:t>
                      </w:r>
                    </w:p>
                    <w:p w:rsidR="006E2796" w:rsidRPr="00913A8F" w:rsidRDefault="006E2796" w:rsidP="006E2796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овде дуго чамила.</w:t>
                      </w:r>
                    </w:p>
                    <w:p w:rsidR="006E2796" w:rsidRPr="00913A8F" w:rsidRDefault="006E2796" w:rsidP="006E2796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Хоћу на Теразије”,</w:t>
                      </w:r>
                    </w:p>
                    <w:p w:rsidR="006E2796" w:rsidRPr="00913A8F" w:rsidRDefault="00F451EA" w:rsidP="006E2796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о</w:t>
                      </w:r>
                      <w:r w:rsidR="006E2796"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дговори __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__</w:t>
                      </w:r>
                      <w:r w:rsidR="006E2796"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________.</w:t>
                      </w:r>
                    </w:p>
                    <w:p w:rsidR="006E2796" w:rsidRPr="00913A8F" w:rsidRDefault="006E2796" w:rsidP="006E2796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</w:p>
                    <w:p w:rsidR="006E2796" w:rsidRPr="00913A8F" w:rsidRDefault="006E2796">
                      <w:pPr>
                        <w:rPr>
                          <w:spacing w:val="-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7C2" w:rsidRPr="007407C2" w:rsidRDefault="007407C2" w:rsidP="00A20F4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7404C5" w:rsidRDefault="007404C5" w:rsidP="00A20F4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913A8F" w:rsidRDefault="00913A8F" w:rsidP="00A20F4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913A8F" w:rsidRDefault="00913A8F" w:rsidP="00A20F4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913A8F" w:rsidRDefault="00913A8F" w:rsidP="00A20F4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913A8F" w:rsidRDefault="00913A8F" w:rsidP="00A20F4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913A8F" w:rsidRDefault="00913A8F" w:rsidP="00A20F4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913A8F" w:rsidRDefault="00913A8F" w:rsidP="00A20F4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913A8F" w:rsidRDefault="00913A8F" w:rsidP="00A20F4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913A8F" w:rsidRDefault="00913A8F" w:rsidP="00A20F4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913A8F" w:rsidRDefault="00913A8F" w:rsidP="00A20F4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913A8F" w:rsidRDefault="00913A8F" w:rsidP="00A20F4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913A8F" w:rsidRDefault="00913A8F" w:rsidP="00A20F4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913A8F" w:rsidRDefault="00913A8F" w:rsidP="00A20F4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913A8F" w:rsidRDefault="00913A8F" w:rsidP="00A20F4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913A8F" w:rsidRDefault="00913A8F" w:rsidP="00A20F4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E41369" w:rsidRDefault="00E41369" w:rsidP="00A20F4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913A8F" w:rsidRDefault="00624593" w:rsidP="00A20F48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Шта мислиш, зашто животиње </w:t>
      </w:r>
      <w:r w:rsidR="007A31D8">
        <w:rPr>
          <w:rFonts w:ascii="Times New Roman" w:hAnsi="Times New Roman" w:cs="Times New Roman"/>
          <w:sz w:val="24"/>
          <w:szCs w:val="24"/>
        </w:rPr>
        <w:t>хоће да побегну из зоолошког врта?</w:t>
      </w:r>
    </w:p>
    <w:p w:rsidR="007A31D8" w:rsidRDefault="007A31D8" w:rsidP="00A20F4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7A31D8" w:rsidRDefault="007A31D8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A31D8" w:rsidRDefault="007A31D8" w:rsidP="00A20F4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7A31D8" w:rsidRDefault="00E41369" w:rsidP="00A20F48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120650</wp:posOffset>
            </wp:positionV>
            <wp:extent cx="1280452" cy="9594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153087afa6d2112a517a725761b9718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452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1D8" w:rsidRPr="007A31D8">
        <w:rPr>
          <w:rFonts w:ascii="Times New Roman" w:hAnsi="Times New Roman" w:cs="Times New Roman"/>
          <w:b/>
          <w:sz w:val="24"/>
          <w:szCs w:val="24"/>
        </w:rPr>
        <w:t>2.</w:t>
      </w:r>
      <w:r w:rsidR="007A31D8">
        <w:rPr>
          <w:rFonts w:ascii="Times New Roman" w:hAnsi="Times New Roman" w:cs="Times New Roman"/>
          <w:sz w:val="24"/>
          <w:szCs w:val="24"/>
        </w:rPr>
        <w:t xml:space="preserve"> Заокружи животиње које се </w:t>
      </w:r>
      <w:r w:rsidR="007A31D8" w:rsidRPr="00E41369">
        <w:rPr>
          <w:rFonts w:ascii="Times New Roman" w:hAnsi="Times New Roman" w:cs="Times New Roman"/>
          <w:sz w:val="24"/>
          <w:szCs w:val="24"/>
          <w:u w:val="single"/>
        </w:rPr>
        <w:t>не помињу</w:t>
      </w:r>
      <w:r w:rsidR="007A31D8">
        <w:rPr>
          <w:rFonts w:ascii="Times New Roman" w:hAnsi="Times New Roman" w:cs="Times New Roman"/>
          <w:sz w:val="24"/>
          <w:szCs w:val="24"/>
        </w:rPr>
        <w:t xml:space="preserve"> у песми:</w:t>
      </w:r>
    </w:p>
    <w:p w:rsidR="007A31D8" w:rsidRDefault="00E41369" w:rsidP="00A20F48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165100</wp:posOffset>
            </wp:positionV>
            <wp:extent cx="980329" cy="704612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qdefault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329" cy="704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154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962025" cy="77836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 (1)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819" cy="791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1D8" w:rsidRDefault="00D50154" w:rsidP="00A20F48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972392</wp:posOffset>
            </wp:positionH>
            <wp:positionV relativeFrom="paragraph">
              <wp:posOffset>78740</wp:posOffset>
            </wp:positionV>
            <wp:extent cx="876300" cy="61717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17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6181" w:rsidRDefault="00E41369" w:rsidP="00A20F48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3000462</wp:posOffset>
            </wp:positionH>
            <wp:positionV relativeFrom="paragraph">
              <wp:posOffset>120650</wp:posOffset>
            </wp:positionV>
            <wp:extent cx="885825" cy="643318"/>
            <wp:effectExtent l="0" t="0" r="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43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1D8" w:rsidRDefault="007A31D8" w:rsidP="00A20F4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D50154" w:rsidRDefault="00D50154" w:rsidP="00A20F4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7A31D8" w:rsidRDefault="007A31D8" w:rsidP="00A20F4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7A31D8" w:rsidRDefault="007A31D8" w:rsidP="00A20F48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Београд има:   а) Теразије,       б) Кошутњак,       в) Дунав,       г) Нил.</w:t>
      </w:r>
    </w:p>
    <w:p w:rsidR="007A31D8" w:rsidRDefault="007A31D8" w:rsidP="00A20F48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BE6181" w:rsidRDefault="007A31D8" w:rsidP="00A20F48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BE6181">
        <w:rPr>
          <w:rFonts w:ascii="Times New Roman" w:hAnsi="Times New Roman" w:cs="Times New Roman"/>
          <w:b/>
          <w:sz w:val="24"/>
          <w:szCs w:val="24"/>
        </w:rPr>
        <w:t>4.</w:t>
      </w:r>
      <w:r w:rsidR="00BE6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181">
        <w:rPr>
          <w:rFonts w:ascii="Times New Roman" w:hAnsi="Times New Roman" w:cs="Times New Roman"/>
          <w:sz w:val="24"/>
          <w:szCs w:val="24"/>
        </w:rPr>
        <w:t>Која је једина птица у овој песми? _______________________________</w:t>
      </w:r>
    </w:p>
    <w:p w:rsidR="00BE6181" w:rsidRDefault="00BE6181" w:rsidP="00A20F48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3A5E67" w:rsidRDefault="00BE6181" w:rsidP="00A20F48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A5E67">
        <w:rPr>
          <w:rFonts w:ascii="Times New Roman" w:hAnsi="Times New Roman" w:cs="Times New Roman"/>
          <w:sz w:val="24"/>
          <w:szCs w:val="24"/>
        </w:rPr>
        <w:t xml:space="preserve">Шта је </w:t>
      </w:r>
      <w:r w:rsidR="00B1250F">
        <w:rPr>
          <w:rFonts w:ascii="Times New Roman" w:hAnsi="Times New Roman" w:cs="Times New Roman"/>
          <w:sz w:val="24"/>
          <w:szCs w:val="24"/>
        </w:rPr>
        <w:t>све потребно за</w:t>
      </w:r>
      <w:r w:rsidR="003A5E67">
        <w:rPr>
          <w:rFonts w:ascii="Times New Roman" w:hAnsi="Times New Roman" w:cs="Times New Roman"/>
          <w:sz w:val="24"/>
          <w:szCs w:val="24"/>
        </w:rPr>
        <w:t xml:space="preserve"> журк</w:t>
      </w:r>
      <w:r w:rsidR="00B1250F">
        <w:rPr>
          <w:rFonts w:ascii="Times New Roman" w:hAnsi="Times New Roman" w:cs="Times New Roman"/>
          <w:sz w:val="24"/>
          <w:szCs w:val="24"/>
        </w:rPr>
        <w:t>у</w:t>
      </w:r>
      <w:r w:rsidR="003A5E67">
        <w:rPr>
          <w:rFonts w:ascii="Times New Roman" w:hAnsi="Times New Roman" w:cs="Times New Roman"/>
          <w:sz w:val="24"/>
          <w:szCs w:val="24"/>
        </w:rPr>
        <w:t>? __________________________________</w:t>
      </w:r>
    </w:p>
    <w:p w:rsidR="003A5E67" w:rsidRDefault="003A5E67" w:rsidP="00A20F48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3A5E67" w:rsidRDefault="003A5E67" w:rsidP="00A20F48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3A5E67" w:rsidRDefault="003A5E67" w:rsidP="00A20F48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3A5E67" w:rsidRPr="003A5E67" w:rsidRDefault="003A5E67" w:rsidP="00A20F48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Препиши </w:t>
      </w:r>
      <w:r w:rsidR="006F7DD4">
        <w:rPr>
          <w:rFonts w:ascii="Times New Roman" w:hAnsi="Times New Roman" w:cs="Times New Roman"/>
          <w:sz w:val="24"/>
          <w:szCs w:val="24"/>
        </w:rPr>
        <w:t xml:space="preserve">у свесци </w:t>
      </w:r>
      <w:r>
        <w:rPr>
          <w:rFonts w:ascii="Times New Roman" w:hAnsi="Times New Roman" w:cs="Times New Roman"/>
          <w:sz w:val="24"/>
          <w:szCs w:val="24"/>
        </w:rPr>
        <w:t>песму</w:t>
      </w:r>
      <w:r w:rsidR="006F7DD4">
        <w:rPr>
          <w:rFonts w:ascii="Times New Roman" w:hAnsi="Times New Roman" w:cs="Times New Roman"/>
          <w:sz w:val="24"/>
          <w:szCs w:val="24"/>
        </w:rPr>
        <w:t xml:space="preserve"> са допуњеним речима.</w:t>
      </w:r>
    </w:p>
    <w:p w:rsidR="006F7DD4" w:rsidRDefault="006F7DD4" w:rsidP="006F7DD4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  <w:r w:rsidRPr="006E2796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CA17C1" wp14:editId="2BFE3CD4">
                <wp:simplePos x="0" y="0"/>
                <wp:positionH relativeFrom="column">
                  <wp:posOffset>3307080</wp:posOffset>
                </wp:positionH>
                <wp:positionV relativeFrom="paragraph">
                  <wp:posOffset>-45720</wp:posOffset>
                </wp:positionV>
                <wp:extent cx="1866900" cy="32766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„И Дунав је добар,</w:t>
                            </w:r>
                          </w:p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мада није Нил...</w:t>
                            </w:r>
                          </w:p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Уплашићу аласе”,</w:t>
                            </w:r>
                          </w:p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рече ___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_________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__.</w:t>
                            </w:r>
                          </w:p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„Овде је већ досадно.</w:t>
                            </w:r>
                          </w:p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Мени предлог прија”,</w:t>
                            </w:r>
                          </w:p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изговори лукава,</w:t>
                            </w:r>
                          </w:p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срећна тета ___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___.</w:t>
                            </w:r>
                          </w:p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„Можда сам ја глупа,</w:t>
                            </w:r>
                          </w:p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али чему журка </w:t>
                            </w:r>
                          </w:p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ако није присутна </w:t>
                            </w:r>
                          </w:p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и госпођа ___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_____”.</w:t>
                            </w:r>
                          </w:p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Али тад одједном</w:t>
                            </w:r>
                          </w:p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жагор нагло преста.</w:t>
                            </w:r>
                          </w:p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Ноћни чувар викну:</w:t>
                            </w:r>
                          </w:p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14"/>
                                <w:sz w:val="24"/>
                                <w:szCs w:val="24"/>
                              </w:rPr>
                              <w:t>„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Сви на своја ____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18"/>
                                <w:sz w:val="24"/>
                                <w:szCs w:val="24"/>
                              </w:rPr>
                              <w:t>!”</w:t>
                            </w:r>
                          </w:p>
                          <w:p w:rsidR="006F7DD4" w:rsidRPr="00F451EA" w:rsidRDefault="006F7DD4" w:rsidP="006F7DD4">
                            <w:pPr>
                              <w:rPr>
                                <w:spacing w:val="-6"/>
                              </w:rPr>
                            </w:pPr>
                          </w:p>
                          <w:p w:rsidR="006F7DD4" w:rsidRPr="00F451EA" w:rsidRDefault="006F7DD4" w:rsidP="006F7DD4">
                            <w:pPr>
                              <w:rPr>
                                <w:spacing w:val="-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A17C1" id="Text Box 13" o:spid="_x0000_s1029" type="#_x0000_t202" style="position:absolute;margin-left:260.4pt;margin-top:-3.6pt;width:147pt;height:25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" strokecolor="white [3212]">
                <v:textbox>
                  <w:txbxContent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„И Дунав је добар,</w:t>
                      </w:r>
                    </w:p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мада није Нил...</w:t>
                      </w:r>
                    </w:p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Уплашићу аласе”,</w:t>
                      </w:r>
                    </w:p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рече ___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_________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__.</w:t>
                      </w:r>
                    </w:p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„Овде је већ досадно.</w:t>
                      </w:r>
                    </w:p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Мени предлог прија”,</w:t>
                      </w:r>
                    </w:p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изговори лукава,</w:t>
                      </w:r>
                    </w:p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срећна тета ___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____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___.</w:t>
                      </w:r>
                    </w:p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„Можда сам ја глупа,</w:t>
                      </w:r>
                    </w:p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али чему журка </w:t>
                      </w:r>
                    </w:p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ако није присутна </w:t>
                      </w:r>
                    </w:p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и госпођа ___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____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_____”.</w:t>
                      </w:r>
                    </w:p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Али тад одједном</w:t>
                      </w:r>
                    </w:p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жагор нагло преста.</w:t>
                      </w:r>
                    </w:p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Ноћни чувар викну:</w:t>
                      </w:r>
                    </w:p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14"/>
                          <w:sz w:val="24"/>
                          <w:szCs w:val="24"/>
                        </w:rPr>
                        <w:t>„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Сви на своја ____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____</w:t>
                      </w:r>
                      <w:r w:rsidRPr="00F451EA">
                        <w:rPr>
                          <w:rFonts w:ascii="Times New Roman" w:hAnsi="Times New Roman" w:cs="Times New Roman"/>
                          <w:spacing w:val="-18"/>
                          <w:sz w:val="24"/>
                          <w:szCs w:val="24"/>
                        </w:rPr>
                        <w:t>!”</w:t>
                      </w:r>
                    </w:p>
                    <w:p w:rsidR="006F7DD4" w:rsidRPr="00F451EA" w:rsidRDefault="006F7DD4" w:rsidP="006F7DD4">
                      <w:pPr>
                        <w:rPr>
                          <w:spacing w:val="-6"/>
                        </w:rPr>
                      </w:pPr>
                    </w:p>
                    <w:p w:rsidR="006F7DD4" w:rsidRPr="00F451EA" w:rsidRDefault="006F7DD4" w:rsidP="006F7DD4">
                      <w:pPr>
                        <w:rPr>
                          <w:spacing w:val="-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2796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3705234" wp14:editId="170E6FC8">
                <wp:simplePos x="0" y="0"/>
                <wp:positionH relativeFrom="column">
                  <wp:posOffset>1554480</wp:posOffset>
                </wp:positionH>
                <wp:positionV relativeFrom="paragraph">
                  <wp:posOffset>-45720</wp:posOffset>
                </wp:positionV>
                <wp:extent cx="1914525" cy="32766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„Хајдемо у Кошутњак,</w:t>
                            </w:r>
                          </w:p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простран је и зелен.</w:t>
                            </w:r>
                          </w:p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Повешћу и лане!”</w:t>
                            </w:r>
                          </w:p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рече тата 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________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___.</w:t>
                            </w:r>
                          </w:p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„Шта се то дешава?</w:t>
                            </w:r>
                          </w:p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Какав је то звук?</w:t>
                            </w:r>
                          </w:p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Чекајте и мене!”</w:t>
                            </w:r>
                          </w:p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Замоли их 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_______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___.</w:t>
                            </w:r>
                          </w:p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Када нас ухвате,</w:t>
                            </w:r>
                          </w:p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пребиће нам ребра!</w:t>
                            </w:r>
                          </w:p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Ал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’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кренућу и ја!”,</w:t>
                            </w:r>
                          </w:p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мирно рече ___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______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__.</w:t>
                            </w:r>
                          </w:p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„Ја ћу вас предводити!”,</w:t>
                            </w:r>
                          </w:p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тад повиси тон</w:t>
                            </w:r>
                          </w:p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бар пет тона тежак</w:t>
                            </w:r>
                          </w:p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један велик 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_____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_____.</w:t>
                            </w:r>
                          </w:p>
                          <w:p w:rsidR="006F7DD4" w:rsidRPr="00F451EA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05234" id="Text Box 14" o:spid="_x0000_s1030" type="#_x0000_t202" style="position:absolute;margin-left:122.4pt;margin-top:-3.6pt;width:150.75pt;height:258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" strokecolor="white [3212]">
                <v:textbox>
                  <w:txbxContent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„Хајдемо у Кошутњак,</w:t>
                      </w:r>
                    </w:p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простран је и зелен.</w:t>
                      </w:r>
                    </w:p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Повешћу и лане!”</w:t>
                      </w:r>
                    </w:p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рече тата __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________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___.</w:t>
                      </w:r>
                    </w:p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„Шта се то дешава?</w:t>
                      </w:r>
                    </w:p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Какав је то звук?</w:t>
                      </w:r>
                    </w:p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Чекајте и мене!”</w:t>
                      </w:r>
                    </w:p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Замоли их __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_______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___.</w:t>
                      </w:r>
                    </w:p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Када нас ухвате,</w:t>
                      </w:r>
                    </w:p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пребиће нам ребра!</w:t>
                      </w:r>
                    </w:p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Ал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’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кренућу и ја!”,</w:t>
                      </w:r>
                    </w:p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мирно рече ___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______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__.</w:t>
                      </w:r>
                    </w:p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„Ја ћу вас предводити!”,</w:t>
                      </w:r>
                    </w:p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тад повиси тон</w:t>
                      </w:r>
                    </w:p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бар пет тона тежак</w:t>
                      </w:r>
                    </w:p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један велик _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_____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_____.</w:t>
                      </w:r>
                    </w:p>
                    <w:p w:rsidR="006F7DD4" w:rsidRPr="00F451EA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49B2">
        <w:rPr>
          <w:rFonts w:ascii="Times New Roman" w:hAnsi="Times New Roman" w:cs="Times New Roman"/>
          <w:b/>
          <w:sz w:val="24"/>
          <w:szCs w:val="24"/>
        </w:rPr>
        <w:t>Недељко Попадић</w:t>
      </w:r>
    </w:p>
    <w:p w:rsidR="006F7DD4" w:rsidRPr="00D95DF5" w:rsidRDefault="006F7DD4" w:rsidP="006F7DD4">
      <w:pPr>
        <w:spacing w:line="228" w:lineRule="auto"/>
        <w:rPr>
          <w:rFonts w:ascii="Times New Roman" w:hAnsi="Times New Roman" w:cs="Times New Roman"/>
          <w:b/>
          <w:sz w:val="10"/>
          <w:szCs w:val="10"/>
        </w:rPr>
      </w:pPr>
    </w:p>
    <w:p w:rsidR="006F7DD4" w:rsidRPr="00F451EA" w:rsidRDefault="006F7DD4" w:rsidP="006F7DD4">
      <w:pPr>
        <w:spacing w:line="228" w:lineRule="auto"/>
        <w:rPr>
          <w:rFonts w:ascii="Times New Roman" w:hAnsi="Times New Roman" w:cs="Times New Roman"/>
          <w:b/>
          <w:sz w:val="42"/>
          <w:szCs w:val="42"/>
        </w:rPr>
      </w:pPr>
      <w:r w:rsidRPr="00F451EA">
        <w:rPr>
          <w:rFonts w:ascii="Times New Roman" w:hAnsi="Times New Roman" w:cs="Times New Roman"/>
          <w:b/>
          <w:sz w:val="42"/>
          <w:szCs w:val="42"/>
        </w:rPr>
        <w:t>Предлог</w:t>
      </w:r>
    </w:p>
    <w:p w:rsidR="006F7DD4" w:rsidRPr="007407C2" w:rsidRDefault="006F7DD4" w:rsidP="006F7DD4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E2796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FE30BCC" wp14:editId="6448572A">
                <wp:simplePos x="0" y="0"/>
                <wp:positionH relativeFrom="column">
                  <wp:posOffset>-112396</wp:posOffset>
                </wp:positionH>
                <wp:positionV relativeFrom="paragraph">
                  <wp:posOffset>208280</wp:posOffset>
                </wp:positionV>
                <wp:extent cx="1743075" cy="24384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DD4" w:rsidRPr="00913A8F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„Предлажем свима”, </w:t>
                            </w:r>
                          </w:p>
                          <w:p w:rsidR="006F7DD4" w:rsidRPr="00913A8F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рече мајмун Трта,</w:t>
                            </w:r>
                          </w:p>
                          <w:p w:rsidR="006F7DD4" w:rsidRPr="00913A8F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„да бежимо ноћас</w:t>
                            </w:r>
                          </w:p>
                          <w:p w:rsidR="006F7DD4" w:rsidRPr="00913A8F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из зоолошког _______”.</w:t>
                            </w:r>
                          </w:p>
                          <w:p w:rsidR="006F7DD4" w:rsidRPr="00913A8F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6F7DD4" w:rsidRPr="00913A8F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Кад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а</w:t>
                            </w: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је то чуо,</w:t>
                            </w:r>
                          </w:p>
                          <w:p w:rsidR="006F7DD4" w:rsidRPr="00913A8F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одушевљен сав,</w:t>
                            </w:r>
                          </w:p>
                          <w:p w:rsidR="006F7DD4" w:rsidRPr="00913A8F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из кавеза одмах</w:t>
                            </w:r>
                          </w:p>
                          <w:p w:rsidR="006F7DD4" w:rsidRPr="00913A8F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искочи и ____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___</w:t>
                            </w: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_____.</w:t>
                            </w:r>
                          </w:p>
                          <w:p w:rsidR="006F7DD4" w:rsidRPr="00913A8F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6F7DD4" w:rsidRPr="00913A8F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„Признајем и ја сам </w:t>
                            </w:r>
                          </w:p>
                          <w:p w:rsidR="006F7DD4" w:rsidRPr="00913A8F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овде дуго чамила.</w:t>
                            </w:r>
                          </w:p>
                          <w:p w:rsidR="006F7DD4" w:rsidRPr="00913A8F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Хоћу на Теразије”,</w:t>
                            </w:r>
                          </w:p>
                          <w:p w:rsidR="006F7DD4" w:rsidRPr="00913A8F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о</w:t>
                            </w: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дговори 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__</w:t>
                            </w: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________.</w:t>
                            </w:r>
                          </w:p>
                          <w:p w:rsidR="006F7DD4" w:rsidRPr="00913A8F" w:rsidRDefault="006F7DD4" w:rsidP="006F7DD4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6F7DD4" w:rsidRPr="00913A8F" w:rsidRDefault="006F7DD4" w:rsidP="006F7DD4">
                            <w:pPr>
                              <w:rPr>
                                <w:spacing w:val="-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30BCC" id="_x0000_s1031" type="#_x0000_t202" style="position:absolute;margin-left:-8.85pt;margin-top:16.4pt;width:137.25pt;height:19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" strokecolor="white [3212]">
                <v:textbox>
                  <w:txbxContent>
                    <w:p w:rsidR="006F7DD4" w:rsidRPr="00913A8F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„Предлажем свима”, </w:t>
                      </w:r>
                    </w:p>
                    <w:p w:rsidR="006F7DD4" w:rsidRPr="00913A8F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рече мајмун Трта,</w:t>
                      </w:r>
                    </w:p>
                    <w:p w:rsidR="006F7DD4" w:rsidRPr="00913A8F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„да бежимо ноћас</w:t>
                      </w:r>
                    </w:p>
                    <w:p w:rsidR="006F7DD4" w:rsidRPr="00913A8F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из зоолошког _______”.</w:t>
                      </w:r>
                    </w:p>
                    <w:p w:rsidR="006F7DD4" w:rsidRPr="00913A8F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</w:p>
                    <w:p w:rsidR="006F7DD4" w:rsidRPr="00913A8F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Кад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а</w:t>
                      </w: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је то чуо,</w:t>
                      </w:r>
                    </w:p>
                    <w:p w:rsidR="006F7DD4" w:rsidRPr="00913A8F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одушевљен сав,</w:t>
                      </w:r>
                    </w:p>
                    <w:p w:rsidR="006F7DD4" w:rsidRPr="00913A8F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из кавеза одмах</w:t>
                      </w:r>
                    </w:p>
                    <w:p w:rsidR="006F7DD4" w:rsidRPr="00913A8F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искочи и ____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___</w:t>
                      </w: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_____.</w:t>
                      </w:r>
                    </w:p>
                    <w:p w:rsidR="006F7DD4" w:rsidRPr="00913A8F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</w:p>
                    <w:p w:rsidR="006F7DD4" w:rsidRPr="00913A8F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„Признајем и ја сам </w:t>
                      </w:r>
                    </w:p>
                    <w:p w:rsidR="006F7DD4" w:rsidRPr="00913A8F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овде дуго чамила.</w:t>
                      </w:r>
                    </w:p>
                    <w:p w:rsidR="006F7DD4" w:rsidRPr="00913A8F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Хоћу на Теразије”,</w:t>
                      </w:r>
                    </w:p>
                    <w:p w:rsidR="006F7DD4" w:rsidRPr="00913A8F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о</w:t>
                      </w: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дговори __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__</w:t>
                      </w: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________.</w:t>
                      </w:r>
                    </w:p>
                    <w:p w:rsidR="006F7DD4" w:rsidRPr="00913A8F" w:rsidRDefault="006F7DD4" w:rsidP="006F7DD4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</w:p>
                    <w:p w:rsidR="006F7DD4" w:rsidRPr="00913A8F" w:rsidRDefault="006F7DD4" w:rsidP="006F7DD4">
                      <w:pPr>
                        <w:rPr>
                          <w:spacing w:val="-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7DD4" w:rsidRPr="007407C2" w:rsidRDefault="006F7DD4" w:rsidP="006F7DD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6F7DD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6F7DD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6F7DD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6F7DD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6F7DD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6F7DD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6F7DD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6F7DD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6F7DD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6F7DD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6F7DD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6F7DD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6F7DD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6F7DD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6F7DD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6F7DD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6F7DD4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Шта мислиш, зашто животиње хоће да побегну из зоолошког врта?</w:t>
      </w:r>
    </w:p>
    <w:p w:rsidR="006F7DD4" w:rsidRDefault="006F7DD4" w:rsidP="006F7DD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6F7DD4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F7DD4" w:rsidRDefault="006F7DD4" w:rsidP="006F7DD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6F7DD4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4644E017" wp14:editId="5B55B988">
            <wp:simplePos x="0" y="0"/>
            <wp:positionH relativeFrom="column">
              <wp:posOffset>1828800</wp:posOffset>
            </wp:positionH>
            <wp:positionV relativeFrom="paragraph">
              <wp:posOffset>120650</wp:posOffset>
            </wp:positionV>
            <wp:extent cx="1280452" cy="9594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153087afa6d2112a517a725761b9718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452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1D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Заокружи животиње које се </w:t>
      </w:r>
      <w:r w:rsidRPr="00E41369">
        <w:rPr>
          <w:rFonts w:ascii="Times New Roman" w:hAnsi="Times New Roman" w:cs="Times New Roman"/>
          <w:sz w:val="24"/>
          <w:szCs w:val="24"/>
          <w:u w:val="single"/>
        </w:rPr>
        <w:t>не помињу</w:t>
      </w:r>
      <w:r>
        <w:rPr>
          <w:rFonts w:ascii="Times New Roman" w:hAnsi="Times New Roman" w:cs="Times New Roman"/>
          <w:sz w:val="24"/>
          <w:szCs w:val="24"/>
        </w:rPr>
        <w:t xml:space="preserve"> у песми:</w:t>
      </w:r>
    </w:p>
    <w:p w:rsidR="006F7DD4" w:rsidRDefault="006F7DD4" w:rsidP="006F7DD4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02BB74D2" wp14:editId="6C7D4AAB">
            <wp:simplePos x="0" y="0"/>
            <wp:positionH relativeFrom="column">
              <wp:posOffset>3933825</wp:posOffset>
            </wp:positionH>
            <wp:positionV relativeFrom="paragraph">
              <wp:posOffset>165100</wp:posOffset>
            </wp:positionV>
            <wp:extent cx="980329" cy="704612"/>
            <wp:effectExtent l="0" t="0" r="0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qdefault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329" cy="704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1DA66CAD" wp14:editId="14A3D848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962025" cy="778365"/>
            <wp:effectExtent l="0" t="0" r="0" b="3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 (1)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819" cy="791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DD4" w:rsidRDefault="006F7DD4" w:rsidP="006F7DD4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CACF4CE" wp14:editId="42387AF2">
            <wp:simplePos x="0" y="0"/>
            <wp:positionH relativeFrom="column">
              <wp:posOffset>972392</wp:posOffset>
            </wp:positionH>
            <wp:positionV relativeFrom="paragraph">
              <wp:posOffset>78740</wp:posOffset>
            </wp:positionV>
            <wp:extent cx="876300" cy="617178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17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DD4" w:rsidRDefault="006F7DD4" w:rsidP="006F7DD4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0BD1765A" wp14:editId="7DB60567">
            <wp:simplePos x="0" y="0"/>
            <wp:positionH relativeFrom="column">
              <wp:posOffset>3000462</wp:posOffset>
            </wp:positionH>
            <wp:positionV relativeFrom="paragraph">
              <wp:posOffset>120650</wp:posOffset>
            </wp:positionV>
            <wp:extent cx="885825" cy="643318"/>
            <wp:effectExtent l="0" t="0" r="0" b="44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43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DD4" w:rsidRDefault="006F7DD4" w:rsidP="006F7DD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6F7DD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6F7DD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6F7DD4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Београд има:   а) Теразије,       б) Кошутњак,       в) Дунав,       г) Нил.</w:t>
      </w:r>
    </w:p>
    <w:p w:rsidR="006F7DD4" w:rsidRDefault="006F7DD4" w:rsidP="006F7DD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6F7DD4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BE618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 је једина птица у овој песми? _______________________________</w:t>
      </w:r>
    </w:p>
    <w:p w:rsidR="006F7DD4" w:rsidRDefault="006F7DD4" w:rsidP="006F7DD4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B1250F" w:rsidRDefault="00B1250F" w:rsidP="00B1250F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Шта је све потребно за журку? __________________________________</w:t>
      </w:r>
    </w:p>
    <w:p w:rsidR="006F7DD4" w:rsidRDefault="006F7DD4" w:rsidP="006F7DD4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6F7DD4" w:rsidRDefault="006F7DD4" w:rsidP="006F7DD4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6F7DD4" w:rsidRDefault="006F7DD4" w:rsidP="006F7DD4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6F7DD4" w:rsidRPr="003A5E67" w:rsidRDefault="006F7DD4" w:rsidP="006F7DD4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Препиши у свесци песму са допуњеним речима.</w:t>
      </w:r>
    </w:p>
    <w:p w:rsidR="006F7DD4" w:rsidRDefault="006F7DD4" w:rsidP="00FA4FAD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  <w:r w:rsidRPr="006E2796">
        <w:rPr>
          <w:rFonts w:ascii="Times New Roman" w:hAnsi="Times New Roman" w:cs="Times New Roman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ADB6009" wp14:editId="0CFFFBE2">
                <wp:simplePos x="0" y="0"/>
                <wp:positionH relativeFrom="column">
                  <wp:posOffset>3307080</wp:posOffset>
                </wp:positionH>
                <wp:positionV relativeFrom="paragraph">
                  <wp:posOffset>-45720</wp:posOffset>
                </wp:positionV>
                <wp:extent cx="1866900" cy="327660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„I Dunav je dobar,</w:t>
                            </w:r>
                          </w:p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mada nije Nil...</w:t>
                            </w:r>
                          </w:p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Uplašiću alase”,</w:t>
                            </w:r>
                          </w:p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reče ___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_________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__.</w:t>
                            </w:r>
                          </w:p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„Ovde je već dosadno.</w:t>
                            </w:r>
                          </w:p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Meni predlog prija”,</w:t>
                            </w:r>
                          </w:p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izgovori lukava,</w:t>
                            </w:r>
                          </w:p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srećna teta ___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___.</w:t>
                            </w:r>
                          </w:p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„Možda sam ja glupa,</w:t>
                            </w:r>
                          </w:p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ali čemu žurka </w:t>
                            </w:r>
                          </w:p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ako nije prisutna </w:t>
                            </w:r>
                          </w:p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i gospođa ___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_____”.</w:t>
                            </w:r>
                          </w:p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Ali tad odjednom</w:t>
                            </w:r>
                          </w:p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žagor naglo presta.</w:t>
                            </w:r>
                          </w:p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Noćni čuvar viknu:</w:t>
                            </w:r>
                          </w:p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14"/>
                                <w:sz w:val="24"/>
                                <w:szCs w:val="24"/>
                              </w:rPr>
                              <w:t>„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Svi na svoja ____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18"/>
                                <w:sz w:val="24"/>
                                <w:szCs w:val="24"/>
                              </w:rPr>
                              <w:t>!”</w:t>
                            </w:r>
                          </w:p>
                          <w:p w:rsidR="006F7DD4" w:rsidRPr="00F451EA" w:rsidRDefault="006F7DD4" w:rsidP="00FA4FAD">
                            <w:pPr>
                              <w:rPr>
                                <w:spacing w:val="-6"/>
                              </w:rPr>
                            </w:pPr>
                          </w:p>
                          <w:p w:rsidR="006F7DD4" w:rsidRPr="00F451EA" w:rsidRDefault="006F7DD4" w:rsidP="00FA4FAD">
                            <w:pPr>
                              <w:rPr>
                                <w:spacing w:val="-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B6009" id="Text Box 21" o:spid="_x0000_s1032" type="#_x0000_t202" style="position:absolute;margin-left:260.4pt;margin-top:-3.6pt;width:147pt;height:25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" strokecolor="white [3212]">
                <v:textbox>
                  <w:txbxContent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„I Dunav je dobar,</w:t>
                      </w:r>
                    </w:p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mada nije Nil...</w:t>
                      </w:r>
                    </w:p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Uplašiću alase”,</w:t>
                      </w:r>
                    </w:p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reče ___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_________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__.</w:t>
                      </w:r>
                    </w:p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„Ovde je već dosadno.</w:t>
                      </w:r>
                    </w:p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Meni predlog prija”,</w:t>
                      </w:r>
                    </w:p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izgovori lukava,</w:t>
                      </w:r>
                    </w:p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srećna teta ___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____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___.</w:t>
                      </w:r>
                    </w:p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„Možda sam ja glupa,</w:t>
                      </w:r>
                    </w:p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ali čemu žurka </w:t>
                      </w:r>
                    </w:p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ako nije prisutna </w:t>
                      </w:r>
                    </w:p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i gospođa ___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____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_____”.</w:t>
                      </w:r>
                    </w:p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Ali tad odjednom</w:t>
                      </w:r>
                    </w:p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žagor naglo presta.</w:t>
                      </w:r>
                    </w:p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Noćni čuvar viknu:</w:t>
                      </w:r>
                    </w:p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14"/>
                          <w:sz w:val="24"/>
                          <w:szCs w:val="24"/>
                        </w:rPr>
                        <w:t>„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Svi na svoja ____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____</w:t>
                      </w:r>
                      <w:r w:rsidRPr="00F451EA">
                        <w:rPr>
                          <w:rFonts w:ascii="Times New Roman" w:hAnsi="Times New Roman" w:cs="Times New Roman"/>
                          <w:spacing w:val="-18"/>
                          <w:sz w:val="24"/>
                          <w:szCs w:val="24"/>
                        </w:rPr>
                        <w:t>!”</w:t>
                      </w:r>
                    </w:p>
                    <w:p w:rsidR="006F7DD4" w:rsidRPr="00F451EA" w:rsidRDefault="006F7DD4" w:rsidP="00FA4FAD">
                      <w:pPr>
                        <w:rPr>
                          <w:spacing w:val="-6"/>
                        </w:rPr>
                      </w:pPr>
                    </w:p>
                    <w:p w:rsidR="006F7DD4" w:rsidRPr="00F451EA" w:rsidRDefault="006F7DD4" w:rsidP="00FA4FAD">
                      <w:pPr>
                        <w:rPr>
                          <w:spacing w:val="-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2796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536ED2EF" wp14:editId="5D9EFFC0">
                <wp:simplePos x="0" y="0"/>
                <wp:positionH relativeFrom="column">
                  <wp:posOffset>1554480</wp:posOffset>
                </wp:positionH>
                <wp:positionV relativeFrom="paragraph">
                  <wp:posOffset>-45720</wp:posOffset>
                </wp:positionV>
                <wp:extent cx="1914525" cy="3276600"/>
                <wp:effectExtent l="0" t="0" r="28575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„Hajdemo u Košutnjak,</w:t>
                            </w:r>
                          </w:p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prostran je i zelen.</w:t>
                            </w:r>
                          </w:p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Povešću i lane!”</w:t>
                            </w:r>
                          </w:p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reče tata 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__________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___.</w:t>
                            </w:r>
                          </w:p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„Šta se to dešava?</w:t>
                            </w:r>
                          </w:p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Kakav je to zvuk?</w:t>
                            </w:r>
                          </w:p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Čekajte i mene!”</w:t>
                            </w:r>
                          </w:p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Zamoli ih 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_________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___.</w:t>
                            </w:r>
                          </w:p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Kada nas uhvate,</w:t>
                            </w:r>
                          </w:p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prebiće nam rebra!</w:t>
                            </w:r>
                          </w:p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’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krenuću i ja!”,</w:t>
                            </w:r>
                          </w:p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mirno reče ___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________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__.</w:t>
                            </w:r>
                          </w:p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„Ja ću vas predvoditi!”,</w:t>
                            </w:r>
                          </w:p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tad povisi ton</w:t>
                            </w:r>
                          </w:p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bar pet tona težak</w:t>
                            </w:r>
                          </w:p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jedan velik 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_____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___.</w:t>
                            </w:r>
                          </w:p>
                          <w:p w:rsidR="006F7DD4" w:rsidRPr="00F451EA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ED2EF" id="Text Box 22" o:spid="_x0000_s1033" type="#_x0000_t202" style="position:absolute;margin-left:122.4pt;margin-top:-3.6pt;width:150.75pt;height:258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" strokecolor="white [3212]">
                <v:textbox>
                  <w:txbxContent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„Hajdemo u Košutnjak,</w:t>
                      </w:r>
                    </w:p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prostran je i zelen.</w:t>
                      </w:r>
                    </w:p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Povešću i lane!”</w:t>
                      </w:r>
                    </w:p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reče tata __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__________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___.</w:t>
                      </w:r>
                    </w:p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„Šta se to dešava?</w:t>
                      </w:r>
                    </w:p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Kakav je to zvuk?</w:t>
                      </w:r>
                    </w:p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Čekajte i mene!”</w:t>
                      </w:r>
                    </w:p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Zamoli ih __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_________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___.</w:t>
                      </w:r>
                    </w:p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Kada nas uhvate,</w:t>
                      </w:r>
                    </w:p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prebiće nam rebra!</w:t>
                      </w:r>
                    </w:p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’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krenuću i ja!”,</w:t>
                      </w:r>
                    </w:p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mirno reče ___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________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__.</w:t>
                      </w:r>
                    </w:p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„Ja ću vas predvoditi!”,</w:t>
                      </w:r>
                    </w:p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tad povisi ton</w:t>
                      </w:r>
                    </w:p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bar pet tona težak</w:t>
                      </w:r>
                    </w:p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jedan velik _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_____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___.</w:t>
                      </w:r>
                    </w:p>
                    <w:p w:rsidR="006F7DD4" w:rsidRPr="00F451EA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49B2">
        <w:rPr>
          <w:rFonts w:ascii="Times New Roman" w:hAnsi="Times New Roman" w:cs="Times New Roman"/>
          <w:b/>
          <w:sz w:val="24"/>
          <w:szCs w:val="24"/>
        </w:rPr>
        <w:t>Nedeljko Popadić</w:t>
      </w:r>
    </w:p>
    <w:p w:rsidR="006F7DD4" w:rsidRPr="00D95DF5" w:rsidRDefault="006F7DD4" w:rsidP="00FA4FAD">
      <w:pPr>
        <w:spacing w:line="228" w:lineRule="auto"/>
        <w:rPr>
          <w:rFonts w:ascii="Times New Roman" w:hAnsi="Times New Roman" w:cs="Times New Roman"/>
          <w:b/>
          <w:sz w:val="10"/>
          <w:szCs w:val="10"/>
        </w:rPr>
      </w:pPr>
    </w:p>
    <w:p w:rsidR="006F7DD4" w:rsidRPr="00F451EA" w:rsidRDefault="006F7DD4" w:rsidP="006F7DD4">
      <w:pPr>
        <w:rPr>
          <w:rFonts w:ascii="Times New Roman" w:hAnsi="Times New Roman" w:cs="Times New Roman"/>
          <w:b/>
          <w:sz w:val="42"/>
          <w:szCs w:val="42"/>
        </w:rPr>
      </w:pPr>
      <w:r w:rsidRPr="00F451EA">
        <w:rPr>
          <w:rFonts w:ascii="Times New Roman" w:hAnsi="Times New Roman" w:cs="Times New Roman"/>
          <w:b/>
          <w:sz w:val="42"/>
          <w:szCs w:val="42"/>
        </w:rPr>
        <w:t>Predlog</w:t>
      </w:r>
    </w:p>
    <w:p w:rsidR="006F7DD4" w:rsidRPr="007407C2" w:rsidRDefault="006F7DD4" w:rsidP="00FA4FAD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E2796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7C65C4A" wp14:editId="4FCF602B">
                <wp:simplePos x="0" y="0"/>
                <wp:positionH relativeFrom="column">
                  <wp:posOffset>-112396</wp:posOffset>
                </wp:positionH>
                <wp:positionV relativeFrom="paragraph">
                  <wp:posOffset>208280</wp:posOffset>
                </wp:positionV>
                <wp:extent cx="1743075" cy="2438400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DD4" w:rsidRPr="00913A8F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„Predlažem svima”, </w:t>
                            </w:r>
                          </w:p>
                          <w:p w:rsidR="006F7DD4" w:rsidRPr="00913A8F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reče majmun Trta,</w:t>
                            </w:r>
                          </w:p>
                          <w:p w:rsidR="006F7DD4" w:rsidRPr="00913A8F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„da bežimo noćas</w:t>
                            </w:r>
                          </w:p>
                          <w:p w:rsidR="006F7DD4" w:rsidRPr="00913A8F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iz zoološkog 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__</w:t>
                            </w: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_____”.</w:t>
                            </w:r>
                          </w:p>
                          <w:p w:rsidR="006F7DD4" w:rsidRPr="00913A8F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6F7DD4" w:rsidRPr="00913A8F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Kad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a</w:t>
                            </w: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je to čuo,</w:t>
                            </w:r>
                          </w:p>
                          <w:p w:rsidR="006F7DD4" w:rsidRPr="00913A8F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oduševljen sav,</w:t>
                            </w:r>
                          </w:p>
                          <w:p w:rsidR="006F7DD4" w:rsidRPr="00913A8F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iz kaveza odmah</w:t>
                            </w:r>
                          </w:p>
                          <w:p w:rsidR="006F7DD4" w:rsidRPr="00913A8F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iskoči i ____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___</w:t>
                            </w: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__</w:t>
                            </w: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____.</w:t>
                            </w:r>
                          </w:p>
                          <w:p w:rsidR="006F7DD4" w:rsidRPr="00913A8F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6F7DD4" w:rsidRPr="00913A8F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„Priznajem i ja sam </w:t>
                            </w:r>
                          </w:p>
                          <w:p w:rsidR="006F7DD4" w:rsidRPr="00913A8F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ovde dugo čamila.</w:t>
                            </w:r>
                          </w:p>
                          <w:p w:rsidR="006F7DD4" w:rsidRPr="00913A8F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Hoću na Terazije”,</w:t>
                            </w:r>
                          </w:p>
                          <w:p w:rsidR="006F7DD4" w:rsidRPr="00913A8F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o</w:t>
                            </w: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dgovori 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__</w:t>
                            </w: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________.</w:t>
                            </w:r>
                          </w:p>
                          <w:p w:rsidR="006F7DD4" w:rsidRPr="00913A8F" w:rsidRDefault="006F7DD4" w:rsidP="00FA4FAD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6F7DD4" w:rsidRPr="00913A8F" w:rsidRDefault="006F7DD4" w:rsidP="00FA4FAD">
                            <w:pPr>
                              <w:rPr>
                                <w:spacing w:val="-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65C4A" id="_x0000_s1034" type="#_x0000_t202" style="position:absolute;margin-left:-8.85pt;margin-top:16.4pt;width:137.25pt;height:19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" strokecolor="white [3212]">
                <v:textbox>
                  <w:txbxContent>
                    <w:p w:rsidR="006F7DD4" w:rsidRPr="00913A8F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„Predlažem svima”, </w:t>
                      </w:r>
                    </w:p>
                    <w:p w:rsidR="006F7DD4" w:rsidRPr="00913A8F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reče majmun Trta,</w:t>
                      </w:r>
                    </w:p>
                    <w:p w:rsidR="006F7DD4" w:rsidRPr="00913A8F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„da bežimo noćas</w:t>
                      </w:r>
                    </w:p>
                    <w:p w:rsidR="006F7DD4" w:rsidRPr="00913A8F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iz zoološkog __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__</w:t>
                      </w: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_____”.</w:t>
                      </w:r>
                    </w:p>
                    <w:p w:rsidR="006F7DD4" w:rsidRPr="00913A8F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</w:p>
                    <w:p w:rsidR="006F7DD4" w:rsidRPr="00913A8F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Kad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a</w:t>
                      </w: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je to čuo,</w:t>
                      </w:r>
                    </w:p>
                    <w:p w:rsidR="006F7DD4" w:rsidRPr="00913A8F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oduševljen sav,</w:t>
                      </w:r>
                    </w:p>
                    <w:p w:rsidR="006F7DD4" w:rsidRPr="00913A8F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iz kaveza odmah</w:t>
                      </w:r>
                    </w:p>
                    <w:p w:rsidR="006F7DD4" w:rsidRPr="00913A8F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iskoči i ____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___</w:t>
                      </w: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__</w:t>
                      </w: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____.</w:t>
                      </w:r>
                    </w:p>
                    <w:p w:rsidR="006F7DD4" w:rsidRPr="00913A8F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</w:p>
                    <w:p w:rsidR="006F7DD4" w:rsidRPr="00913A8F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„Priznajem i ja sam </w:t>
                      </w:r>
                    </w:p>
                    <w:p w:rsidR="006F7DD4" w:rsidRPr="00913A8F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ovde dugo čamila.</w:t>
                      </w:r>
                    </w:p>
                    <w:p w:rsidR="006F7DD4" w:rsidRPr="00913A8F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Hoću na Terazije”,</w:t>
                      </w:r>
                    </w:p>
                    <w:p w:rsidR="006F7DD4" w:rsidRPr="00913A8F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o</w:t>
                      </w: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dgovori __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__</w:t>
                      </w: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________.</w:t>
                      </w:r>
                    </w:p>
                    <w:p w:rsidR="006F7DD4" w:rsidRPr="00913A8F" w:rsidRDefault="006F7DD4" w:rsidP="00FA4FAD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</w:p>
                    <w:p w:rsidR="006F7DD4" w:rsidRPr="00913A8F" w:rsidRDefault="006F7DD4" w:rsidP="00FA4FAD">
                      <w:pPr>
                        <w:rPr>
                          <w:spacing w:val="-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7DD4" w:rsidRPr="007407C2" w:rsidRDefault="006F7DD4" w:rsidP="00FA4FA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FA4FA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FA4FA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FA4FA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FA4FA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FA4FA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FA4FA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FA4FA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FA4FA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FA4FA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FA4FA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FA4FA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FA4FA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FA4FA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FA4FA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FA4FA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FA4FA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6F7DD4">
      <w:pPr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Šta misliš, zašto životinje hoće da pobegnu iz zoološkog vrta?</w:t>
      </w:r>
    </w:p>
    <w:p w:rsidR="006F7DD4" w:rsidRDefault="006F7DD4" w:rsidP="00FA4FA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FA4FA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F7DD4" w:rsidRDefault="006F7DD4" w:rsidP="00FA4FA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FA4FAD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61A930EE" wp14:editId="32C6F619">
            <wp:simplePos x="0" y="0"/>
            <wp:positionH relativeFrom="column">
              <wp:posOffset>1828800</wp:posOffset>
            </wp:positionH>
            <wp:positionV relativeFrom="paragraph">
              <wp:posOffset>120650</wp:posOffset>
            </wp:positionV>
            <wp:extent cx="1280452" cy="95948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153087afa6d2112a517a725761b9718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452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1D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Zaokruži životinje koje se </w:t>
      </w:r>
      <w:r w:rsidRPr="00E41369">
        <w:rPr>
          <w:rFonts w:ascii="Times New Roman" w:hAnsi="Times New Roman" w:cs="Times New Roman"/>
          <w:sz w:val="24"/>
          <w:szCs w:val="24"/>
          <w:u w:val="single"/>
        </w:rPr>
        <w:t>ne pominju</w:t>
      </w:r>
      <w:r>
        <w:rPr>
          <w:rFonts w:ascii="Times New Roman" w:hAnsi="Times New Roman" w:cs="Times New Roman"/>
          <w:sz w:val="24"/>
          <w:szCs w:val="24"/>
        </w:rPr>
        <w:t xml:space="preserve"> u pesmi:</w:t>
      </w:r>
    </w:p>
    <w:p w:rsidR="006F7DD4" w:rsidRDefault="006F7DD4" w:rsidP="00FA4FAD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15DBFC8B" wp14:editId="337423B5">
            <wp:simplePos x="0" y="0"/>
            <wp:positionH relativeFrom="column">
              <wp:posOffset>3933825</wp:posOffset>
            </wp:positionH>
            <wp:positionV relativeFrom="paragraph">
              <wp:posOffset>165100</wp:posOffset>
            </wp:positionV>
            <wp:extent cx="980329" cy="704612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qdefault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329" cy="704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098AADF9" wp14:editId="2840ED6B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962025" cy="778365"/>
            <wp:effectExtent l="0" t="0" r="0" b="317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 (1)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819" cy="791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DD4" w:rsidRDefault="006F7DD4" w:rsidP="00FA4FAD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5DE0F20B" wp14:editId="19B2777A">
            <wp:simplePos x="0" y="0"/>
            <wp:positionH relativeFrom="column">
              <wp:posOffset>972392</wp:posOffset>
            </wp:positionH>
            <wp:positionV relativeFrom="paragraph">
              <wp:posOffset>78740</wp:posOffset>
            </wp:positionV>
            <wp:extent cx="876300" cy="617178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17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DD4" w:rsidRDefault="006F7DD4" w:rsidP="00FA4FAD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6E9E30E0" wp14:editId="45C5EBFF">
            <wp:simplePos x="0" y="0"/>
            <wp:positionH relativeFrom="column">
              <wp:posOffset>3000462</wp:posOffset>
            </wp:positionH>
            <wp:positionV relativeFrom="paragraph">
              <wp:posOffset>120650</wp:posOffset>
            </wp:positionV>
            <wp:extent cx="885825" cy="643318"/>
            <wp:effectExtent l="0" t="0" r="0" b="444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43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DD4" w:rsidRDefault="006F7DD4" w:rsidP="00FA4FA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FA4FA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FA4FA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FA4FAD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Beograd ima:   a) Terazije,       b) Košutnjak,       v) Dunav,       g) Nil.</w:t>
      </w:r>
    </w:p>
    <w:p w:rsidR="006F7DD4" w:rsidRDefault="006F7DD4" w:rsidP="00FA4FA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F7DD4" w:rsidRDefault="006F7DD4" w:rsidP="00FA4FAD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BE618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 je jedina ptica u ovoj pesmi? _________________________________</w:t>
      </w:r>
    </w:p>
    <w:p w:rsidR="006F7DD4" w:rsidRDefault="006F7DD4" w:rsidP="00FA4FAD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B1250F" w:rsidRDefault="00B1250F" w:rsidP="00B1250F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bookmarkStart w:id="0" w:name="_Hlk525487355"/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Šta je sve potrebno za žurku? _____________________________________</w:t>
      </w:r>
    </w:p>
    <w:bookmarkEnd w:id="0"/>
    <w:p w:rsidR="006F7DD4" w:rsidRDefault="006F7DD4" w:rsidP="00FA4FAD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6F7DD4" w:rsidRDefault="006F7DD4" w:rsidP="00FA4FAD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6F7DD4" w:rsidRDefault="006F7DD4" w:rsidP="00FA4FAD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6F7DD4" w:rsidRPr="00FA4FAD" w:rsidRDefault="006F7DD4" w:rsidP="00FA4FAD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Prepiši </w:t>
      </w:r>
      <w:r w:rsidR="00DD72B5" w:rsidRPr="00DD72B5">
        <w:rPr>
          <w:rFonts w:ascii="Times New Roman" w:hAnsi="Times New Roman" w:cs="Times New Roman"/>
          <w:sz w:val="24"/>
          <w:szCs w:val="24"/>
          <w:u w:val="single"/>
          <w:lang w:val="sr-Latn-RS"/>
        </w:rPr>
        <w:t>ćirilicom</w:t>
      </w:r>
      <w:r w:rsidR="00DD7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svesci pesmu sa dopunjenim rečima.</w:t>
      </w:r>
    </w:p>
    <w:p w:rsidR="00DD72B5" w:rsidRDefault="00DD72B5" w:rsidP="00DD72B5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  <w:r w:rsidRPr="006E2796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1C7A3A4" wp14:editId="12DDB654">
                <wp:simplePos x="0" y="0"/>
                <wp:positionH relativeFrom="column">
                  <wp:posOffset>3307080</wp:posOffset>
                </wp:positionH>
                <wp:positionV relativeFrom="paragraph">
                  <wp:posOffset>-45720</wp:posOffset>
                </wp:positionV>
                <wp:extent cx="1866900" cy="3276600"/>
                <wp:effectExtent l="0" t="0" r="1905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„I Dunav je dobar,</w:t>
                            </w:r>
                          </w:p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mada nije Nil...</w:t>
                            </w:r>
                          </w:p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Uplašiću alase”,</w:t>
                            </w:r>
                          </w:p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reče ___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_________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__.</w:t>
                            </w:r>
                          </w:p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„Ovde je već dosadno.</w:t>
                            </w:r>
                          </w:p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Meni predlog prija”,</w:t>
                            </w:r>
                          </w:p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izgovori lukava,</w:t>
                            </w:r>
                          </w:p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srećna teta ___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___.</w:t>
                            </w:r>
                          </w:p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„Možda sam ja glupa,</w:t>
                            </w:r>
                          </w:p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ali čemu žurka </w:t>
                            </w:r>
                          </w:p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ako nije prisutna </w:t>
                            </w:r>
                          </w:p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i gospođa ___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_____”.</w:t>
                            </w:r>
                          </w:p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Ali tad odjednom</w:t>
                            </w:r>
                          </w:p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žagor naglo presta.</w:t>
                            </w:r>
                          </w:p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Noćni čuvar viknu:</w:t>
                            </w:r>
                          </w:p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14"/>
                                <w:sz w:val="24"/>
                                <w:szCs w:val="24"/>
                              </w:rPr>
                              <w:t>„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Svi na svoja ____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18"/>
                                <w:sz w:val="24"/>
                                <w:szCs w:val="24"/>
                              </w:rPr>
                              <w:t>!”</w:t>
                            </w:r>
                          </w:p>
                          <w:p w:rsidR="00DD72B5" w:rsidRPr="00F451EA" w:rsidRDefault="00DD72B5" w:rsidP="00DD72B5">
                            <w:pPr>
                              <w:rPr>
                                <w:spacing w:val="-6"/>
                              </w:rPr>
                            </w:pPr>
                          </w:p>
                          <w:p w:rsidR="00DD72B5" w:rsidRPr="00F451EA" w:rsidRDefault="00DD72B5" w:rsidP="00DD72B5">
                            <w:pPr>
                              <w:rPr>
                                <w:spacing w:val="-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7A3A4" id="Text Box 29" o:spid="_x0000_s1035" type="#_x0000_t202" style="position:absolute;margin-left:260.4pt;margin-top:-3.6pt;width:147pt;height:25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" strokecolor="white [3212]">
                <v:textbox>
                  <w:txbxContent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„I Dunav je dobar,</w:t>
                      </w:r>
                    </w:p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mada nije Nil...</w:t>
                      </w:r>
                    </w:p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Uplašiću alase”,</w:t>
                      </w:r>
                    </w:p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reče ___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_________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__.</w:t>
                      </w:r>
                    </w:p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„Ovde je već dosadno.</w:t>
                      </w:r>
                    </w:p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Meni predlog prija”,</w:t>
                      </w:r>
                    </w:p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izgovori lukava,</w:t>
                      </w:r>
                    </w:p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srećna teta ___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____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___.</w:t>
                      </w:r>
                    </w:p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„Možda sam ja glupa,</w:t>
                      </w:r>
                    </w:p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ali čemu žurka </w:t>
                      </w:r>
                    </w:p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ako nije prisutna </w:t>
                      </w:r>
                    </w:p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i gospođa ___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____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_____”.</w:t>
                      </w:r>
                    </w:p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Ali tad odjednom</w:t>
                      </w:r>
                    </w:p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žagor naglo presta.</w:t>
                      </w:r>
                    </w:p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Noćni čuvar viknu:</w:t>
                      </w:r>
                    </w:p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14"/>
                          <w:sz w:val="24"/>
                          <w:szCs w:val="24"/>
                        </w:rPr>
                        <w:t>„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Svi na svoja ____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____</w:t>
                      </w:r>
                      <w:r w:rsidRPr="00F451EA">
                        <w:rPr>
                          <w:rFonts w:ascii="Times New Roman" w:hAnsi="Times New Roman" w:cs="Times New Roman"/>
                          <w:spacing w:val="-18"/>
                          <w:sz w:val="24"/>
                          <w:szCs w:val="24"/>
                        </w:rPr>
                        <w:t>!”</w:t>
                      </w:r>
                    </w:p>
                    <w:p w:rsidR="00DD72B5" w:rsidRPr="00F451EA" w:rsidRDefault="00DD72B5" w:rsidP="00DD72B5">
                      <w:pPr>
                        <w:rPr>
                          <w:spacing w:val="-6"/>
                        </w:rPr>
                      </w:pPr>
                    </w:p>
                    <w:p w:rsidR="00DD72B5" w:rsidRPr="00F451EA" w:rsidRDefault="00DD72B5" w:rsidP="00DD72B5">
                      <w:pPr>
                        <w:rPr>
                          <w:spacing w:val="-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2796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5EA86FC8" wp14:editId="7ED53F7E">
                <wp:simplePos x="0" y="0"/>
                <wp:positionH relativeFrom="column">
                  <wp:posOffset>1554480</wp:posOffset>
                </wp:positionH>
                <wp:positionV relativeFrom="paragraph">
                  <wp:posOffset>-45720</wp:posOffset>
                </wp:positionV>
                <wp:extent cx="1914525" cy="3276600"/>
                <wp:effectExtent l="0" t="0" r="28575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„Hajdemo u Košutnjak,</w:t>
                            </w:r>
                          </w:p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prostran je i zelen.</w:t>
                            </w:r>
                          </w:p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Povešću i lane!”</w:t>
                            </w:r>
                          </w:p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reče tata 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__________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___.</w:t>
                            </w:r>
                          </w:p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„Šta se to dešava?</w:t>
                            </w:r>
                          </w:p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Kakav je to zvuk?</w:t>
                            </w:r>
                          </w:p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Čekajte i mene!”</w:t>
                            </w:r>
                          </w:p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Zamoli ih 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_________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___.</w:t>
                            </w:r>
                          </w:p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Kada nas uhvate,</w:t>
                            </w:r>
                          </w:p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prebiće nam rebra!</w:t>
                            </w:r>
                          </w:p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’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krenuću i ja!”,</w:t>
                            </w:r>
                          </w:p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mirno reče ___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________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__.</w:t>
                            </w:r>
                          </w:p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„Ja ću vas predvoditi!”,</w:t>
                            </w:r>
                          </w:p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tad povisi ton</w:t>
                            </w:r>
                          </w:p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bar pet tona težak</w:t>
                            </w:r>
                          </w:p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jedan velik 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_____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</w:t>
                            </w:r>
                            <w:r w:rsidRPr="00F451EA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___.</w:t>
                            </w:r>
                          </w:p>
                          <w:p w:rsidR="00DD72B5" w:rsidRPr="00F451EA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86FC8" id="Text Box 30" o:spid="_x0000_s1036" type="#_x0000_t202" style="position:absolute;margin-left:122.4pt;margin-top:-3.6pt;width:150.75pt;height:258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" strokecolor="white [3212]">
                <v:textbox>
                  <w:txbxContent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„Hajdemo u Košutnjak,</w:t>
                      </w:r>
                    </w:p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prostran je i zelen.</w:t>
                      </w:r>
                    </w:p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Povešću i lane!”</w:t>
                      </w:r>
                    </w:p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reče tata __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__________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___.</w:t>
                      </w:r>
                    </w:p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„Šta se to dešava?</w:t>
                      </w:r>
                    </w:p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Kakav je to zvuk?</w:t>
                      </w:r>
                    </w:p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Čekajte i mene!”</w:t>
                      </w:r>
                    </w:p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Zamoli ih __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_________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___.</w:t>
                      </w:r>
                    </w:p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Kada nas uhvate,</w:t>
                      </w:r>
                    </w:p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prebiće nam rebra!</w:t>
                      </w:r>
                    </w:p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’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krenuću i ja!”,</w:t>
                      </w:r>
                    </w:p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mirno reče ___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________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__.</w:t>
                      </w:r>
                    </w:p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„Ja ću vas predvoditi!”,</w:t>
                      </w:r>
                    </w:p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tad povisi ton</w:t>
                      </w:r>
                    </w:p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bar pet tona težak</w:t>
                      </w:r>
                    </w:p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jedan velik _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_____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</w:t>
                      </w:r>
                      <w:r w:rsidRPr="00F451EA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___.</w:t>
                      </w:r>
                    </w:p>
                    <w:p w:rsidR="00DD72B5" w:rsidRPr="00F451EA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49B2">
        <w:rPr>
          <w:rFonts w:ascii="Times New Roman" w:hAnsi="Times New Roman" w:cs="Times New Roman"/>
          <w:b/>
          <w:sz w:val="24"/>
          <w:szCs w:val="24"/>
        </w:rPr>
        <w:t>Nedeljko Popadić</w:t>
      </w:r>
    </w:p>
    <w:p w:rsidR="00DD72B5" w:rsidRPr="00D95DF5" w:rsidRDefault="00DD72B5" w:rsidP="00DD72B5">
      <w:pPr>
        <w:spacing w:line="228" w:lineRule="auto"/>
        <w:rPr>
          <w:rFonts w:ascii="Times New Roman" w:hAnsi="Times New Roman" w:cs="Times New Roman"/>
          <w:b/>
          <w:sz w:val="10"/>
          <w:szCs w:val="10"/>
        </w:rPr>
      </w:pPr>
    </w:p>
    <w:p w:rsidR="00DD72B5" w:rsidRPr="00F451EA" w:rsidRDefault="00DD72B5" w:rsidP="00DD72B5">
      <w:pPr>
        <w:rPr>
          <w:rFonts w:ascii="Times New Roman" w:hAnsi="Times New Roman" w:cs="Times New Roman"/>
          <w:b/>
          <w:sz w:val="42"/>
          <w:szCs w:val="42"/>
        </w:rPr>
      </w:pPr>
      <w:r w:rsidRPr="00F451EA">
        <w:rPr>
          <w:rFonts w:ascii="Times New Roman" w:hAnsi="Times New Roman" w:cs="Times New Roman"/>
          <w:b/>
          <w:sz w:val="42"/>
          <w:szCs w:val="42"/>
        </w:rPr>
        <w:t>Predlog</w:t>
      </w:r>
    </w:p>
    <w:p w:rsidR="00DD72B5" w:rsidRPr="007407C2" w:rsidRDefault="00DD72B5" w:rsidP="00DD72B5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E2796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5F1BDEE" wp14:editId="361048BA">
                <wp:simplePos x="0" y="0"/>
                <wp:positionH relativeFrom="column">
                  <wp:posOffset>-112396</wp:posOffset>
                </wp:positionH>
                <wp:positionV relativeFrom="paragraph">
                  <wp:posOffset>208280</wp:posOffset>
                </wp:positionV>
                <wp:extent cx="1743075" cy="2438400"/>
                <wp:effectExtent l="0" t="0" r="28575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2B5" w:rsidRPr="00913A8F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„Predlažem svima”, </w:t>
                            </w:r>
                          </w:p>
                          <w:p w:rsidR="00DD72B5" w:rsidRPr="00913A8F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reče majmun Trta,</w:t>
                            </w:r>
                          </w:p>
                          <w:p w:rsidR="00DD72B5" w:rsidRPr="00913A8F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„da bežimo noćas</w:t>
                            </w:r>
                          </w:p>
                          <w:p w:rsidR="00DD72B5" w:rsidRPr="00913A8F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iz zoološkog 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__</w:t>
                            </w: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_____”.</w:t>
                            </w:r>
                          </w:p>
                          <w:p w:rsidR="00DD72B5" w:rsidRPr="00913A8F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DD72B5" w:rsidRPr="00913A8F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Kad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a</w:t>
                            </w: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je to čuo,</w:t>
                            </w:r>
                          </w:p>
                          <w:p w:rsidR="00DD72B5" w:rsidRPr="00913A8F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oduševljen sav,</w:t>
                            </w:r>
                          </w:p>
                          <w:p w:rsidR="00DD72B5" w:rsidRPr="00913A8F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iz kaveza odmah</w:t>
                            </w:r>
                          </w:p>
                          <w:p w:rsidR="00DD72B5" w:rsidRPr="00913A8F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iskoči i ____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___</w:t>
                            </w: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__</w:t>
                            </w: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____.</w:t>
                            </w:r>
                          </w:p>
                          <w:p w:rsidR="00DD72B5" w:rsidRPr="00913A8F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DD72B5" w:rsidRPr="00913A8F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„Priznajem i ja sam </w:t>
                            </w:r>
                          </w:p>
                          <w:p w:rsidR="00DD72B5" w:rsidRPr="00913A8F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ovde dugo čamila.</w:t>
                            </w:r>
                          </w:p>
                          <w:p w:rsidR="00DD72B5" w:rsidRPr="00913A8F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Hoću na Terazije”,</w:t>
                            </w:r>
                          </w:p>
                          <w:p w:rsidR="00DD72B5" w:rsidRPr="00913A8F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o</w:t>
                            </w: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dgovori 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__</w:t>
                            </w:r>
                            <w:r w:rsidRPr="00913A8F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________.</w:t>
                            </w:r>
                          </w:p>
                          <w:p w:rsidR="00DD72B5" w:rsidRPr="00913A8F" w:rsidRDefault="00DD72B5" w:rsidP="00DD72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DD72B5" w:rsidRPr="00913A8F" w:rsidRDefault="00DD72B5" w:rsidP="00DD72B5">
                            <w:pPr>
                              <w:rPr>
                                <w:spacing w:val="-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1BDEE" id="_x0000_s1037" type="#_x0000_t202" style="position:absolute;margin-left:-8.85pt;margin-top:16.4pt;width:137.25pt;height:19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" strokecolor="white [3212]">
                <v:textbox>
                  <w:txbxContent>
                    <w:p w:rsidR="00DD72B5" w:rsidRPr="00913A8F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„Predlažem svima”, </w:t>
                      </w:r>
                    </w:p>
                    <w:p w:rsidR="00DD72B5" w:rsidRPr="00913A8F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reče majmun Trta,</w:t>
                      </w:r>
                    </w:p>
                    <w:p w:rsidR="00DD72B5" w:rsidRPr="00913A8F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„da bežimo noćas</w:t>
                      </w:r>
                    </w:p>
                    <w:p w:rsidR="00DD72B5" w:rsidRPr="00913A8F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iz zoološkog __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__</w:t>
                      </w: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_____”.</w:t>
                      </w:r>
                    </w:p>
                    <w:p w:rsidR="00DD72B5" w:rsidRPr="00913A8F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</w:p>
                    <w:p w:rsidR="00DD72B5" w:rsidRPr="00913A8F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Kad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a</w:t>
                      </w: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je to čuo,</w:t>
                      </w:r>
                    </w:p>
                    <w:p w:rsidR="00DD72B5" w:rsidRPr="00913A8F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oduševljen sav,</w:t>
                      </w:r>
                    </w:p>
                    <w:p w:rsidR="00DD72B5" w:rsidRPr="00913A8F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iz kaveza odmah</w:t>
                      </w:r>
                    </w:p>
                    <w:p w:rsidR="00DD72B5" w:rsidRPr="00913A8F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iskoči i ____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___</w:t>
                      </w: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__</w:t>
                      </w: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____.</w:t>
                      </w:r>
                    </w:p>
                    <w:p w:rsidR="00DD72B5" w:rsidRPr="00913A8F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</w:p>
                    <w:p w:rsidR="00DD72B5" w:rsidRPr="00913A8F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„Priznajem i ja sam </w:t>
                      </w:r>
                    </w:p>
                    <w:p w:rsidR="00DD72B5" w:rsidRPr="00913A8F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ovde dugo čamila.</w:t>
                      </w:r>
                    </w:p>
                    <w:p w:rsidR="00DD72B5" w:rsidRPr="00913A8F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Hoću na Terazije”,</w:t>
                      </w:r>
                    </w:p>
                    <w:p w:rsidR="00DD72B5" w:rsidRPr="00913A8F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o</w:t>
                      </w: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dgovori __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__</w:t>
                      </w:r>
                      <w:r w:rsidRPr="00913A8F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________.</w:t>
                      </w:r>
                    </w:p>
                    <w:p w:rsidR="00DD72B5" w:rsidRPr="00913A8F" w:rsidRDefault="00DD72B5" w:rsidP="00DD72B5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</w:p>
                    <w:p w:rsidR="00DD72B5" w:rsidRPr="00913A8F" w:rsidRDefault="00DD72B5" w:rsidP="00DD72B5">
                      <w:pPr>
                        <w:rPr>
                          <w:spacing w:val="-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72B5" w:rsidRPr="007407C2" w:rsidRDefault="00DD72B5" w:rsidP="00DD72B5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DD72B5" w:rsidRDefault="00DD72B5" w:rsidP="00DD72B5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DD72B5" w:rsidRDefault="00DD72B5" w:rsidP="00DD72B5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DD72B5" w:rsidRDefault="00DD72B5" w:rsidP="00DD72B5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DD72B5" w:rsidRDefault="00DD72B5" w:rsidP="00DD72B5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DD72B5" w:rsidRDefault="00DD72B5" w:rsidP="00DD72B5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DD72B5" w:rsidRDefault="00DD72B5" w:rsidP="00DD72B5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DD72B5" w:rsidRDefault="00DD72B5" w:rsidP="00DD72B5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DD72B5" w:rsidRDefault="00DD72B5" w:rsidP="00DD72B5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DD72B5" w:rsidRDefault="00DD72B5" w:rsidP="00DD72B5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DD72B5" w:rsidRDefault="00DD72B5" w:rsidP="00DD72B5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DD72B5" w:rsidRDefault="00DD72B5" w:rsidP="00DD72B5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DD72B5" w:rsidRDefault="00DD72B5" w:rsidP="00DD72B5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DD72B5" w:rsidRDefault="00DD72B5" w:rsidP="00DD72B5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DD72B5" w:rsidRDefault="00DD72B5" w:rsidP="00DD72B5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DD72B5" w:rsidRDefault="00DD72B5" w:rsidP="00DD72B5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DD72B5" w:rsidRDefault="00DD72B5" w:rsidP="00DD72B5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DD72B5" w:rsidRDefault="00DD72B5" w:rsidP="00DD72B5">
      <w:pPr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Šta misliš, zašto životinje hoće da pobegnu iz zoološkog vrta?</w:t>
      </w:r>
    </w:p>
    <w:p w:rsidR="00DD72B5" w:rsidRDefault="00DD72B5" w:rsidP="00DD72B5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DD72B5" w:rsidRDefault="00DD72B5" w:rsidP="00DD72B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D72B5" w:rsidRDefault="00DD72B5" w:rsidP="00DD72B5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DD72B5" w:rsidRDefault="00DD72B5" w:rsidP="00DD72B5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94080" behindDoc="1" locked="0" layoutInCell="1" allowOverlap="1" wp14:anchorId="29C2C550" wp14:editId="30185B51">
            <wp:simplePos x="0" y="0"/>
            <wp:positionH relativeFrom="column">
              <wp:posOffset>1828800</wp:posOffset>
            </wp:positionH>
            <wp:positionV relativeFrom="paragraph">
              <wp:posOffset>120650</wp:posOffset>
            </wp:positionV>
            <wp:extent cx="1280452" cy="95948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153087afa6d2112a517a725761b9718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452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1D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Zaokruži životinje koje se </w:t>
      </w:r>
      <w:r w:rsidRPr="00E41369">
        <w:rPr>
          <w:rFonts w:ascii="Times New Roman" w:hAnsi="Times New Roman" w:cs="Times New Roman"/>
          <w:sz w:val="24"/>
          <w:szCs w:val="24"/>
          <w:u w:val="single"/>
        </w:rPr>
        <w:t>ne pominju</w:t>
      </w:r>
      <w:r>
        <w:rPr>
          <w:rFonts w:ascii="Times New Roman" w:hAnsi="Times New Roman" w:cs="Times New Roman"/>
          <w:sz w:val="24"/>
          <w:szCs w:val="24"/>
        </w:rPr>
        <w:t xml:space="preserve"> u pesmi:</w:t>
      </w:r>
    </w:p>
    <w:p w:rsidR="00DD72B5" w:rsidRDefault="00DD72B5" w:rsidP="00DD72B5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96128" behindDoc="1" locked="0" layoutInCell="1" allowOverlap="1" wp14:anchorId="3173F051" wp14:editId="47D72E9D">
            <wp:simplePos x="0" y="0"/>
            <wp:positionH relativeFrom="column">
              <wp:posOffset>3933825</wp:posOffset>
            </wp:positionH>
            <wp:positionV relativeFrom="paragraph">
              <wp:posOffset>165100</wp:posOffset>
            </wp:positionV>
            <wp:extent cx="980329" cy="704612"/>
            <wp:effectExtent l="0" t="0" r="0" b="63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qdefault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329" cy="704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2524190D" wp14:editId="74E1BD4B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962025" cy="778365"/>
            <wp:effectExtent l="0" t="0" r="0" b="317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 (1)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819" cy="791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2B5" w:rsidRDefault="00DD72B5" w:rsidP="00DD72B5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1327E195" wp14:editId="7C05C400">
            <wp:simplePos x="0" y="0"/>
            <wp:positionH relativeFrom="column">
              <wp:posOffset>972392</wp:posOffset>
            </wp:positionH>
            <wp:positionV relativeFrom="paragraph">
              <wp:posOffset>78740</wp:posOffset>
            </wp:positionV>
            <wp:extent cx="876300" cy="617178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17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2B5" w:rsidRDefault="00DD72B5" w:rsidP="00DD72B5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95104" behindDoc="1" locked="0" layoutInCell="1" allowOverlap="1" wp14:anchorId="043D4105" wp14:editId="3CF40A99">
            <wp:simplePos x="0" y="0"/>
            <wp:positionH relativeFrom="column">
              <wp:posOffset>3000462</wp:posOffset>
            </wp:positionH>
            <wp:positionV relativeFrom="paragraph">
              <wp:posOffset>120650</wp:posOffset>
            </wp:positionV>
            <wp:extent cx="885825" cy="643318"/>
            <wp:effectExtent l="0" t="0" r="0" b="444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43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2B5" w:rsidRDefault="00DD72B5" w:rsidP="00DD72B5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DD72B5" w:rsidRDefault="00DD72B5" w:rsidP="00DD72B5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DD72B5" w:rsidRDefault="00DD72B5" w:rsidP="00DD72B5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DD72B5" w:rsidRDefault="00DD72B5" w:rsidP="00DD72B5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7A31D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Beograd ima:   a) Terazije,       b) Košutnjak,       v) Dunav,       g) Nil.</w:t>
      </w:r>
    </w:p>
    <w:p w:rsidR="00DD72B5" w:rsidRDefault="00DD72B5" w:rsidP="00DD72B5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DD72B5" w:rsidRDefault="00DD72B5" w:rsidP="00DD72B5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BE618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 je jedina ptica u ovoj pesmi? _________________________________</w:t>
      </w:r>
    </w:p>
    <w:p w:rsidR="00DD72B5" w:rsidRDefault="00DD72B5" w:rsidP="00DD72B5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B1250F" w:rsidRDefault="00B1250F" w:rsidP="00B1250F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Šta je sve potrebno za žurku? _____________________________________</w:t>
      </w:r>
    </w:p>
    <w:p w:rsidR="00DD72B5" w:rsidRDefault="00DD72B5" w:rsidP="00DD72B5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DD72B5" w:rsidRDefault="00DD72B5" w:rsidP="00DD72B5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DD72B5" w:rsidRDefault="00DD72B5" w:rsidP="00DD72B5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913A8F" w:rsidRPr="007407C2" w:rsidRDefault="00DD72B5" w:rsidP="00A20F48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Prepiši </w:t>
      </w:r>
      <w:r w:rsidRPr="00DD72B5">
        <w:rPr>
          <w:rFonts w:ascii="Times New Roman" w:hAnsi="Times New Roman" w:cs="Times New Roman"/>
          <w:sz w:val="24"/>
          <w:szCs w:val="24"/>
          <w:u w:val="single"/>
          <w:lang w:val="sr-Latn-RS"/>
        </w:rPr>
        <w:t>ćirilicom</w:t>
      </w:r>
      <w:r>
        <w:rPr>
          <w:rFonts w:ascii="Times New Roman" w:hAnsi="Times New Roman" w:cs="Times New Roman"/>
          <w:sz w:val="24"/>
          <w:szCs w:val="24"/>
        </w:rPr>
        <w:t xml:space="preserve"> u svesci pesmu sa dopunjenim rečima.</w:t>
      </w:r>
    </w:p>
    <w:sectPr w:rsidR="00913A8F" w:rsidRPr="007407C2" w:rsidSect="00EC16F6">
      <w:pgSz w:w="16840" w:h="11907" w:orient="landscape" w:code="9"/>
      <w:pgMar w:top="510" w:right="510" w:bottom="510" w:left="51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C2"/>
    <w:rsid w:val="00030EB5"/>
    <w:rsid w:val="0003620D"/>
    <w:rsid w:val="000618D7"/>
    <w:rsid w:val="00062AD0"/>
    <w:rsid w:val="000C4499"/>
    <w:rsid w:val="002230B7"/>
    <w:rsid w:val="0025635B"/>
    <w:rsid w:val="003A5E67"/>
    <w:rsid w:val="00425314"/>
    <w:rsid w:val="00492318"/>
    <w:rsid w:val="00506E1B"/>
    <w:rsid w:val="005454F9"/>
    <w:rsid w:val="005C6C84"/>
    <w:rsid w:val="00624593"/>
    <w:rsid w:val="006B1353"/>
    <w:rsid w:val="006E2796"/>
    <w:rsid w:val="006E2C83"/>
    <w:rsid w:val="006F7DD4"/>
    <w:rsid w:val="007404C5"/>
    <w:rsid w:val="007407C2"/>
    <w:rsid w:val="007719DA"/>
    <w:rsid w:val="007A31D8"/>
    <w:rsid w:val="007C49B2"/>
    <w:rsid w:val="007F3D69"/>
    <w:rsid w:val="00830F08"/>
    <w:rsid w:val="00874AF1"/>
    <w:rsid w:val="008C1E7C"/>
    <w:rsid w:val="00913A8F"/>
    <w:rsid w:val="00945715"/>
    <w:rsid w:val="009D70ED"/>
    <w:rsid w:val="00A20F48"/>
    <w:rsid w:val="00AA38F5"/>
    <w:rsid w:val="00B02B80"/>
    <w:rsid w:val="00B1250F"/>
    <w:rsid w:val="00BD2EE8"/>
    <w:rsid w:val="00BE6181"/>
    <w:rsid w:val="00BF4284"/>
    <w:rsid w:val="00C27D8A"/>
    <w:rsid w:val="00D50154"/>
    <w:rsid w:val="00D74D12"/>
    <w:rsid w:val="00D77BBE"/>
    <w:rsid w:val="00D80561"/>
    <w:rsid w:val="00D95DF5"/>
    <w:rsid w:val="00DD72B5"/>
    <w:rsid w:val="00E41369"/>
    <w:rsid w:val="00E4509C"/>
    <w:rsid w:val="00E72B19"/>
    <w:rsid w:val="00EC16F6"/>
    <w:rsid w:val="00EF58B9"/>
    <w:rsid w:val="00F451EA"/>
    <w:rsid w:val="00F717AA"/>
    <w:rsid w:val="00FA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r-Cyrl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493E"/>
  <w15:chartTrackingRefBased/>
  <w15:docId w15:val="{BAE16985-7034-49C4-AADB-2EB73D71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3034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0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92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4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22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91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9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02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718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77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617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577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5E5E5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272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123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823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425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848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376181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663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microsoft.com/office/2007/relationships/hdphoto" Target="media/hdphoto6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11</cp:revision>
  <dcterms:created xsi:type="dcterms:W3CDTF">2018-09-21T23:49:00Z</dcterms:created>
  <dcterms:modified xsi:type="dcterms:W3CDTF">2018-09-23T15:34:00Z</dcterms:modified>
</cp:coreProperties>
</file>