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de-DE"/>
        </w:rPr>
      </w:pPr>
    </w:p>
    <w:p w:rsid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de-DE"/>
        </w:rPr>
        <w:t>СЦЕНАРИО – 8. МАРТ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Од тол'ко лепих, најлепших речи,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да се исприча сто једна бајка,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ни једна нијетолико лепа,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толико нежна, као реч мајка.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Њене ме руке најлепше грле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и брижне надамном увек стрепе,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зовнем ли само, мени хрле,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мамине руке, меке и лепе.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Мамине руке косу ми сплићу,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њена ме љубав на пут спрема.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кад порастем, као мама бићу,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нико као она лепе руке нема.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Мамине очи увек ме прате,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те очи добре, нада мном бдију,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кад оду, једва чекам да се врате,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оне за мене, увек осмех крију.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Као у бајци која се воли,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снег се детињства меко сребри.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кад мене боли и њу заболи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и зато хвала, мајко теби.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b/>
          <w:bCs/>
          <w:sz w:val="24"/>
          <w:szCs w:val="24"/>
          <w:lang w:val="sr-Cyrl-ME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Зато од тол'ко најлепших речи,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да се исприча сто једна бајка,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једна је од свих за мене лепша,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једна је од њих само реч мајка.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b/>
          <w:bCs/>
          <w:sz w:val="24"/>
          <w:szCs w:val="24"/>
          <w:lang w:val="sr-Cyrl-ME" w:eastAsia="de-DE"/>
        </w:rPr>
        <w:t>СВИ: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Само један цвет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може да замени цео свет.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Тај један цвет леп као бајка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моја је мила мајка.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Ноћу често кад већ заспим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и кад соба већ опусти,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ко латицу руже мама,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на мој образ цјелов спусти.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lastRenderedPageBreak/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Она моје мале туге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загрљајем топлим теши,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а свакој се мојој срећи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ко најлепшем дару смеши.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Њени прсти као лахор,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пређу преко моје косе,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а њене ме приче лаке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у далека царства носе.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 xml:space="preserve">Њена љубав мене греје, 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њено срце за ме бије.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Знам, нада мном увек бдије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мајка биће најмилије.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Моја мама има нежне руке,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којима ми чешља плаву косу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и плете две витице.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Зато ћу јој поклонити,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први цветак љубичице.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ME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ME" w:eastAsia="de-DE"/>
        </w:rPr>
        <w:t>УЧЕНИК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Моја мама има за мене велику љубав,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свакога дана, њом ме окружује.</w:t>
      </w:r>
    </w:p>
    <w:p w:rsid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Висибабу белу, ћерка јој дарује.</w:t>
      </w:r>
    </w:p>
    <w:p w:rsid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b/>
          <w:bCs/>
          <w:sz w:val="24"/>
          <w:szCs w:val="24"/>
          <w:lang w:val="sr-Cyrl-ME" w:eastAsia="de-DE"/>
        </w:rPr>
        <w:t>СВИ: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Живите маме хиљаду лета,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живите срећне, лепоте пуне.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живите маме целога света,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живите животе, најлепше струне!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Моја мама је љубичица плава!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Моја мама је мајски цвет!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Моја мама је лептир плави, мали!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Моја мама је најлепша на свету,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лепа је као башта у цвету,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као на плавом небу звездице,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као у школи чисте петице.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Моја мама је и друг и мама,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она је кувар, собар и дама.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моја мама је права нај –мама,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када ми треба све може сама.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Ја маму волим више од неба,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од чоколаде, воде и хлеба.</w:t>
      </w:r>
    </w:p>
    <w:p w:rsid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b/>
          <w:bCs/>
          <w:sz w:val="24"/>
          <w:szCs w:val="24"/>
          <w:lang w:val="sr-Cyrl-ME" w:eastAsia="de-DE"/>
        </w:rPr>
        <w:t>СВИ: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Очи су њене нежности пуне,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усне су топле, срећа с њих сја,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руке трепере ко нежне струне,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мамина срећа, то сам, ја.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Мама је цвет, мама је ружа,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она ми љубав увек пружа.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Све што купи деци даје,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а њој ништа не сотајке.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Волим је што је највише моја,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а и ја што сам највише њен.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Волим је што ми у свему годи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и што је рођена мене да роди.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Волим је што је најдража моја,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а и ја што сам најдраже њено,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Волим је што је најбуднија стража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и што је рођена да буде најдража.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06A67" w:rsidRPr="00606A67" w:rsidRDefault="00606A67" w:rsidP="00606A67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Волим је што сам велико дете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а она тепа, малено моје.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Волим је што је најлепша бајка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и што је рођена да буде мајка.</w:t>
      </w:r>
    </w:p>
    <w:p w:rsidR="00606A67" w:rsidRPr="00606A67" w:rsidRDefault="00606A67" w:rsidP="00606A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Default="00606A67" w:rsidP="00606A67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УЧЕНИК</w:t>
      </w:r>
    </w:p>
    <w:p w:rsidR="00606A67" w:rsidRDefault="00606A67" w:rsidP="00606A67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Моја мама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 xml:space="preserve"> </w:t>
      </w:r>
      <w:r w:rsidRPr="00606A67"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  <w:t>је цео свет!</w:t>
      </w:r>
    </w:p>
    <w:p w:rsid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ME" w:eastAsia="de-DE"/>
        </w:rPr>
      </w:pP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b/>
          <w:bCs/>
          <w:sz w:val="24"/>
          <w:szCs w:val="24"/>
          <w:lang w:val="sr-Cyrl-ME" w:eastAsia="de-DE"/>
        </w:rPr>
        <w:t>СВИ: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Осмога марта Сунце се смеши,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Осмога марта цвеће се шета,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Срећан вам празник све мајке света.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val="sr-Cyrl-ME" w:eastAsia="de-DE"/>
        </w:rPr>
        <w:lastRenderedPageBreak/>
        <w:t>МАМИНА ЉУБАВ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Мамина љубав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од плавог мора је већа,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мами су деца радост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мами су деца срећа.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Велика је реч мама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њој се свако диви,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чувај своју маму,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нека што дуже живи.</w:t>
      </w:r>
    </w:p>
    <w:p w:rsid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b/>
          <w:bCs/>
          <w:i/>
          <w:iCs/>
          <w:color w:val="38761D"/>
          <w:sz w:val="24"/>
          <w:szCs w:val="24"/>
          <w:lang w:val="sr-Cyrl-ME" w:eastAsia="de-DE"/>
        </w:rPr>
        <w:t>ЧЕСТИТКА МАЈЦИ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За Осми март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сви добри ђаци,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 xml:space="preserve">прво напишу 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честитку мајци.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Са мало речи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и пуно цвећа,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желим да мајку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прати срећа.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За све што си ми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чинила и дала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 xml:space="preserve">мама од срца, 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велико ти хвала.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Хвала ти мама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за миран сан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и нека ти је срећан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твој дан.</w:t>
      </w:r>
    </w:p>
    <w:p w:rsid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Pr="00BA76CA" w:rsidRDefault="00BA76CA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val="sr-Cyrl-ME" w:eastAsia="de-DE"/>
        </w:rPr>
        <w:t>МАМИНО СРЦЕ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У срцу моје маме,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и моје срце куца,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кад њено куцне так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моје се чује тик.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Њено је око топло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к'о око жутог сунца</w:t>
      </w:r>
    </w:p>
    <w:p w:rsidR="00606A67" w:rsidRP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и у утом топлом оку,</w:t>
      </w:r>
    </w:p>
    <w:p w:rsidR="00606A67" w:rsidRPr="00BA76CA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станује и мој лик.</w:t>
      </w:r>
    </w:p>
    <w:p w:rsidR="00606A67" w:rsidRDefault="00606A67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8A465A" w:rsidRDefault="008A465A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8A465A" w:rsidRDefault="008A465A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8A465A"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lang w:val="sr-Cyrl-ME" w:eastAsia="de-DE"/>
        </w:rPr>
        <w:lastRenderedPageBreak/>
        <w:t>ОСМЕХНИ СЕ МАТИ</w:t>
      </w: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8A465A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Буди срећна мати,</w:t>
      </w: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8A465A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Сунце нек те злати,</w:t>
      </w: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8A465A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нек ти око сија,</w:t>
      </w: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8A465A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мати најмилија.</w:t>
      </w: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8A465A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Осмехни се мати,</w:t>
      </w: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8A465A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и Сунцу и цвету,</w:t>
      </w: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  <w:r w:rsidRPr="008A465A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и мени и тати</w:t>
      </w:r>
    </w:p>
    <w:p w:rsid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8A465A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и целоме свету.</w:t>
      </w:r>
    </w:p>
    <w:p w:rsid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</w:p>
    <w:p w:rsid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8A465A">
        <w:rPr>
          <w:rFonts w:ascii="Times New Roman" w:eastAsia="Times New Roman" w:hAnsi="Times New Roman" w:cs="Times New Roman"/>
          <w:b/>
          <w:bCs/>
          <w:color w:val="274E13"/>
          <w:sz w:val="24"/>
          <w:szCs w:val="24"/>
          <w:lang w:val="sr-Cyrl-ME" w:eastAsia="de-DE"/>
        </w:rPr>
        <w:t>МОЈА МАЈКА</w:t>
      </w: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8A465A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Има једна дивна жена,</w:t>
      </w: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8A465A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много добра, много вредна,</w:t>
      </w: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8A465A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много дара мени пружа,</w:t>
      </w: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8A465A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мене зове моја ружа.</w:t>
      </w: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8A465A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Она је као најлепша бајка,</w:t>
      </w: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8A465A"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  <w:t>а то је моја мајка.</w:t>
      </w:r>
    </w:p>
    <w:p w:rsid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</w:p>
    <w:p w:rsid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</w:p>
    <w:p w:rsidR="008A465A" w:rsidRPr="008A465A" w:rsidRDefault="008A465A" w:rsidP="008A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de-DE"/>
        </w:rPr>
      </w:pPr>
      <w:r w:rsidRPr="008A465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sr-Cyrl-ME"/>
        </w:rPr>
        <w:t>ТРЕБА ЗНАТИ</w:t>
      </w:r>
      <w:r w:rsidRPr="008A465A">
        <w:rPr>
          <w:color w:val="000000" w:themeColor="text1"/>
          <w:sz w:val="24"/>
          <w:lang w:val="sr-Cyrl-ME"/>
        </w:rPr>
        <w:br/>
      </w:r>
      <w:r w:rsidRPr="008A465A">
        <w:rPr>
          <w:b/>
          <w:bCs/>
          <w:color w:val="000000" w:themeColor="text1"/>
          <w:sz w:val="24"/>
          <w:lang w:val="sr-Cyrl-ME"/>
        </w:rPr>
        <w:br/>
      </w:r>
      <w:r w:rsidRPr="008A465A">
        <w:rPr>
          <w:lang w:val="sr-Cyrl-ME"/>
        </w:rPr>
        <w:t>Треба знати</w:t>
      </w:r>
      <w:r w:rsidRPr="008A465A">
        <w:rPr>
          <w:lang w:val="sr-Cyrl-ME"/>
        </w:rPr>
        <w:br/>
        <w:t>мајку дочекати</w:t>
      </w:r>
      <w:r w:rsidRPr="008A465A">
        <w:rPr>
          <w:lang w:val="sr-Cyrl-ME"/>
        </w:rPr>
        <w:br/>
        <w:t>кад уморна</w:t>
      </w:r>
      <w:r w:rsidRPr="008A465A">
        <w:rPr>
          <w:lang w:val="sr-Cyrl-ME"/>
        </w:rPr>
        <w:br/>
        <w:t>са посла се</w:t>
      </w:r>
      <w:r>
        <w:rPr>
          <w:lang w:val="sr-Cyrl-ME"/>
        </w:rPr>
        <w:t xml:space="preserve"> врати.</w:t>
      </w:r>
      <w:r>
        <w:rPr>
          <w:lang w:val="sr-Cyrl-ME"/>
        </w:rPr>
        <w:br/>
      </w:r>
      <w:r>
        <w:rPr>
          <w:lang w:val="sr-Cyrl-ME"/>
        </w:rPr>
        <w:br/>
        <w:t>Треба знати</w:t>
      </w:r>
      <w:r>
        <w:rPr>
          <w:lang w:val="sr-Cyrl-ME"/>
        </w:rPr>
        <w:br/>
        <w:t>мајци осмех дати.</w:t>
      </w:r>
      <w:r>
        <w:rPr>
          <w:lang w:val="sr-Cyrl-ME"/>
        </w:rPr>
        <w:br/>
        <w:t>Живот ћеш јој</w:t>
      </w:r>
      <w:r>
        <w:rPr>
          <w:lang w:val="sr-Cyrl-ME"/>
        </w:rPr>
        <w:br/>
        <w:t>тиме ул</w:t>
      </w:r>
      <w:r w:rsidRPr="008A465A">
        <w:rPr>
          <w:lang w:val="sr-Cyrl-ME"/>
        </w:rPr>
        <w:t>епшати.</w:t>
      </w:r>
    </w:p>
    <w:p w:rsidR="008A465A" w:rsidRPr="00606A67" w:rsidRDefault="008A465A" w:rsidP="0060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de-DE"/>
        </w:rPr>
      </w:pPr>
    </w:p>
    <w:p w:rsidR="008A465A" w:rsidRDefault="008A465A">
      <w:pPr>
        <w:rPr>
          <w:b/>
          <w:bCs/>
          <w:shd w:val="clear" w:color="auto" w:fill="FF00FF"/>
          <w:lang w:val="sr-Cyrl-ME"/>
        </w:rPr>
      </w:pPr>
    </w:p>
    <w:p w:rsidR="008A465A" w:rsidRPr="00BA76CA" w:rsidRDefault="008A465A" w:rsidP="008A465A">
      <w:pPr>
        <w:rPr>
          <w:lang w:val="sr-Cyrl-ME"/>
        </w:rPr>
      </w:pPr>
      <w:r w:rsidRPr="00BA76CA">
        <w:rPr>
          <w:lang w:val="sr-Cyrl-ME"/>
        </w:rPr>
        <w:t>РЕЧ МАЈКА</w:t>
      </w:r>
    </w:p>
    <w:p w:rsidR="004B0042" w:rsidRDefault="008A465A">
      <w:r>
        <w:rPr>
          <w:lang w:val="sr-Cyrl-ME"/>
        </w:rPr>
        <w:t>Мајка је љубав, зна је цео свет,</w:t>
      </w:r>
      <w:r w:rsidRPr="008A465A">
        <w:rPr>
          <w:lang w:val="sr-Cyrl-RS"/>
        </w:rPr>
        <w:br/>
      </w:r>
      <w:r>
        <w:rPr>
          <w:lang w:val="sr-Cyrl-ME"/>
        </w:rPr>
        <w:t>она је врт и у њему најлепши цвет.</w:t>
      </w:r>
      <w:r w:rsidRPr="008A465A">
        <w:rPr>
          <w:lang w:val="sr-Cyrl-RS"/>
        </w:rPr>
        <w:br/>
      </w:r>
      <w:r>
        <w:rPr>
          <w:lang w:val="sr-Cyrl-ME"/>
        </w:rPr>
        <w:br/>
        <w:t>Мајка је сунце и кад дан се смрачи,</w:t>
      </w:r>
      <w:r w:rsidRPr="008A465A">
        <w:rPr>
          <w:lang w:val="sr-Cyrl-ME"/>
        </w:rPr>
        <w:br/>
      </w:r>
      <w:r>
        <w:rPr>
          <w:lang w:val="sr-Cyrl-ME"/>
        </w:rPr>
        <w:t>она је најдража звезда која зрачи.</w:t>
      </w:r>
      <w:r w:rsidRPr="008A465A">
        <w:rPr>
          <w:lang w:val="sr-Cyrl-ME"/>
        </w:rPr>
        <w:br/>
      </w:r>
      <w:r>
        <w:rPr>
          <w:lang w:val="sr-Cyrl-ME"/>
        </w:rPr>
        <w:br/>
        <w:t>Мајка је тема:неисцрпна, вечна,</w:t>
      </w:r>
      <w:r w:rsidRPr="008A465A">
        <w:rPr>
          <w:lang w:val="sr-Cyrl-ME"/>
        </w:rPr>
        <w:br/>
      </w:r>
      <w:r>
        <w:rPr>
          <w:lang w:val="sr-Cyrl-ME"/>
        </w:rPr>
        <w:t>она је реч горда, слаткоречна.</w:t>
      </w:r>
      <w:r w:rsidRPr="008A465A">
        <w:rPr>
          <w:lang w:val="sr-Cyrl-ME"/>
        </w:rPr>
        <w:br/>
      </w:r>
      <w:r>
        <w:rPr>
          <w:lang w:val="sr-Cyrl-ME"/>
        </w:rPr>
        <w:br/>
        <w:t>Ни у једном речнику нема је драже</w:t>
      </w:r>
      <w:r w:rsidRPr="008A465A">
        <w:rPr>
          <w:lang w:val="sr-Cyrl-ME"/>
        </w:rPr>
        <w:br/>
      </w:r>
      <w:r>
        <w:rPr>
          <w:lang w:val="sr-Cyrl-ME"/>
        </w:rPr>
        <w:t>мајка и љубав-једна другу траже.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ДРАМСКИ ТЕКСТ: ПРАЗНИЧНА БОМБОЊЕРА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Дете: Мама,срећан ти празник.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празник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данашњи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A76CA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празник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Дете: Невероватно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76CA">
        <w:rPr>
          <w:rFonts w:ascii="Times New Roman" w:hAnsi="Times New Roman" w:cs="Times New Roman"/>
          <w:sz w:val="24"/>
          <w:szCs w:val="24"/>
          <w:lang w:val="sr-Cyrl-RS"/>
        </w:rPr>
        <w:t xml:space="preserve">!Ја овако мали па морам да је учим који је данас </w:t>
      </w:r>
      <w:r>
        <w:rPr>
          <w:rFonts w:ascii="Times New Roman" w:hAnsi="Times New Roman" w:cs="Times New Roman"/>
          <w:sz w:val="24"/>
          <w:szCs w:val="24"/>
          <w:lang w:val="sr-Cyrl-RS"/>
        </w:rPr>
        <w:t>важан дан.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Како то мамице 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76CA">
        <w:rPr>
          <w:rFonts w:ascii="Times New Roman" w:hAnsi="Times New Roman" w:cs="Times New Roman"/>
          <w:sz w:val="24"/>
          <w:szCs w:val="24"/>
          <w:lang w:val="sr-Cyrl-RS"/>
        </w:rPr>
        <w:t>знаш? Ево да се кладимо да ће то и моји другари знати?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76CA">
        <w:rPr>
          <w:rFonts w:ascii="Times New Roman" w:hAnsi="Times New Roman" w:cs="Times New Roman"/>
          <w:sz w:val="24"/>
          <w:szCs w:val="24"/>
          <w:lang w:val="sr-Cyrl-RS"/>
        </w:rPr>
        <w:t>Ако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знате другари рец</w:t>
      </w:r>
      <w:r w:rsidRPr="00BA76CA">
        <w:rPr>
          <w:rFonts w:ascii="Times New Roman" w:hAnsi="Times New Roman" w:cs="Times New Roman"/>
          <w:sz w:val="24"/>
          <w:szCs w:val="24"/>
          <w:lang w:val="sr-Cyrl-RS"/>
        </w:rPr>
        <w:t>ите брзо који је данас празник?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Деца: Дан</w:t>
      </w:r>
      <w:r w:rsidRPr="00BA76CA">
        <w:rPr>
          <w:rFonts w:ascii="Times New Roman" w:hAnsi="Times New Roman" w:cs="Times New Roman"/>
          <w:sz w:val="24"/>
          <w:szCs w:val="24"/>
          <w:lang w:val="sr-Cyrl-RS"/>
        </w:rPr>
        <w:t>ас је 8. март - дан наших мама.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 xml:space="preserve">Дете: Ето, мама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BA76CA">
        <w:rPr>
          <w:rFonts w:ascii="Times New Roman" w:hAnsi="Times New Roman" w:cs="Times New Roman"/>
          <w:sz w:val="24"/>
          <w:szCs w:val="24"/>
          <w:lang w:val="sr-Cyrl-RS"/>
        </w:rPr>
        <w:t>ула си. Пошто је данас твој празник купио сам ти мали покло</w:t>
      </w:r>
      <w:r w:rsidRPr="00BA76CA">
        <w:rPr>
          <w:rFonts w:ascii="Times New Roman" w:hAnsi="Times New Roman" w:cs="Times New Roman"/>
          <w:sz w:val="24"/>
          <w:szCs w:val="24"/>
          <w:lang w:val="sr-Cyrl-RS"/>
        </w:rPr>
        <w:t>н.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 xml:space="preserve">Мама: Каква дивна бомбоњера!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 су слатке чоколадне бомбоне.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Дете: Јесте,мама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76CA">
        <w:rPr>
          <w:rFonts w:ascii="Times New Roman" w:hAnsi="Times New Roman" w:cs="Times New Roman"/>
          <w:sz w:val="24"/>
          <w:szCs w:val="24"/>
          <w:lang w:val="sr-Cyrl-RS"/>
        </w:rPr>
        <w:t>праву си. Одличне су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A76CA">
        <w:rPr>
          <w:rFonts w:ascii="Times New Roman" w:hAnsi="Times New Roman" w:cs="Times New Roman"/>
          <w:sz w:val="24"/>
          <w:szCs w:val="24"/>
          <w:lang w:val="sr-Cyrl-RS"/>
        </w:rPr>
        <w:t xml:space="preserve"> пробао сам једну,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нисам могао да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одолим.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 xml:space="preserve">Мама: Али, сине ти добро знаш да твоја мама </w:t>
      </w:r>
      <w:r w:rsidRPr="00BA76CA">
        <w:rPr>
          <w:rFonts w:ascii="Times New Roman" w:hAnsi="Times New Roman" w:cs="Times New Roman"/>
          <w:sz w:val="24"/>
          <w:szCs w:val="24"/>
          <w:lang w:val="sr-Cyrl-RS"/>
        </w:rPr>
        <w:t>држи дијету и да не сме да једе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A76CA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слаткиша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поједе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толи</w:t>
      </w:r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чоколадне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бомбоне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Пропашће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76CA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Неће</w:t>
      </w:r>
      <w:proofErr w:type="gramStart"/>
      <w:r w:rsidRPr="00BA76CA">
        <w:rPr>
          <w:rFonts w:ascii="Times New Roman" w:hAnsi="Times New Roman" w:cs="Times New Roman"/>
          <w:sz w:val="24"/>
          <w:szCs w:val="24"/>
        </w:rPr>
        <w:t>,мама,неће</w:t>
      </w:r>
      <w:proofErr w:type="spellEnd"/>
      <w:proofErr w:type="gramEnd"/>
      <w:r w:rsidRPr="00BA76CA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бомбоне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Онда,сине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празник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Изволи,послужи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6CA">
        <w:rPr>
          <w:rFonts w:ascii="Times New Roman" w:hAnsi="Times New Roman" w:cs="Times New Roman"/>
          <w:sz w:val="24"/>
          <w:szCs w:val="24"/>
        </w:rPr>
        <w:t>частим</w:t>
      </w:r>
      <w:proofErr w:type="spellEnd"/>
      <w:r w:rsidRPr="00BA76CA">
        <w:rPr>
          <w:rFonts w:ascii="Times New Roman" w:hAnsi="Times New Roman" w:cs="Times New Roman"/>
          <w:sz w:val="24"/>
          <w:szCs w:val="24"/>
        </w:rPr>
        <w:t>.</w:t>
      </w:r>
    </w:p>
    <w:p w:rsidR="00BA76CA" w:rsidRDefault="00BA76C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ДРАМСКИ ТЕКСТ: </w:t>
      </w:r>
      <w:r w:rsidRPr="00BA76CA">
        <w:rPr>
          <w:rFonts w:ascii="Times New Roman" w:hAnsi="Times New Roman" w:cs="Times New Roman"/>
          <w:sz w:val="24"/>
          <w:szCs w:val="24"/>
          <w:lang w:val="sr-Cyrl-RS"/>
        </w:rPr>
        <w:t>ПОКЛОН ЗА 8. МАРТ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БРАТ: Ево, мами је прекосутра празник, 8. Март је, а ми још не знамо какав ћемо поклон да јој купимо. Тата ми дао новац и рекао да изаберемо нешто лепо...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СЕСТРА: Требало је прво да смислимо код куће шта ћемо да купимо, па тек онда да кренемо у куповину!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БРАТ: Требало је! Знам да је требало! Па кад је требало, јеси ли нешто смислила?!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СЕСТРА: Нисам, не знам... Шта мислиш, како би било да јој купимо букет цвећа? То је леп поклон!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БРАТ: Наравно да је леп, само што се букет цвећа осуши и мама ће га после бацити.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СЕСТРА: Добро, немој одм</w:t>
      </w:r>
      <w:r w:rsidRPr="00BA76CA">
        <w:rPr>
          <w:rFonts w:ascii="Times New Roman" w:hAnsi="Times New Roman" w:cs="Times New Roman"/>
          <w:sz w:val="24"/>
          <w:szCs w:val="24"/>
          <w:lang w:val="sr-Cyrl-RS"/>
        </w:rPr>
        <w:t>ах да се љутиш...Ја сам само рекла... Да јој купимо нешто друго, да изаберемо...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БРАТ: Шта мислиш да јој купимо једну лепу мараму?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СЕСТРА: Марама? Не вреди. Мараму ће јој сигурно купити бака!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БРАТ: Знам! Знам шта би мама највише волела! Када би смо јој купили неку књигу о кувању. Јуче се нервирала, јер јој није успео ручак. Само... ти су кувари много скупи, немамо толико новца....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СЕСТРА: Е, онда не вреди ни то!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БРАТ: Па, да... Секо, а шта мислиш да јој купимо велику чоколаду?!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СЕСТРА: Молим?!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БРАТ: Слушај секо, и чокола</w:t>
      </w:r>
      <w:r w:rsidRPr="00BA76CA">
        <w:rPr>
          <w:rFonts w:ascii="Times New Roman" w:hAnsi="Times New Roman" w:cs="Times New Roman"/>
          <w:sz w:val="24"/>
          <w:szCs w:val="24"/>
          <w:lang w:val="sr-Cyrl-RS"/>
        </w:rPr>
        <w:t>да је леп поклон!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СЕСТРА: Наравно, зашто не би била!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БРАТ: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BA76CA">
        <w:rPr>
          <w:rFonts w:ascii="Times New Roman" w:hAnsi="Times New Roman" w:cs="Times New Roman"/>
          <w:sz w:val="24"/>
          <w:szCs w:val="24"/>
          <w:lang w:val="sr-Cyrl-RS"/>
        </w:rPr>
        <w:t>Брине ме само једна ствар...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СЕСТРА: ШТА то?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БРАТ: Чоколада је велика... хоће ли моћи мама сама да је поједе?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СЕСТРА: Не верујем.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БРАТ: И шта ћемо сада?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СЕСТРА: Да је купимо!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БРАТ: Али...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СЕСТРА: А пошто наша мама не може сама да поједе толику чоколаду, она ће да је подели са нама! И још нешто... пошто мама није велики љубитељ слаткиша, она ће да узме најмање парче!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БРАТ: А шта ће се десити са остатком чоколаде, бојим се да не пропадне...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СЕСТРА: Е, тај остатак морамо да поједемо нас двоје! Шта мислиш?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БРАТ: Мислим да си се добро сетила! Да јој купимо чоколаду! Ипак је то најприкладнији поклон за нашу маму!</w:t>
      </w:r>
    </w:p>
    <w:p w:rsidR="00BA76CA" w:rsidRPr="00BA76CA" w:rsidRDefault="00BA76CA" w:rsidP="00BA76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76CA">
        <w:rPr>
          <w:rFonts w:ascii="Times New Roman" w:hAnsi="Times New Roman" w:cs="Times New Roman"/>
          <w:sz w:val="24"/>
          <w:szCs w:val="24"/>
          <w:lang w:val="sr-Cyrl-RS"/>
        </w:rPr>
        <w:t>СЕСТРА: Хајдемо!</w:t>
      </w:r>
    </w:p>
    <w:sectPr w:rsidR="00BA76CA" w:rsidRPr="00BA7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105"/>
    <w:multiLevelType w:val="hybridMultilevel"/>
    <w:tmpl w:val="4E9AFA8E"/>
    <w:lvl w:ilvl="0" w:tplc="F5BCA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3A0B"/>
    <w:multiLevelType w:val="hybridMultilevel"/>
    <w:tmpl w:val="7B12E99E"/>
    <w:lvl w:ilvl="0" w:tplc="798E9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A1236"/>
    <w:multiLevelType w:val="hybridMultilevel"/>
    <w:tmpl w:val="448CFCAE"/>
    <w:lvl w:ilvl="0" w:tplc="ADDAF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F041A"/>
    <w:multiLevelType w:val="hybridMultilevel"/>
    <w:tmpl w:val="F5D805A4"/>
    <w:lvl w:ilvl="0" w:tplc="66065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67"/>
    <w:rsid w:val="004B0042"/>
    <w:rsid w:val="00606A67"/>
    <w:rsid w:val="008A465A"/>
    <w:rsid w:val="00B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4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4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A4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A46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6A67"/>
    <w:pPr>
      <w:ind w:left="720"/>
      <w:contextualSpacing/>
    </w:pPr>
  </w:style>
  <w:style w:type="paragraph" w:styleId="KeinLeerraum">
    <w:name w:val="No Spacing"/>
    <w:uiPriority w:val="1"/>
    <w:qFormat/>
    <w:rsid w:val="008A465A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A4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4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46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4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4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4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A4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A46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6A67"/>
    <w:pPr>
      <w:ind w:left="720"/>
      <w:contextualSpacing/>
    </w:pPr>
  </w:style>
  <w:style w:type="paragraph" w:styleId="KeinLeerraum">
    <w:name w:val="No Spacing"/>
    <w:uiPriority w:val="1"/>
    <w:qFormat/>
    <w:rsid w:val="008A465A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A4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4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46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4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931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BAMBOOOOOOO</dc:creator>
  <cp:lastModifiedBy>BAMBOOOOOOO</cp:lastModifiedBy>
  <cp:revision>2</cp:revision>
  <dcterms:created xsi:type="dcterms:W3CDTF">2017-02-20T18:11:00Z</dcterms:created>
  <dcterms:modified xsi:type="dcterms:W3CDTF">2017-02-20T18:51:00Z</dcterms:modified>
</cp:coreProperties>
</file>