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35414F" w:rsidRDefault="0035414F" w:rsidP="00E80BE9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PITALICE LAKE ZA NAŠE DRAGE ĐAKE</w:t>
      </w:r>
    </w:p>
    <w:p w:rsidR="0001478E" w:rsidRDefault="0035414F" w:rsidP="00014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Dragi mališani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hajde da se takmičimo ko je najbrži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sr-Latn-RS"/>
        </w:rPr>
        <w:t>Da vidimo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 će najpre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odgovoriti 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 pitanja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poslati ih nazad učiteljici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</w:p>
    <w:p w:rsidR="00E80BE9" w:rsidRPr="007965D2" w:rsidRDefault="0035414F" w:rsidP="000147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Srećno</w:t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>!</w:t>
      </w:r>
      <w:r w:rsidR="0001478E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>!!</w:t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80BE9" w:rsidRPr="007965D2">
        <w:rPr>
          <w:rFonts w:ascii="Times New Roman" w:hAnsi="Times New Roman" w:cs="Times New Roman"/>
          <w:b/>
          <w:sz w:val="24"/>
          <w:szCs w:val="24"/>
          <w:lang w:val="sr-Cyrl-RS"/>
        </w:rPr>
        <w:sym w:font="Wingdings" w:char="F04A"/>
      </w:r>
    </w:p>
    <w:p w:rsidR="00E80BE9" w:rsidRDefault="0035414F" w:rsidP="00E80BE9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 hoćemo da pozajmimo knjigu da bismo čitali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moramo ići u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80BE9" w:rsidRDefault="00E80BE9" w:rsidP="00E80BE9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35414F">
        <w:rPr>
          <w:rFonts w:ascii="Times New Roman" w:hAnsi="Times New Roman" w:cs="Times New Roman"/>
          <w:sz w:val="24"/>
          <w:szCs w:val="24"/>
          <w:lang w:val="sr-Latn-RS"/>
        </w:rPr>
        <w:t>prodavnicu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б) </w:t>
      </w:r>
      <w:r w:rsidR="0035414F">
        <w:rPr>
          <w:rFonts w:ascii="Times New Roman" w:hAnsi="Times New Roman" w:cs="Times New Roman"/>
          <w:sz w:val="24"/>
          <w:szCs w:val="24"/>
          <w:lang w:val="sr-Latn-RS"/>
        </w:rPr>
        <w:t>muzej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в) </w:t>
      </w:r>
      <w:r w:rsidR="0035414F">
        <w:rPr>
          <w:rFonts w:ascii="Times New Roman" w:hAnsi="Times New Roman" w:cs="Times New Roman"/>
          <w:sz w:val="24"/>
          <w:szCs w:val="24"/>
          <w:lang w:val="sr-Latn-RS"/>
        </w:rPr>
        <w:t>bioskop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г) </w:t>
      </w:r>
      <w:r w:rsidR="0035414F">
        <w:rPr>
          <w:rFonts w:ascii="Times New Roman" w:hAnsi="Times New Roman" w:cs="Times New Roman"/>
          <w:sz w:val="24"/>
          <w:szCs w:val="24"/>
          <w:lang w:val="sr-Latn-RS"/>
        </w:rPr>
        <w:t>biblioteku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0BE9" w:rsidRDefault="0035414F" w:rsidP="00E80BE9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Zaokruži slovo ispred tačnog odgovora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0BE9" w:rsidRDefault="0035414F" w:rsidP="00E80BE9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Odgonetni zagonetku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E80BE9" w:rsidRDefault="0035414F" w:rsidP="00E80BE9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CEO SVET OBIDJE, A NA JEDNOM MESTU STOJI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>. ______________________</w:t>
      </w:r>
    </w:p>
    <w:p w:rsidR="00E80BE9" w:rsidRDefault="0035414F" w:rsidP="00E80BE9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Reši rebuse</w:t>
      </w:r>
      <w:r w:rsidR="00E80BE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80BE9" w:rsidRDefault="00DB6187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noProof/>
          <w:sz w:val="24"/>
          <w:szCs w:val="24"/>
          <w:lang w:val="sr-Latn-RS" w:eastAsia="sr-Latn-RS"/>
        </w:rPr>
        <w:drawing>
          <wp:inline distT="0" distB="0" distL="0" distR="0" wp14:anchorId="5F0BDEA7" wp14:editId="6569A201">
            <wp:extent cx="1209675" cy="904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r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14F">
        <w:rPr>
          <w:rFonts w:ascii="Times New Roman" w:hAnsi="Times New Roman" w:cs="Times New Roman"/>
          <w:sz w:val="72"/>
          <w:szCs w:val="72"/>
          <w:lang w:val="sr-Latn-RS"/>
        </w:rPr>
        <w:t>AFA</w:t>
      </w:r>
      <w:r>
        <w:rPr>
          <w:rFonts w:ascii="Times New Roman" w:hAnsi="Times New Roman" w:cs="Times New Roman"/>
          <w:sz w:val="72"/>
          <w:szCs w:val="72"/>
          <w:lang w:val="sr-Cyrl-RS"/>
        </w:rPr>
        <w:t xml:space="preserve">  = ________</w:t>
      </w:r>
    </w:p>
    <w:p w:rsidR="00DB6187" w:rsidRDefault="0035414F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noProof/>
          <w:sz w:val="72"/>
          <w:szCs w:val="72"/>
          <w:lang w:val="sr-Latn-RS" w:eastAsia="sr-Latn-RS"/>
        </w:rPr>
        <w:t>G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DB618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DD1A0B4" wp14:editId="1E0F018B">
            <wp:extent cx="1533525" cy="723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49" cy="72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187">
        <w:rPr>
          <w:rFonts w:ascii="Times New Roman" w:hAnsi="Times New Roman" w:cs="Times New Roman"/>
          <w:noProof/>
          <w:sz w:val="72"/>
          <w:szCs w:val="72"/>
          <w:lang w:val="sr-Cyrl-RS" w:eastAsia="sr-Latn-RS"/>
        </w:rPr>
        <w:t>А =  ________</w:t>
      </w:r>
    </w:p>
    <w:p w:rsidR="00DB6187" w:rsidRDefault="00DB6187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F24047A" wp14:editId="63CC8FDD">
            <wp:extent cx="1666875" cy="1093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 u boji sli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083" cy="109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  <w:lang w:val="sr-Cyrl-RS"/>
        </w:rPr>
        <w:t>'</w:t>
      </w:r>
      <w:r w:rsidR="0035414F">
        <w:rPr>
          <w:rFonts w:ascii="Times New Roman" w:hAnsi="Times New Roman" w:cs="Times New Roman"/>
          <w:sz w:val="72"/>
          <w:szCs w:val="72"/>
          <w:lang w:val="sr-Latn-RS"/>
        </w:rPr>
        <w:t>ICA</w:t>
      </w:r>
      <w:r>
        <w:rPr>
          <w:rFonts w:ascii="Times New Roman" w:hAnsi="Times New Roman" w:cs="Times New Roman"/>
          <w:sz w:val="72"/>
          <w:szCs w:val="72"/>
          <w:lang w:val="sr-Cyrl-RS"/>
        </w:rPr>
        <w:t xml:space="preserve"> = ________</w:t>
      </w:r>
    </w:p>
    <w:p w:rsidR="00DB6187" w:rsidRDefault="0001478E" w:rsidP="00DB6187">
      <w:pPr>
        <w:pStyle w:val="Pasussalistom"/>
        <w:rPr>
          <w:rFonts w:ascii="Times New Roman" w:hAnsi="Times New Roman" w:cs="Times New Roman"/>
          <w:sz w:val="72"/>
          <w:szCs w:val="72"/>
          <w:lang w:val="sr-Cyrl-RS"/>
        </w:rPr>
      </w:pPr>
      <w:r>
        <w:rPr>
          <w:rFonts w:ascii="Times New Roman" w:hAnsi="Times New Roman" w:cs="Times New Roman"/>
          <w:sz w:val="72"/>
          <w:szCs w:val="72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4C89BE3" wp14:editId="7F1149EC">
            <wp:extent cx="894922" cy="1190625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j bolji sli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48" cy="119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  <w:lang w:val="sr-Cyrl-RS"/>
        </w:rPr>
        <w:t xml:space="preserve"> </w:t>
      </w:r>
      <w:r w:rsidR="0035414F">
        <w:rPr>
          <w:rFonts w:ascii="Times New Roman" w:hAnsi="Times New Roman" w:cs="Times New Roman"/>
          <w:sz w:val="72"/>
          <w:szCs w:val="72"/>
          <w:lang w:val="sr-Latn-RS"/>
        </w:rPr>
        <w:t>ICA</w:t>
      </w:r>
      <w:r w:rsidR="00DB6187" w:rsidRPr="00DB6187">
        <w:rPr>
          <w:rFonts w:ascii="Times New Roman" w:hAnsi="Times New Roman" w:cs="Times New Roman"/>
          <w:sz w:val="72"/>
          <w:szCs w:val="72"/>
          <w:lang w:val="sr-Cyrl-RS"/>
        </w:rPr>
        <w:t xml:space="preserve"> = ________</w:t>
      </w:r>
    </w:p>
    <w:p w:rsidR="00DB6187" w:rsidRDefault="0035414F" w:rsidP="00DB6187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sledećim rečima izmešana su slova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Koje su reči u pitanju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A4235" w:rsidRDefault="0035414F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OKLAŠ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   </w:t>
      </w:r>
      <w:r>
        <w:rPr>
          <w:rFonts w:ascii="Times New Roman" w:hAnsi="Times New Roman" w:cs="Times New Roman"/>
          <w:sz w:val="24"/>
          <w:szCs w:val="24"/>
          <w:lang w:val="sr-Latn-RS"/>
        </w:rPr>
        <w:t>IČENUK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sr-Latn-RS"/>
        </w:rPr>
        <w:t>ZIKEJ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</w:t>
      </w:r>
    </w:p>
    <w:p w:rsidR="006A4235" w:rsidRDefault="0035414F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JABISR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   </w:t>
      </w:r>
      <w:r>
        <w:rPr>
          <w:rFonts w:ascii="Times New Roman" w:hAnsi="Times New Roman" w:cs="Times New Roman"/>
          <w:sz w:val="24"/>
          <w:szCs w:val="24"/>
          <w:lang w:val="sr-Latn-RS"/>
        </w:rPr>
        <w:t>VLJUBA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  </w:t>
      </w:r>
      <w:r>
        <w:rPr>
          <w:rFonts w:ascii="Times New Roman" w:hAnsi="Times New Roman" w:cs="Times New Roman"/>
          <w:sz w:val="24"/>
          <w:szCs w:val="24"/>
          <w:lang w:val="sr-Latn-RS"/>
        </w:rPr>
        <w:t>VIDOMONA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</w:t>
      </w:r>
    </w:p>
    <w:p w:rsidR="006A4235" w:rsidRDefault="0035414F" w:rsidP="006A4235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Sledeću rečenicu prepiši pisanim slovima latinice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235" w:rsidRDefault="0035414F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PIŠEM ČITKO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ČITAM JASNO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PRIČAM GLASNO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 .</w:t>
      </w:r>
    </w:p>
    <w:p w:rsidR="006A4235" w:rsidRDefault="0035414F" w:rsidP="006A4235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Pročitaj sledeće rečenice od početka i sa kraja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Šta zaključuješ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5414F">
        <w:rPr>
          <w:rFonts w:ascii="Times New Roman" w:hAnsi="Times New Roman" w:cs="Times New Roman"/>
          <w:sz w:val="24"/>
          <w:szCs w:val="24"/>
          <w:lang w:val="sr-Latn-RS"/>
        </w:rPr>
        <w:t>MENE TU NI MINUTE 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5414F">
        <w:rPr>
          <w:rFonts w:ascii="Times New Roman" w:hAnsi="Times New Roman" w:cs="Times New Roman"/>
          <w:sz w:val="24"/>
          <w:szCs w:val="24"/>
          <w:lang w:val="sr-Latn-RS"/>
        </w:rPr>
        <w:t>ANA VOLI MILOVANA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235" w:rsidRDefault="006A4235" w:rsidP="006A423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 .</w:t>
      </w:r>
    </w:p>
    <w:p w:rsidR="006A4235" w:rsidRDefault="0035414F" w:rsidP="006A4235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Sastavi tri reči pomoću datih 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М,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Ј, Е, </w:t>
      </w: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Е, </w:t>
      </w:r>
      <w:r>
        <w:rPr>
          <w:rFonts w:ascii="Times New Roman" w:hAnsi="Times New Roman" w:cs="Times New Roman"/>
          <w:sz w:val="24"/>
          <w:szCs w:val="24"/>
          <w:lang w:val="sr-Latn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6A42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235" w:rsidRDefault="006A4235" w:rsidP="006A4235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  _______________________  ________________________</w:t>
      </w:r>
    </w:p>
    <w:p w:rsid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235" w:rsidRDefault="00090D81" w:rsidP="0001478E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Kog datuma se slavi školska slava Sveti Sava</w:t>
      </w:r>
      <w:r w:rsidR="00291807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01478E" w:rsidRDefault="00291807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_____________________________ .</w:t>
      </w:r>
    </w:p>
    <w:p w:rsidR="0001478E" w:rsidRP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807" w:rsidRPr="0001478E" w:rsidRDefault="00090D81" w:rsidP="0001478E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 rečima sledeće brojeve</w:t>
      </w:r>
      <w:r w:rsidR="00291807" w:rsidRPr="0001478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 _______________________________________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 _______________________________________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 _______________________________________</w:t>
      </w:r>
    </w:p>
    <w:p w:rsidR="00291807" w:rsidRDefault="00291807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103 ______________________________________</w:t>
      </w:r>
    </w:p>
    <w:p w:rsidR="0001478E" w:rsidRDefault="0001478E" w:rsidP="00291807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807" w:rsidRPr="00A47501" w:rsidRDefault="00090D81" w:rsidP="00A47501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Pogledaj sledeću sliku</w:t>
      </w:r>
      <w:r w:rsidR="002918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 dopuni rečenice rečima koje nedostaju</w:t>
      </w:r>
      <w:r w:rsidR="002918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807" w:rsidRDefault="00291807" w:rsidP="002918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7A438C9" wp14:editId="622333EF">
            <wp:extent cx="5553075" cy="35528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u parku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90" cy="35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07" w:rsidRDefault="00291807" w:rsidP="00014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Deca se igraju 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 .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Na nebu se pojavila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.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 xml:space="preserve">Milica u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rukama 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. </w:t>
      </w:r>
      <w:r w:rsidR="00684BAC">
        <w:rPr>
          <w:rFonts w:ascii="Times New Roman" w:hAnsi="Times New Roman" w:cs="Times New Roman"/>
          <w:sz w:val="24"/>
          <w:szCs w:val="24"/>
          <w:lang w:val="sr-Latn-RS"/>
        </w:rPr>
        <w:t>U</w:t>
      </w:r>
      <w:bookmarkStart w:id="0" w:name="_GoBack"/>
      <w:bookmarkEnd w:id="0"/>
      <w:r w:rsidR="00090D81">
        <w:rPr>
          <w:rFonts w:ascii="Times New Roman" w:hAnsi="Times New Roman" w:cs="Times New Roman"/>
          <w:sz w:val="24"/>
          <w:szCs w:val="24"/>
          <w:lang w:val="sr-Latn-RS"/>
        </w:rPr>
        <w:t xml:space="preserve"> jezeru plivaju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___________.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Aleksandra</w:t>
      </w:r>
      <w:r w:rsidR="00090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________________,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a Marko je visoko podigao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.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Levo od duge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 xml:space="preserve">nalazi se 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roze i žute boje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Na dugi se nalaze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 , _______________, _____________,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žuta i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boja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Pored Milice se nalaze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mačke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a u vodi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plivaju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 </w:t>
      </w:r>
      <w:r w:rsidR="00090D81">
        <w:rPr>
          <w:rFonts w:ascii="Times New Roman" w:hAnsi="Times New Roman" w:cs="Times New Roman"/>
          <w:sz w:val="24"/>
          <w:szCs w:val="24"/>
          <w:lang w:val="sr-Latn-RS"/>
        </w:rPr>
        <w:t>labuda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478E" w:rsidRDefault="00090D81" w:rsidP="0001478E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 pet reči koje najviše voliš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01478E" w:rsidRDefault="0001478E" w:rsidP="0001478E">
      <w:pPr>
        <w:pStyle w:val="Pasussalistom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78E" w:rsidRDefault="00090D81" w:rsidP="0001478E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šta sve pomisliš kada čuješ reč Srbija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sr-Latn-RS"/>
        </w:rPr>
        <w:t>Napiši</w:t>
      </w:r>
      <w:r w:rsidR="0001478E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 .</w:t>
      </w:r>
    </w:p>
    <w:p w:rsidR="0001478E" w:rsidRDefault="0001478E" w:rsidP="0001478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1478E" w:rsidSect="00DB6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2F6A"/>
    <w:multiLevelType w:val="hybridMultilevel"/>
    <w:tmpl w:val="F9666002"/>
    <w:lvl w:ilvl="0" w:tplc="9E6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7171"/>
    <w:multiLevelType w:val="hybridMultilevel"/>
    <w:tmpl w:val="1D9E8B92"/>
    <w:lvl w:ilvl="0" w:tplc="FCE47E2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E9"/>
    <w:rsid w:val="0001478E"/>
    <w:rsid w:val="00090D81"/>
    <w:rsid w:val="00291807"/>
    <w:rsid w:val="0035414F"/>
    <w:rsid w:val="003D2FEC"/>
    <w:rsid w:val="005A07B7"/>
    <w:rsid w:val="00684BAC"/>
    <w:rsid w:val="006A4235"/>
    <w:rsid w:val="006F789E"/>
    <w:rsid w:val="007965D2"/>
    <w:rsid w:val="008C1CC4"/>
    <w:rsid w:val="00A47501"/>
    <w:rsid w:val="00BF692D"/>
    <w:rsid w:val="00DB6187"/>
    <w:rsid w:val="00E45E3E"/>
    <w:rsid w:val="00E46C25"/>
    <w:rsid w:val="00E80BE9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80BE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618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80BE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B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618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2020-03-24T16:12:00Z</dcterms:created>
  <dcterms:modified xsi:type="dcterms:W3CDTF">2020-03-24T17:35:00Z</dcterms:modified>
</cp:coreProperties>
</file>