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8" w:rsidRDefault="00AF1F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ПОБУНЕ ПРОТИВ ТУРАКА</w:t>
      </w:r>
    </w:p>
    <w:p w:rsidR="00AF1FEA" w:rsidRDefault="00AF1F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FEA" w:rsidRDefault="00AF1F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ХАЈДУЦИ</w:t>
      </w:r>
    </w:p>
    <w:p w:rsidR="005C5CCA" w:rsidRDefault="005C5CC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CC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744813" cy="1409700"/>
            <wp:effectExtent l="0" t="0" r="0" b="0"/>
            <wp:docPr id="1" name="Picture 1" descr="Резултат слика за хајдуци с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хајдуци сл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70" cy="14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CC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095624" cy="1238250"/>
            <wp:effectExtent l="0" t="0" r="0" b="0"/>
            <wp:docPr id="2" name="Picture 2" descr="Резултат слика за хајдуци у ш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хајдуци у шу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8" cy="12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EA" w:rsidRDefault="00AF1FEA" w:rsidP="005C5C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Положај Срба постао је био тежи током 17. века када је дошло до слабљења Турског царства. Почели су повећавају порезе, пљачкају и муче становништво. Таква ситуација је изазивала страх код Срба.</w:t>
      </w:r>
    </w:p>
    <w:p w:rsidR="00AF1FEA" w:rsidRDefault="00AF1FEA" w:rsidP="005C5C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 који нису хтели да пристану на самовољу Турака, одлазили су наоружани у </w:t>
      </w:r>
      <w:r w:rsidRPr="00AF1FEA">
        <w:rPr>
          <w:rFonts w:ascii="Times New Roman" w:hAnsi="Times New Roman" w:cs="Times New Roman"/>
          <w:b/>
          <w:sz w:val="24"/>
          <w:szCs w:val="24"/>
          <w:lang w:val="sr-Cyrl-RS"/>
        </w:rPr>
        <w:t>хајдуке.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Живели су у густим шумама, планинама и скривеним пећинама. На путевима су пресретали Турке и пљачкали их. </w:t>
      </w:r>
    </w:p>
    <w:p w:rsidR="00AF1FEA" w:rsidRDefault="00AF1FEA" w:rsidP="005C5C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Хајдуци су опевани у народним песмама. Њихова одважност према Турцима је уливала наду осталим Србима да ће доћи време ослобађања од Турака. </w:t>
      </w:r>
      <w:r w:rsidRPr="00AF1FEA">
        <w:rPr>
          <w:rFonts w:ascii="Times New Roman" w:hAnsi="Times New Roman" w:cs="Times New Roman"/>
          <w:b/>
          <w:sz w:val="24"/>
          <w:szCs w:val="24"/>
          <w:lang w:val="sr-Cyrl-RS"/>
        </w:rPr>
        <w:t>Најпознатији хајдуци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су: Старина Новак, Мали Радојица, Старац Вујадин, Станоје Главаш, Хајдук Вељко.</w:t>
      </w:r>
    </w:p>
    <w:p w:rsidR="00AF1FEA" w:rsidRDefault="00AF1FEA" w:rsidP="005C5C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Хајдуци су имали помоћнике у селима  - </w:t>
      </w:r>
      <w:r w:rsidRPr="00AF1FEA">
        <w:rPr>
          <w:rFonts w:ascii="Times New Roman" w:hAnsi="Times New Roman" w:cs="Times New Roman"/>
          <w:b/>
          <w:sz w:val="24"/>
          <w:szCs w:val="24"/>
          <w:lang w:val="sr-Cyrl-RS"/>
        </w:rPr>
        <w:t>јатаке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Они су их снабдевали храном и обезбеђивали скровиште током зиме.</w:t>
      </w:r>
      <w:r w:rsidR="005C5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би Турци ухватили хајдуке и њихове јатаке, сурово би их кажњавали и мучили. </w:t>
      </w:r>
      <w:r w:rsidRPr="005C5C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Ђурђевдан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био хајдучки састанак, а </w:t>
      </w:r>
      <w:r w:rsidRPr="005C5CCA">
        <w:rPr>
          <w:rFonts w:ascii="Times New Roman" w:hAnsi="Times New Roman" w:cs="Times New Roman"/>
          <w:b/>
          <w:sz w:val="24"/>
          <w:szCs w:val="24"/>
          <w:lang w:val="sr-Cyrl-RS"/>
        </w:rPr>
        <w:t>Митровдан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хајдучки растанак.</w:t>
      </w:r>
    </w:p>
    <w:p w:rsidR="005C5CCA" w:rsidRDefault="005C5CCA" w:rsidP="005C5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су били хајдуци?___________________________________________________</w:t>
      </w:r>
    </w:p>
    <w:p w:rsidR="005C5CCA" w:rsidRDefault="005C5CCA" w:rsidP="005C5C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CCA" w:rsidRDefault="005C5CCA" w:rsidP="005C5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Наведи најпознатије хајдуке?____________________________________________</w:t>
      </w:r>
    </w:p>
    <w:p w:rsidR="005C5CCA" w:rsidRPr="005C5CCA" w:rsidRDefault="005C5CCA" w:rsidP="005C5CC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CCA" w:rsidRPr="005C5CCA" w:rsidRDefault="005C5CCA" w:rsidP="005C5C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CCA" w:rsidRDefault="005C5CCA" w:rsidP="005C5C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5C5CCA" w:rsidRDefault="005C5CCA" w:rsidP="005C5C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CCA" w:rsidRDefault="005C5CCA" w:rsidP="005C5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су били јатаци?_____________________________________________________</w:t>
      </w:r>
    </w:p>
    <w:p w:rsidR="005C5CCA" w:rsidRDefault="005C5CCA" w:rsidP="005C5C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CCA" w:rsidRDefault="005C5CCA" w:rsidP="005C5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Хајдуци су се састајали на _________________________________, а растајали на </w:t>
      </w:r>
    </w:p>
    <w:p w:rsidR="005C5CCA" w:rsidRPr="005C5CCA" w:rsidRDefault="005C5CCA" w:rsidP="005C5CC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CCA" w:rsidRPr="005C5CCA" w:rsidRDefault="005C5CCA" w:rsidP="005C5C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_______________________________________.</w:t>
      </w:r>
    </w:p>
    <w:sectPr w:rsidR="005C5CCA" w:rsidRPr="005C5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60C"/>
    <w:multiLevelType w:val="hybridMultilevel"/>
    <w:tmpl w:val="92400FA0"/>
    <w:lvl w:ilvl="0" w:tplc="7F10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A"/>
    <w:rsid w:val="005C5CCA"/>
    <w:rsid w:val="00A502D8"/>
    <w:rsid w:val="00A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C40F"/>
  <w15:chartTrackingRefBased/>
  <w15:docId w15:val="{1C6FF8E1-347B-42A3-BB4E-A79E36D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1</cp:revision>
  <dcterms:created xsi:type="dcterms:W3CDTF">2017-10-24T10:32:00Z</dcterms:created>
  <dcterms:modified xsi:type="dcterms:W3CDTF">2017-10-24T10:51:00Z</dcterms:modified>
</cp:coreProperties>
</file>