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5" w:rsidRDefault="0022206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GB"/>
        </w:rPr>
        <w:t>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latinicom i ćirilicom nazive predmeta:</w:t>
      </w:r>
    </w:p>
    <w:p w:rsidR="00AE29D4" w:rsidRDefault="00AE29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5E0C227A" wp14:editId="12939616">
            <wp:simplePos x="0" y="0"/>
            <wp:positionH relativeFrom="column">
              <wp:posOffset>123825</wp:posOffset>
            </wp:positionH>
            <wp:positionV relativeFrom="paragraph">
              <wp:posOffset>39370</wp:posOffset>
            </wp:positionV>
            <wp:extent cx="342900" cy="4455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draw-sketch-clock-watch-isolated-white-42180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AE29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95249</wp:posOffset>
            </wp:positionH>
            <wp:positionV relativeFrom="paragraph">
              <wp:posOffset>125962</wp:posOffset>
            </wp:positionV>
            <wp:extent cx="466725" cy="27345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Td4LzxT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6" cy="27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62230</wp:posOffset>
            </wp:positionV>
            <wp:extent cx="427832" cy="3422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0" cy="3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41275</wp:posOffset>
            </wp:positionV>
            <wp:extent cx="609600" cy="32119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at_500_r__110__drawing_by_vertualissimo-d7vim1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32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41275</wp:posOffset>
            </wp:positionV>
            <wp:extent cx="389255" cy="3710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-sport-hand-drawn-sketch-set-vector-illustration-golf-clubs-ball-tee-hole-flag-prize-cup-drawing-doodles-el-581642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5" cy="37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33020</wp:posOffset>
            </wp:positionV>
            <wp:extent cx="561975" cy="33274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kazeedm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124011</wp:posOffset>
            </wp:positionH>
            <wp:positionV relativeFrom="paragraph">
              <wp:posOffset>46355</wp:posOffset>
            </wp:positionV>
            <wp:extent cx="438150" cy="350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_01_20100813_112005060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35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68580</wp:posOffset>
            </wp:positionV>
            <wp:extent cx="4279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ing,school,bag,kids,free.gif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943" cy="327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134242</wp:posOffset>
            </wp:positionH>
            <wp:positionV relativeFrom="paragraph">
              <wp:posOffset>61595</wp:posOffset>
            </wp:positionV>
            <wp:extent cx="523875" cy="3282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-to-draw-Open-Book-step-0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2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600075" cy="417270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-to-draw-a-computer-tower-keyboard-screen-mouse-step-4_1_000000004387_3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9D4" w:rsidRDefault="007D634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AE29D4" w:rsidRPr="00BE395E" w:rsidRDefault="00AE29D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E29D4" w:rsidRDefault="00D61E6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ćirilicom sledeća slova:</w:t>
      </w:r>
    </w:p>
    <w:p w:rsidR="00D61E65" w:rsidRPr="00BE395E" w:rsidRDefault="00D61E65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D61E65" w:rsidRPr="00D61E65" w:rsidRDefault="00D61E6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____,   V ____,   G ____,   D ____,   E ____,    </w:t>
      </w:r>
    </w:p>
    <w:p w:rsidR="00AE29D4" w:rsidRDefault="00AE29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E29D4" w:rsidRDefault="00D61E6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 ____,   I ____,   L ____,   N ____,   O ____,</w:t>
      </w:r>
    </w:p>
    <w:p w:rsidR="00AE29D4" w:rsidRDefault="00AE29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61E65" w:rsidRDefault="00D61E65" w:rsidP="00D61E6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 ____,   S ____,   U ____,   F ____,   H ____,</w:t>
      </w:r>
    </w:p>
    <w:p w:rsidR="00D61E65" w:rsidRDefault="00D61E65" w:rsidP="00D61E6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61E65" w:rsidRPr="00905353" w:rsidRDefault="00D61E65" w:rsidP="00D61E6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 ____,   Ć ____,   Č ____,   Š ____,   Đ ____,</w:t>
      </w:r>
    </w:p>
    <w:p w:rsidR="00D61E65" w:rsidRPr="00905353" w:rsidRDefault="00D61E65" w:rsidP="00D61E6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61E65" w:rsidRDefault="00D61E65" w:rsidP="00D61E6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Nj ____,   Lj ____,   Dž ____.</w:t>
      </w:r>
    </w:p>
    <w:p w:rsidR="00AE29D4" w:rsidRPr="00905353" w:rsidRDefault="00AE29D4">
      <w:pPr>
        <w:rPr>
          <w:rFonts w:ascii="Times New Roman" w:hAnsi="Times New Roman" w:cs="Times New Roman"/>
          <w:sz w:val="36"/>
          <w:szCs w:val="36"/>
        </w:rPr>
      </w:pPr>
    </w:p>
    <w:p w:rsidR="00AE29D4" w:rsidRPr="00905353" w:rsidRDefault="00D61E6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05353">
        <w:rPr>
          <w:rFonts w:ascii="Times New Roman" w:hAnsi="Times New Roman" w:cs="Times New Roman"/>
          <w:sz w:val="24"/>
          <w:szCs w:val="24"/>
          <w:lang w:val="sr-Latn-RS"/>
        </w:rPr>
        <w:t>3. Napiši ćirilicom sledeće reči:</w:t>
      </w:r>
    </w:p>
    <w:p w:rsidR="00D61E65" w:rsidRPr="00905353" w:rsidRDefault="00D61E65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D61E65" w:rsidRPr="00905353" w:rsidRDefault="00BE395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05353">
        <w:rPr>
          <w:rFonts w:ascii="Times New Roman" w:hAnsi="Times New Roman" w:cs="Times New Roman"/>
          <w:sz w:val="24"/>
          <w:szCs w:val="24"/>
          <w:lang w:val="sr-Latn-RS"/>
        </w:rPr>
        <w:t>Srbi ____________,  Srbija __________________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GB"/>
        </w:rPr>
        <w:t>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latinicom i ćirilicom nazive predmeta: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21DFB5A9" wp14:editId="1E48E5EB">
            <wp:simplePos x="0" y="0"/>
            <wp:positionH relativeFrom="column">
              <wp:posOffset>123825</wp:posOffset>
            </wp:positionH>
            <wp:positionV relativeFrom="paragraph">
              <wp:posOffset>39370</wp:posOffset>
            </wp:positionV>
            <wp:extent cx="342900" cy="44559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draw-sketch-clock-watch-isolated-white-42180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6DA933D2" wp14:editId="0F35FC1F">
            <wp:simplePos x="0" y="0"/>
            <wp:positionH relativeFrom="column">
              <wp:posOffset>95249</wp:posOffset>
            </wp:positionH>
            <wp:positionV relativeFrom="paragraph">
              <wp:posOffset>125962</wp:posOffset>
            </wp:positionV>
            <wp:extent cx="466725" cy="27345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Td4LzxT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6" cy="27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2515FC6B" wp14:editId="57814F77">
            <wp:simplePos x="0" y="0"/>
            <wp:positionH relativeFrom="column">
              <wp:posOffset>123825</wp:posOffset>
            </wp:positionH>
            <wp:positionV relativeFrom="paragraph">
              <wp:posOffset>62230</wp:posOffset>
            </wp:positionV>
            <wp:extent cx="427832" cy="3422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0" cy="3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16D263B9" wp14:editId="20485B5E">
            <wp:simplePos x="0" y="0"/>
            <wp:positionH relativeFrom="column">
              <wp:posOffset>47625</wp:posOffset>
            </wp:positionH>
            <wp:positionV relativeFrom="paragraph">
              <wp:posOffset>41275</wp:posOffset>
            </wp:positionV>
            <wp:extent cx="609600" cy="321191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at_500_r__110__drawing_by_vertualissimo-d7vim1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32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12E5F09B" wp14:editId="1A4C1A6A">
            <wp:simplePos x="0" y="0"/>
            <wp:positionH relativeFrom="column">
              <wp:posOffset>161925</wp:posOffset>
            </wp:positionH>
            <wp:positionV relativeFrom="paragraph">
              <wp:posOffset>41275</wp:posOffset>
            </wp:positionV>
            <wp:extent cx="389255" cy="37109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-sport-hand-drawn-sketch-set-vector-illustration-golf-clubs-ball-tee-hole-flag-prize-cup-drawing-doodles-el-581642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5" cy="37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749E1F82" wp14:editId="712BB79C">
            <wp:simplePos x="0" y="0"/>
            <wp:positionH relativeFrom="column">
              <wp:posOffset>160020</wp:posOffset>
            </wp:positionH>
            <wp:positionV relativeFrom="paragraph">
              <wp:posOffset>33020</wp:posOffset>
            </wp:positionV>
            <wp:extent cx="561975" cy="33274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kazeedm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352FBF67" wp14:editId="03CEA345">
            <wp:simplePos x="0" y="0"/>
            <wp:positionH relativeFrom="column">
              <wp:posOffset>124011</wp:posOffset>
            </wp:positionH>
            <wp:positionV relativeFrom="paragraph">
              <wp:posOffset>46355</wp:posOffset>
            </wp:positionV>
            <wp:extent cx="438150" cy="35003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_01_20100813_112005060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35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295A412B" wp14:editId="0682E3D2">
            <wp:simplePos x="0" y="0"/>
            <wp:positionH relativeFrom="column">
              <wp:posOffset>123825</wp:posOffset>
            </wp:positionH>
            <wp:positionV relativeFrom="paragraph">
              <wp:posOffset>68580</wp:posOffset>
            </wp:positionV>
            <wp:extent cx="427990" cy="323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ing,school,bag,kids,free.gif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943" cy="327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666A908E" wp14:editId="21388A4E">
            <wp:simplePos x="0" y="0"/>
            <wp:positionH relativeFrom="column">
              <wp:posOffset>134242</wp:posOffset>
            </wp:positionH>
            <wp:positionV relativeFrom="paragraph">
              <wp:posOffset>61595</wp:posOffset>
            </wp:positionV>
            <wp:extent cx="523875" cy="32821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-to-draw-Open-Book-step-0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2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111E8956" wp14:editId="5B876828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600075" cy="417270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-to-draw-a-computer-tower-keyboard-screen-mouse-step-4_1_000000004387_3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Pr="00BE395E" w:rsidRDefault="00244F32" w:rsidP="00244F3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ćirilicom sledeća slova:</w:t>
      </w:r>
    </w:p>
    <w:p w:rsidR="00244F32" w:rsidRPr="00BE395E" w:rsidRDefault="00244F32" w:rsidP="00244F32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244F32" w:rsidRPr="00D61E65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____,   V ____,   G ____,   D ____,   E ____,    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 ____,   I ____,   L ____,   N ____,   O ____,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 ____,   S ____,   U ____,   F ____,   H ____,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 ____,   Ć ____,   Č ____,   Š ____,   Đ ____,</w:t>
      </w: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Nj ____,   Lj ____,   Dž ____.</w:t>
      </w:r>
    </w:p>
    <w:p w:rsidR="00244F32" w:rsidRPr="00244F32" w:rsidRDefault="00244F32" w:rsidP="00244F32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44F32">
        <w:rPr>
          <w:rFonts w:ascii="Times New Roman" w:hAnsi="Times New Roman" w:cs="Times New Roman"/>
          <w:sz w:val="24"/>
          <w:szCs w:val="24"/>
          <w:lang w:val="sr-Latn-RS"/>
        </w:rPr>
        <w:t>3. Napiši ćirilicom sledeće reči:</w:t>
      </w:r>
    </w:p>
    <w:p w:rsidR="00244F32" w:rsidRPr="00244F32" w:rsidRDefault="00244F32" w:rsidP="00244F32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44F32">
        <w:rPr>
          <w:rFonts w:ascii="Times New Roman" w:hAnsi="Times New Roman" w:cs="Times New Roman"/>
          <w:sz w:val="24"/>
          <w:szCs w:val="24"/>
          <w:lang w:val="sr-Latn-RS"/>
        </w:rPr>
        <w:t>Srbi ____________,  Srbija __________________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GB"/>
        </w:rPr>
        <w:t>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latinicom i ćirilicom nazive predmeta: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21DFB5A9" wp14:editId="1E48E5EB">
            <wp:simplePos x="0" y="0"/>
            <wp:positionH relativeFrom="column">
              <wp:posOffset>123825</wp:posOffset>
            </wp:positionH>
            <wp:positionV relativeFrom="paragraph">
              <wp:posOffset>39370</wp:posOffset>
            </wp:positionV>
            <wp:extent cx="342900" cy="44559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draw-sketch-clock-watch-isolated-white-42180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6DA933D2" wp14:editId="0F35FC1F">
            <wp:simplePos x="0" y="0"/>
            <wp:positionH relativeFrom="column">
              <wp:posOffset>95249</wp:posOffset>
            </wp:positionH>
            <wp:positionV relativeFrom="paragraph">
              <wp:posOffset>125962</wp:posOffset>
            </wp:positionV>
            <wp:extent cx="466725" cy="27345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Td4LzxT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06" cy="27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1008" behindDoc="0" locked="0" layoutInCell="1" allowOverlap="1" wp14:anchorId="2515FC6B" wp14:editId="57814F77">
            <wp:simplePos x="0" y="0"/>
            <wp:positionH relativeFrom="column">
              <wp:posOffset>123825</wp:posOffset>
            </wp:positionH>
            <wp:positionV relativeFrom="paragraph">
              <wp:posOffset>62230</wp:posOffset>
            </wp:positionV>
            <wp:extent cx="427832" cy="342265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0" cy="3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 wp14:anchorId="16D263B9" wp14:editId="20485B5E">
            <wp:simplePos x="0" y="0"/>
            <wp:positionH relativeFrom="column">
              <wp:posOffset>47625</wp:posOffset>
            </wp:positionH>
            <wp:positionV relativeFrom="paragraph">
              <wp:posOffset>41275</wp:posOffset>
            </wp:positionV>
            <wp:extent cx="609600" cy="321191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at_500_r__110__drawing_by_vertualissimo-d7vim1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9600" cy="32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4864" behindDoc="0" locked="0" layoutInCell="1" allowOverlap="1" wp14:anchorId="12E5F09B" wp14:editId="1A4C1A6A">
            <wp:simplePos x="0" y="0"/>
            <wp:positionH relativeFrom="column">
              <wp:posOffset>161925</wp:posOffset>
            </wp:positionH>
            <wp:positionV relativeFrom="paragraph">
              <wp:posOffset>41275</wp:posOffset>
            </wp:positionV>
            <wp:extent cx="389255" cy="37109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-sport-hand-drawn-sketch-set-vector-illustration-golf-clubs-ball-tee-hole-flag-prize-cup-drawing-doodles-el-581642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5" cy="37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 wp14:anchorId="749E1F82" wp14:editId="712BB79C">
            <wp:simplePos x="0" y="0"/>
            <wp:positionH relativeFrom="column">
              <wp:posOffset>160020</wp:posOffset>
            </wp:positionH>
            <wp:positionV relativeFrom="paragraph">
              <wp:posOffset>33020</wp:posOffset>
            </wp:positionV>
            <wp:extent cx="561975" cy="33274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kazeedm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19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352FBF67" wp14:editId="03CEA345">
            <wp:simplePos x="0" y="0"/>
            <wp:positionH relativeFrom="column">
              <wp:posOffset>124011</wp:posOffset>
            </wp:positionH>
            <wp:positionV relativeFrom="paragraph">
              <wp:posOffset>46355</wp:posOffset>
            </wp:positionV>
            <wp:extent cx="438150" cy="35003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_01_20100813_112005060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35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295A412B" wp14:editId="0682E3D2">
            <wp:simplePos x="0" y="0"/>
            <wp:positionH relativeFrom="column">
              <wp:posOffset>123825</wp:posOffset>
            </wp:positionH>
            <wp:positionV relativeFrom="paragraph">
              <wp:posOffset>68580</wp:posOffset>
            </wp:positionV>
            <wp:extent cx="427990" cy="323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ing,school,bag,kids,free.gif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943" cy="327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8960" behindDoc="0" locked="0" layoutInCell="1" allowOverlap="1" wp14:anchorId="666A908E" wp14:editId="21388A4E">
            <wp:simplePos x="0" y="0"/>
            <wp:positionH relativeFrom="column">
              <wp:posOffset>134242</wp:posOffset>
            </wp:positionH>
            <wp:positionV relativeFrom="paragraph">
              <wp:posOffset>61595</wp:posOffset>
            </wp:positionV>
            <wp:extent cx="523875" cy="32821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-to-draw-Open-Book-step-0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2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111E8956" wp14:editId="5B876828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600075" cy="417270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-to-draw-a-computer-tower-keyboard-screen-mouse-step-4_1_000000004387_3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_____________     ________________</w:t>
      </w:r>
    </w:p>
    <w:p w:rsidR="00244F32" w:rsidRPr="00BE395E" w:rsidRDefault="00244F32" w:rsidP="00244F3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Napi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ćirilicom sledeća slova:</w:t>
      </w:r>
    </w:p>
    <w:p w:rsidR="00244F32" w:rsidRPr="00BE395E" w:rsidRDefault="00244F32" w:rsidP="00244F32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244F32" w:rsidRPr="00D61E65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____,   V ____,   G ____,   D ____,   E ____,    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 ____,   I ____,   L ____,   N ____,   O ____,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 ____,   S ____,   U ____,   F ____,   H ____,</w:t>
      </w:r>
    </w:p>
    <w:p w:rsid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 ____,   Ć ____,   Č ____,   Š ____,   Đ ____,</w:t>
      </w: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Nj ____,   Lj ____,   Dž ____.</w:t>
      </w:r>
    </w:p>
    <w:p w:rsidR="00244F32" w:rsidRPr="00244F32" w:rsidRDefault="00244F32" w:rsidP="00244F32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244F32" w:rsidRPr="00244F32" w:rsidRDefault="00244F32" w:rsidP="00244F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44F32">
        <w:rPr>
          <w:rFonts w:ascii="Times New Roman" w:hAnsi="Times New Roman" w:cs="Times New Roman"/>
          <w:sz w:val="24"/>
          <w:szCs w:val="24"/>
          <w:lang w:val="sr-Latn-RS"/>
        </w:rPr>
        <w:t>3. Napiši ćirilicom sledeće reči:</w:t>
      </w:r>
    </w:p>
    <w:p w:rsidR="00244F32" w:rsidRPr="00244F32" w:rsidRDefault="00244F32" w:rsidP="00244F32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AE29D4" w:rsidRPr="00905353" w:rsidRDefault="00244F32">
      <w:pPr>
        <w:rPr>
          <w:rFonts w:ascii="Times New Roman" w:hAnsi="Times New Roman" w:cs="Times New Roman"/>
          <w:sz w:val="24"/>
          <w:szCs w:val="24"/>
        </w:rPr>
      </w:pPr>
      <w:r w:rsidRPr="00244F32">
        <w:rPr>
          <w:rFonts w:ascii="Times New Roman" w:hAnsi="Times New Roman" w:cs="Times New Roman"/>
          <w:sz w:val="24"/>
          <w:szCs w:val="24"/>
          <w:lang w:val="sr-Latn-RS"/>
        </w:rPr>
        <w:t>Srbi ____________,  Srbija __________________</w:t>
      </w:r>
      <w:bookmarkStart w:id="0" w:name="_GoBack"/>
      <w:bookmarkEnd w:id="0"/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E29D4" w:rsidRPr="00244F32" w:rsidRDefault="00AE29D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51D2A" w:rsidRPr="00244F32" w:rsidRDefault="00751D2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51D2A" w:rsidRPr="00244F32" w:rsidSect="00222065">
      <w:pgSz w:w="16838" w:h="11906" w:orient="landscape" w:code="9"/>
      <w:pgMar w:top="510" w:right="510" w:bottom="510" w:left="510" w:header="709" w:footer="709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B"/>
    <w:rsid w:val="00005582"/>
    <w:rsid w:val="00014E17"/>
    <w:rsid w:val="00015B9C"/>
    <w:rsid w:val="000251CB"/>
    <w:rsid w:val="00025715"/>
    <w:rsid w:val="00030160"/>
    <w:rsid w:val="00032271"/>
    <w:rsid w:val="00035ADF"/>
    <w:rsid w:val="000411CB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2C75"/>
    <w:rsid w:val="0021704D"/>
    <w:rsid w:val="00222065"/>
    <w:rsid w:val="00244F32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D3CDF"/>
    <w:rsid w:val="002E562C"/>
    <w:rsid w:val="002E6F17"/>
    <w:rsid w:val="002F06B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51D2A"/>
    <w:rsid w:val="007656D8"/>
    <w:rsid w:val="00765C0F"/>
    <w:rsid w:val="00767E24"/>
    <w:rsid w:val="00785799"/>
    <w:rsid w:val="00790B80"/>
    <w:rsid w:val="007B7ED5"/>
    <w:rsid w:val="007D6348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05353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29D4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E395E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B6B14"/>
    <w:rsid w:val="00CC3DD0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61E65"/>
    <w:rsid w:val="00D75DE8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3773B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AF3D-6D34-4794-874D-6C50571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9</cp:revision>
  <cp:lastPrinted>2017-01-11T09:59:00Z</cp:lastPrinted>
  <dcterms:created xsi:type="dcterms:W3CDTF">2016-12-02T11:21:00Z</dcterms:created>
  <dcterms:modified xsi:type="dcterms:W3CDTF">2017-01-11T10:00:00Z</dcterms:modified>
</cp:coreProperties>
</file>