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56" w:rsidRDefault="000B2656" w:rsidP="000B2656">
      <w:pPr>
        <w:rPr>
          <w:lang w:val="sr-Cyrl-RS"/>
        </w:rPr>
      </w:pPr>
      <w:r>
        <w:t>Поклон за Осми март</w:t>
      </w:r>
    </w:p>
    <w:p w:rsidR="00B1603D" w:rsidRPr="00B1603D" w:rsidRDefault="00B1603D" w:rsidP="000B2656">
      <w:pPr>
        <w:rPr>
          <w:lang w:val="sr-Cyrl-RS"/>
        </w:rPr>
      </w:pPr>
      <w:bookmarkStart w:id="0" w:name="_GoBack"/>
      <w:bookmarkEnd w:id="0"/>
    </w:p>
    <w:p w:rsidR="000B2656" w:rsidRDefault="000B2656" w:rsidP="000B2656">
      <w:r>
        <w:t>За Осми март се обично купује цвеће,</w:t>
      </w:r>
    </w:p>
    <w:p w:rsidR="000B2656" w:rsidRDefault="000B2656" w:rsidP="000B2656">
      <w:r>
        <w:t>али овај дечак то мами купити неће.</w:t>
      </w:r>
    </w:p>
    <w:p w:rsidR="000B2656" w:rsidRDefault="000B2656" w:rsidP="000B2656">
      <w:r>
        <w:t>Пошто знам ред, а знам и бонтон,</w:t>
      </w:r>
    </w:p>
    <w:p w:rsidR="000B2656" w:rsidRDefault="000B2656" w:rsidP="000B2656">
      <w:r>
        <w:t>даћу мами нешто друго на поклон.Осмог марта, када се честита,</w:t>
      </w:r>
    </w:p>
    <w:p w:rsidR="000B2656" w:rsidRDefault="000B2656" w:rsidP="000B2656">
      <w:r>
        <w:t>мама ме радознало упита:</w:t>
      </w:r>
    </w:p>
    <w:p w:rsidR="000B2656" w:rsidRDefault="000B2656" w:rsidP="000B2656">
      <w:r>
        <w:t>„Је ли сине, где је цвеће?“</w:t>
      </w:r>
    </w:p>
    <w:p w:rsidR="000B2656" w:rsidRDefault="000B2656" w:rsidP="000B2656">
      <w:r>
        <w:t>Рекох: „Мама нисам имао среће</w:t>
      </w:r>
    </w:p>
    <w:p w:rsidR="000B2656" w:rsidRDefault="000B2656" w:rsidP="000B2656">
      <w:r>
        <w:t>па ти ове године нисам купио цвеће,</w:t>
      </w:r>
    </w:p>
    <w:p w:rsidR="000B2656" w:rsidRDefault="000B2656" w:rsidP="000B2656">
      <w:r>
        <w:t>али ти на поклон дајем нешто веће:</w:t>
      </w:r>
    </w:p>
    <w:p w:rsidR="000B2656" w:rsidRDefault="000B2656" w:rsidP="000B2656">
      <w:r>
        <w:t>Један пољубац од срца, леп као мој брат</w:t>
      </w:r>
    </w:p>
    <w:p w:rsidR="00071F30" w:rsidRDefault="000B2656" w:rsidP="000B2656">
      <w:r>
        <w:t>и желим ти срећан Осми март!“</w:t>
      </w:r>
    </w:p>
    <w:sectPr w:rsidR="0007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56"/>
    <w:rsid w:val="00071F30"/>
    <w:rsid w:val="000B2656"/>
    <w:rsid w:val="00A731F8"/>
    <w:rsid w:val="00B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dcterms:created xsi:type="dcterms:W3CDTF">2017-02-19T07:37:00Z</dcterms:created>
  <dcterms:modified xsi:type="dcterms:W3CDTF">2017-02-22T23:02:00Z</dcterms:modified>
</cp:coreProperties>
</file>