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8F" w:rsidRDefault="00971B1E" w:rsidP="00EE3524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</w:pPr>
      <w:bookmarkStart w:id="0" w:name="_GoBack"/>
      <w:r w:rsidRPr="00156052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997D179" wp14:editId="504C1753">
            <wp:simplePos x="0" y="0"/>
            <wp:positionH relativeFrom="column">
              <wp:posOffset>3657600</wp:posOffset>
            </wp:positionH>
            <wp:positionV relativeFrom="paragraph">
              <wp:posOffset>1905</wp:posOffset>
            </wp:positionV>
            <wp:extent cx="876300" cy="7505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7F4F" w:rsidRPr="001560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36E6B6" wp14:editId="1E3DAB09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9334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88F" w:rsidRPr="0015605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Latn-RS"/>
        </w:rPr>
        <w:t>Praznici kod Srba i hleb</w:t>
      </w:r>
      <w:r w:rsidR="002A188F" w:rsidRPr="00156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 xml:space="preserve"> </w:t>
      </w:r>
    </w:p>
    <w:p w:rsidR="00156052" w:rsidRPr="00156052" w:rsidRDefault="00156052" w:rsidP="00EE3524">
      <w:pPr>
        <w:spacing w:after="0"/>
        <w:jc w:val="both"/>
        <w:rPr>
          <w:rFonts w:ascii="Times New Roman" w:hAnsi="Times New Roman" w:cs="Times New Roman"/>
          <w:color w:val="222222"/>
          <w:sz w:val="6"/>
          <w:szCs w:val="6"/>
          <w:shd w:val="clear" w:color="auto" w:fill="FFFFFF"/>
          <w:lang w:val="sr-Latn-RS"/>
        </w:rPr>
      </w:pPr>
    </w:p>
    <w:p w:rsidR="008940D4" w:rsidRPr="00CB1E7F" w:rsidRDefault="00016639" w:rsidP="00EE352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Od pšenice se dobija</w:t>
      </w:r>
      <w:r w:rsidR="00EE3524"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pšenično brašno. Od 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brašna</w:t>
      </w:r>
      <w:r w:rsidR="00CB1E7F"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se pravi hleb koji je deo svakodnevnice, ali i posebnih prilika. Na slavskom stolu, za krsnu slavu, nalazi se slavski kolač i žito.</w:t>
      </w:r>
      <w:r w:rsidR="00EE3524"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Za Božić, najradosniji hrišćanski praznik, 7. januara, mesi se česnica. Za Uskrs, najveći hriščćanski praznik, </w:t>
      </w:r>
      <w:r w:rsidR="00CB1E7F"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priprema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se uskršnja pogača. Za Mladence, 22. </w:t>
      </w:r>
      <w:r w:rsidR="006945D6"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m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arta, </w:t>
      </w:r>
      <w:r w:rsidR="00CB1E7F"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spremaju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se hlepčići koji se zovu mladenčići</w:t>
      </w:r>
      <w:r w:rsidR="00CB1E7F"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. </w:t>
      </w:r>
    </w:p>
    <w:p w:rsidR="004B7F4F" w:rsidRPr="00CB1E7F" w:rsidRDefault="004B7F4F" w:rsidP="00EE3524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016639" w:rsidRPr="00CB1E7F" w:rsidRDefault="00016639" w:rsidP="00EE352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1.</w:t>
      </w:r>
      <w:r w:rsid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Šta se na slavskom stolu nalazi od pšenice?</w:t>
      </w:r>
    </w:p>
    <w:p w:rsidR="00016639" w:rsidRPr="00CB1E7F" w:rsidRDefault="00016639" w:rsidP="00EE352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___________</w:t>
      </w:r>
      <w:r w:rsid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_______________________________</w:t>
      </w:r>
    </w:p>
    <w:p w:rsidR="004B7F4F" w:rsidRPr="00CB1E7F" w:rsidRDefault="004B7F4F" w:rsidP="00EE3524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016639" w:rsidRPr="00CB1E7F" w:rsidRDefault="00016639" w:rsidP="00EE352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2. Kako se zove hleb koji se mesi za Božić?</w:t>
      </w:r>
    </w:p>
    <w:p w:rsidR="00016639" w:rsidRPr="00CB1E7F" w:rsidRDefault="00016639" w:rsidP="00EE352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__________________________________________</w:t>
      </w:r>
    </w:p>
    <w:p w:rsidR="004B7F4F" w:rsidRPr="00CB1E7F" w:rsidRDefault="004B7F4F" w:rsidP="00EE3524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016639" w:rsidRPr="00156052" w:rsidRDefault="002A188F" w:rsidP="00EE352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3.</w:t>
      </w:r>
      <w:r w:rsidR="004A39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="001560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Mladenčići su ____________________________</w:t>
      </w:r>
    </w:p>
    <w:p w:rsidR="004B7F4F" w:rsidRPr="00CB1E7F" w:rsidRDefault="004B7F4F" w:rsidP="00EE3524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016639" w:rsidRPr="00CB1E7F" w:rsidRDefault="00CB1E7F" w:rsidP="00EE352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4. </w:t>
      </w:r>
      <w:r w:rsidR="006945D6"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Podvuci reč koja opi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suje 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šenicu:</w:t>
      </w:r>
    </w:p>
    <w:p w:rsidR="00CB1E7F" w:rsidRPr="00CB1E7F" w:rsidRDefault="00CB1E7F" w:rsidP="00CB1E7F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„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Ko ne dođe na Boj na Kosovo,</w:t>
      </w:r>
    </w:p>
    <w:p w:rsidR="00CB1E7F" w:rsidRPr="00CB1E7F" w:rsidRDefault="00CB1E7F" w:rsidP="00CB1E7F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Od ruke mu ništa ne rodilo:</w:t>
      </w:r>
    </w:p>
    <w:p w:rsidR="00CB1E7F" w:rsidRPr="00CB1E7F" w:rsidRDefault="00CB1E7F" w:rsidP="00CB1E7F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Ni u polju bjelica pšenica,</w:t>
      </w:r>
    </w:p>
    <w:p w:rsidR="00CB1E7F" w:rsidRPr="00CB1E7F" w:rsidRDefault="00CB1E7F" w:rsidP="00CB1E7F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Ni u brdu vinova lozica“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156052" w:rsidRDefault="00156052" w:rsidP="00EE3524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</w:p>
    <w:p w:rsidR="00156052" w:rsidRPr="00156052" w:rsidRDefault="00156052" w:rsidP="00EE3524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Latn-RS"/>
        </w:rPr>
      </w:pPr>
    </w:p>
    <w:p w:rsidR="00156052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</w:pPr>
      <w:r w:rsidRPr="00156052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ED746B8" wp14:editId="63C0E180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933450" cy="800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05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Latn-RS"/>
        </w:rPr>
        <w:t>Празници код Срба и хлеб</w:t>
      </w:r>
      <w:r w:rsidRPr="00156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 xml:space="preserve"> </w:t>
      </w:r>
    </w:p>
    <w:p w:rsidR="00156052" w:rsidRPr="00156052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6"/>
          <w:szCs w:val="6"/>
          <w:shd w:val="clear" w:color="auto" w:fill="FFFFFF"/>
          <w:lang w:val="sr-Latn-RS"/>
        </w:rPr>
      </w:pPr>
    </w:p>
    <w:p w:rsidR="00156052" w:rsidRPr="00CB1E7F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Од пшенице се добија пшенично брашно. Од брашна се прави хлеб који је део свакодневнице, али и посебних прилика. На славском столу, за крсну славу, налази се славски колач и жито. За Божић, најрадоснији хришћански празник, 7. јануара, меси се чесница. За Ускрс, највећи хришчћански празник, припрема се ускршња погача. За Младенце, 22. марта, спремају се хлепчићи који се зову младенчићи. </w:t>
      </w:r>
    </w:p>
    <w:p w:rsidR="00156052" w:rsidRPr="00CB1E7F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156052" w:rsidRPr="00CB1E7F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1.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Шта се на славском столу налази од пшенице?</w:t>
      </w:r>
    </w:p>
    <w:p w:rsidR="00156052" w:rsidRPr="00CB1E7F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___________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_______________________________</w:t>
      </w:r>
    </w:p>
    <w:p w:rsidR="00156052" w:rsidRPr="00CB1E7F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156052" w:rsidRPr="00CB1E7F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2. Како се зове хлеб који се меси за Божић?</w:t>
      </w:r>
    </w:p>
    <w:p w:rsidR="00156052" w:rsidRPr="00CB1E7F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__________________________________________</w:t>
      </w:r>
    </w:p>
    <w:p w:rsidR="00156052" w:rsidRPr="00CB1E7F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156052" w:rsidRPr="00156052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3.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Младенчићи су __________________________</w:t>
      </w:r>
    </w:p>
    <w:p w:rsidR="00156052" w:rsidRPr="00CB1E7F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156052" w:rsidRPr="00CB1E7F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4. Подвуци реч која описује 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шеницу:</w:t>
      </w:r>
    </w:p>
    <w:p w:rsidR="00156052" w:rsidRPr="00CB1E7F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„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Ко не дође на Бој на Косово,</w:t>
      </w:r>
    </w:p>
    <w:p w:rsidR="00156052" w:rsidRPr="00CB1E7F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Од руке му ништа не родило:</w:t>
      </w:r>
    </w:p>
    <w:p w:rsidR="00156052" w:rsidRPr="00CB1E7F" w:rsidRDefault="00156052" w:rsidP="00B920D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Ни у пољу бјелица пшеница,</w:t>
      </w:r>
    </w:p>
    <w:p w:rsidR="00156052" w:rsidRPr="00156052" w:rsidRDefault="00156052" w:rsidP="00156052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Ни у брду винова лозица“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156052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</w:pPr>
      <w:r w:rsidRPr="0015605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Latn-RS"/>
        </w:rPr>
        <w:lastRenderedPageBreak/>
        <w:t>Празници код Срба и хлеб</w:t>
      </w:r>
      <w:r w:rsidRPr="00156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 xml:space="preserve"> </w:t>
      </w:r>
    </w:p>
    <w:p w:rsidR="00156052" w:rsidRPr="00156052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6"/>
          <w:szCs w:val="6"/>
          <w:shd w:val="clear" w:color="auto" w:fill="FFFFFF"/>
          <w:lang w:val="sr-Latn-RS"/>
        </w:rPr>
      </w:pP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Од пшенице се добија пшенично брашно. Од брашна се прави хлеб који је део свакодневнице, али и посебних прилика. На славском столу, за крсну славу, налази се славски колач и жито. За Божић, најрадоснији хришћански празник, 7. јануара, меси се чесница. За Ускрс, највећи хришчћански празник, припрема се ускршња погача. За Младенце, 22. марта, спремају се хлепчићи који се зову младенчићи. 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1.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Шта се на славском столу налази од пшенице?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___________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_______________________________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2. Како се зове хлеб који се меси за Божић?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__________________________________________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156052" w:rsidRPr="00156052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3.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Младенчићи су __________________________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4. Подвуци реч која описује 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шеницу: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„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Ко не дође на Бој на Косово,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Од руке му ништа не родило: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Ни у пољу бјелица пшеница,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Ни у брду винова лозица“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156052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</w:p>
    <w:p w:rsidR="00156052" w:rsidRDefault="00156052" w:rsidP="001721FC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Latn-RS"/>
        </w:rPr>
      </w:pPr>
      <w:r w:rsidRPr="00156052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69E09F1" wp14:editId="07F0438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933450" cy="8001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05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Latn-RS"/>
        </w:rPr>
        <w:t>Празници код Срба и хлеб</w:t>
      </w:r>
    </w:p>
    <w:p w:rsidR="00156052" w:rsidRPr="00156052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6"/>
          <w:szCs w:val="6"/>
          <w:shd w:val="clear" w:color="auto" w:fill="FFFFFF"/>
          <w:lang w:val="sr-Latn-RS"/>
        </w:rPr>
      </w:pPr>
      <w:r w:rsidRPr="00156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Latn-RS"/>
        </w:rPr>
        <w:t xml:space="preserve"> 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Од пшенице се добија пшенично брашно. Од брашна се прави хлеб који је део свакодневнице, али и посебних прилика. На славском столу, за крсну славу, налази се славски колач и жито. За Божић, најрадоснији хришћански празник, 7. јануара, меси се чесница. За Ускрс, највећи хришчћански празник, припрема се ускршња погача. За Младенце, 22. марта, спремају се хлепчићи који се зову младенчићи. 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1.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Шта се на славском столу налази од пшенице?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___________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_______________________________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2. Како се зове хлеб који се меси за Божић?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__________________________________________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156052" w:rsidRPr="00156052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3.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 xml:space="preserve"> Младенчићи су __________________________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  <w:lang w:val="sr-Latn-RS"/>
        </w:rPr>
      </w:pP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4. Подвуци реч која описује 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шеницу: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„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Ко не дође на Бој на Косово,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Од руке му ништа не родило:</w:t>
      </w:r>
    </w:p>
    <w:p w:rsidR="00156052" w:rsidRPr="00CB1E7F" w:rsidRDefault="00156052" w:rsidP="001721F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Ни у пољу бјелица пшеница,</w:t>
      </w:r>
    </w:p>
    <w:p w:rsidR="008873CD" w:rsidRPr="00156052" w:rsidRDefault="00156052" w:rsidP="00B62C8B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RS"/>
        </w:rPr>
        <w:t>Ни у брду винова лозица“</w:t>
      </w:r>
      <w:r w:rsidRPr="00CB1E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</w:t>
      </w:r>
    </w:p>
    <w:sectPr w:rsidR="008873CD" w:rsidRPr="00156052" w:rsidSect="004B7F4F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F8"/>
    <w:rsid w:val="00016639"/>
    <w:rsid w:val="00021835"/>
    <w:rsid w:val="00027079"/>
    <w:rsid w:val="00051B38"/>
    <w:rsid w:val="00057FE4"/>
    <w:rsid w:val="00060D4C"/>
    <w:rsid w:val="000741A4"/>
    <w:rsid w:val="0009400C"/>
    <w:rsid w:val="000A243C"/>
    <w:rsid w:val="000A758B"/>
    <w:rsid w:val="000A7F3A"/>
    <w:rsid w:val="000D4FA8"/>
    <w:rsid w:val="000F3DE0"/>
    <w:rsid w:val="00104560"/>
    <w:rsid w:val="00107B4A"/>
    <w:rsid w:val="00121C03"/>
    <w:rsid w:val="00130CC8"/>
    <w:rsid w:val="00134A04"/>
    <w:rsid w:val="001530EE"/>
    <w:rsid w:val="00156052"/>
    <w:rsid w:val="00163447"/>
    <w:rsid w:val="00166EF6"/>
    <w:rsid w:val="001677B4"/>
    <w:rsid w:val="001679DA"/>
    <w:rsid w:val="0018018B"/>
    <w:rsid w:val="00182CE7"/>
    <w:rsid w:val="00182DAF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3539"/>
    <w:rsid w:val="00235DE5"/>
    <w:rsid w:val="00251E82"/>
    <w:rsid w:val="0027174E"/>
    <w:rsid w:val="0027535F"/>
    <w:rsid w:val="00284FE3"/>
    <w:rsid w:val="00287114"/>
    <w:rsid w:val="00292F1C"/>
    <w:rsid w:val="002A188F"/>
    <w:rsid w:val="002A1E5C"/>
    <w:rsid w:val="002A238D"/>
    <w:rsid w:val="002A2CC8"/>
    <w:rsid w:val="002B78D0"/>
    <w:rsid w:val="002D3190"/>
    <w:rsid w:val="002D38A8"/>
    <w:rsid w:val="002E3A8B"/>
    <w:rsid w:val="002F3ED7"/>
    <w:rsid w:val="00305974"/>
    <w:rsid w:val="00317A7D"/>
    <w:rsid w:val="00331B8C"/>
    <w:rsid w:val="00334DAC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22984"/>
    <w:rsid w:val="004279EC"/>
    <w:rsid w:val="00440D64"/>
    <w:rsid w:val="00441F04"/>
    <w:rsid w:val="004607E6"/>
    <w:rsid w:val="004705FD"/>
    <w:rsid w:val="00491A66"/>
    <w:rsid w:val="004A0AD6"/>
    <w:rsid w:val="004A3909"/>
    <w:rsid w:val="004A3F3A"/>
    <w:rsid w:val="004B15F6"/>
    <w:rsid w:val="004B7F4F"/>
    <w:rsid w:val="004C4866"/>
    <w:rsid w:val="004D3E84"/>
    <w:rsid w:val="00504A51"/>
    <w:rsid w:val="00511E9B"/>
    <w:rsid w:val="00513A3B"/>
    <w:rsid w:val="00535A92"/>
    <w:rsid w:val="00542E7F"/>
    <w:rsid w:val="00544D76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6264"/>
    <w:rsid w:val="00611A04"/>
    <w:rsid w:val="0062105C"/>
    <w:rsid w:val="006270E3"/>
    <w:rsid w:val="006271B2"/>
    <w:rsid w:val="00651F82"/>
    <w:rsid w:val="00671493"/>
    <w:rsid w:val="006945D6"/>
    <w:rsid w:val="006C2DCE"/>
    <w:rsid w:val="006C573D"/>
    <w:rsid w:val="006C7030"/>
    <w:rsid w:val="006C7211"/>
    <w:rsid w:val="006E1DF5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668F8"/>
    <w:rsid w:val="00780287"/>
    <w:rsid w:val="00785762"/>
    <w:rsid w:val="00786548"/>
    <w:rsid w:val="00796976"/>
    <w:rsid w:val="007A5048"/>
    <w:rsid w:val="007D1515"/>
    <w:rsid w:val="007D1E7D"/>
    <w:rsid w:val="007D2B28"/>
    <w:rsid w:val="007D3B6C"/>
    <w:rsid w:val="007E0146"/>
    <w:rsid w:val="007F6E9D"/>
    <w:rsid w:val="0082296E"/>
    <w:rsid w:val="00823353"/>
    <w:rsid w:val="00871851"/>
    <w:rsid w:val="00877753"/>
    <w:rsid w:val="008873CD"/>
    <w:rsid w:val="0088791A"/>
    <w:rsid w:val="008913D2"/>
    <w:rsid w:val="008940D4"/>
    <w:rsid w:val="008A57C0"/>
    <w:rsid w:val="008A6DDB"/>
    <w:rsid w:val="008D024A"/>
    <w:rsid w:val="008E0CA0"/>
    <w:rsid w:val="008E52B6"/>
    <w:rsid w:val="008F738C"/>
    <w:rsid w:val="0091189F"/>
    <w:rsid w:val="0093092E"/>
    <w:rsid w:val="00931A84"/>
    <w:rsid w:val="00937C0D"/>
    <w:rsid w:val="00955BFF"/>
    <w:rsid w:val="00971B1E"/>
    <w:rsid w:val="00987B1A"/>
    <w:rsid w:val="00990A8C"/>
    <w:rsid w:val="0099759E"/>
    <w:rsid w:val="009A03AA"/>
    <w:rsid w:val="009A5804"/>
    <w:rsid w:val="009C2B9B"/>
    <w:rsid w:val="009E1607"/>
    <w:rsid w:val="009F3E13"/>
    <w:rsid w:val="00A02C87"/>
    <w:rsid w:val="00A05FD6"/>
    <w:rsid w:val="00A308E7"/>
    <w:rsid w:val="00A41D22"/>
    <w:rsid w:val="00A43E6D"/>
    <w:rsid w:val="00A51764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18F4"/>
    <w:rsid w:val="00B92D3F"/>
    <w:rsid w:val="00BA734A"/>
    <w:rsid w:val="00BB4053"/>
    <w:rsid w:val="00BC0205"/>
    <w:rsid w:val="00BD08F4"/>
    <w:rsid w:val="00BE404E"/>
    <w:rsid w:val="00BF5DD8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B1E7F"/>
    <w:rsid w:val="00CC0F78"/>
    <w:rsid w:val="00CD34E1"/>
    <w:rsid w:val="00D05F8C"/>
    <w:rsid w:val="00D07C60"/>
    <w:rsid w:val="00D20D2E"/>
    <w:rsid w:val="00D25144"/>
    <w:rsid w:val="00D270BD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01EB"/>
    <w:rsid w:val="00E84BE5"/>
    <w:rsid w:val="00EA222E"/>
    <w:rsid w:val="00EB26AD"/>
    <w:rsid w:val="00EB42F4"/>
    <w:rsid w:val="00ED0E67"/>
    <w:rsid w:val="00ED12CB"/>
    <w:rsid w:val="00ED6207"/>
    <w:rsid w:val="00EE31F7"/>
    <w:rsid w:val="00EE3524"/>
    <w:rsid w:val="00F02F43"/>
    <w:rsid w:val="00F32C56"/>
    <w:rsid w:val="00F54C0A"/>
    <w:rsid w:val="00F836BA"/>
    <w:rsid w:val="00F876C4"/>
    <w:rsid w:val="00F93746"/>
    <w:rsid w:val="00FA390E"/>
    <w:rsid w:val="00FA3988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35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35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dcterms:created xsi:type="dcterms:W3CDTF">2016-10-30T21:24:00Z</dcterms:created>
  <dcterms:modified xsi:type="dcterms:W3CDTF">2017-05-15T05:52:00Z</dcterms:modified>
</cp:coreProperties>
</file>