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91" w:rsidRPr="003113DA" w:rsidRDefault="003113DA" w:rsidP="003113D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3113DA">
        <w:rPr>
          <w:rFonts w:ascii="Times New Roman" w:hAnsi="Times New Roman" w:cs="Times New Roman"/>
          <w:b/>
          <w:sz w:val="40"/>
          <w:szCs w:val="40"/>
          <w:lang w:val="sr-Cyrl-RS"/>
        </w:rPr>
        <w:t>Представићу вам своју земљу</w:t>
      </w:r>
    </w:p>
    <w:p w:rsidR="00296191" w:rsidRDefault="00B97363" w:rsidP="00B97363">
      <w:pPr>
        <w:tabs>
          <w:tab w:val="left" w:pos="169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828F3" w:rsidRDefault="00B375E2" w:rsidP="00F86B27">
      <w:pPr>
        <w:spacing w:line="38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Моја земља Србија налази</w:t>
      </w:r>
      <w:r w:rsidR="00296191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</w:t>
      </w:r>
      <w:r w:rsidR="00C05916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_______. Она је позната по ______________</w:t>
      </w:r>
      <w:r w:rsidR="00C05916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____________.</w:t>
      </w:r>
    </w:p>
    <w:p w:rsidR="00C05916" w:rsidRDefault="00B375E2" w:rsidP="00F86B27">
      <w:pPr>
        <w:spacing w:line="38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Главни рад Србије је ____________________________, а већи градови су још и _______</w:t>
      </w:r>
      <w:r w:rsidR="00C05916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C05916" w:rsidRDefault="00C05916" w:rsidP="00F86B27">
      <w:pPr>
        <w:spacing w:line="38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</w:t>
      </w:r>
      <w:r w:rsidR="00B375E2">
        <w:rPr>
          <w:rFonts w:ascii="Times New Roman" w:hAnsi="Times New Roman" w:cs="Times New Roman"/>
          <w:sz w:val="24"/>
          <w:szCs w:val="24"/>
          <w:lang w:val="sr-Cyrl-RS"/>
        </w:rPr>
        <w:t>. Србија има пуно живописних села, као што је село 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B375E2">
        <w:rPr>
          <w:rFonts w:ascii="Times New Roman" w:hAnsi="Times New Roman" w:cs="Times New Roman"/>
          <w:sz w:val="24"/>
          <w:szCs w:val="24"/>
          <w:lang w:val="sr-Cyrl-RS"/>
        </w:rPr>
        <w:t>____, које се налази у близини 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B375E2">
        <w:rPr>
          <w:rFonts w:ascii="Times New Roman" w:hAnsi="Times New Roman" w:cs="Times New Roman"/>
          <w:sz w:val="24"/>
          <w:szCs w:val="24"/>
          <w:lang w:val="sr-Cyrl-RS"/>
        </w:rPr>
        <w:t>_____. Најдуже реке у Србији су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B375E2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B375E2" w:rsidRDefault="00C05916" w:rsidP="00F86B27">
      <w:pPr>
        <w:spacing w:line="384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</w:t>
      </w:r>
      <w:r w:rsidR="00B375E2">
        <w:rPr>
          <w:rFonts w:ascii="Times New Roman" w:hAnsi="Times New Roman" w:cs="Times New Roman"/>
          <w:sz w:val="24"/>
          <w:szCs w:val="24"/>
          <w:lang w:val="sr-Cyrl-RS"/>
        </w:rPr>
        <w:t>, а највеће планине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_______________________________________________________________________________</w:t>
      </w:r>
      <w:r w:rsidR="00B375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687A"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У источној Србији налази се 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 w:rsidR="003E687A"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</w:t>
      </w:r>
      <w:r w:rsidR="00AF5ABD"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језеро</w:t>
      </w:r>
      <w:r w:rsidR="003E687A"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, док је на самом северу _____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="003E687A"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</w:t>
      </w:r>
      <w:r w:rsidR="00AF5ABD"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језеро</w:t>
      </w:r>
      <w:r w:rsidR="003E687A"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.</w:t>
      </w:r>
      <w:r w:rsidR="003E687A">
        <w:rPr>
          <w:rFonts w:ascii="Times New Roman" w:hAnsi="Times New Roman" w:cs="Times New Roman"/>
          <w:sz w:val="24"/>
          <w:szCs w:val="24"/>
          <w:lang w:val="sr-Cyrl-RS"/>
        </w:rPr>
        <w:t xml:space="preserve"> На југу Србије посебно је интересантно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466246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bookmarkStart w:id="0" w:name="_GoBack"/>
      <w:bookmarkEnd w:id="0"/>
      <w:r w:rsidR="003E687A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D577C7">
        <w:rPr>
          <w:rFonts w:ascii="Times New Roman" w:hAnsi="Times New Roman" w:cs="Times New Roman"/>
          <w:sz w:val="24"/>
          <w:szCs w:val="24"/>
          <w:lang w:val="sr-Cyrl-RS"/>
        </w:rPr>
        <w:t>____ језеро</w:t>
      </w:r>
      <w:r w:rsidR="007654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77C7">
        <w:rPr>
          <w:rFonts w:ascii="Times New Roman" w:hAnsi="Times New Roman" w:cs="Times New Roman"/>
          <w:sz w:val="24"/>
          <w:szCs w:val="24"/>
          <w:lang w:val="sr-Cyrl-RS"/>
        </w:rPr>
        <w:t xml:space="preserve"> на коме се налазе плутајућа острва.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0345"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Српска кухиња је јако цењена, а најпознатија српска јела су __________________</w:t>
      </w:r>
      <w:r w:rsid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</w:t>
      </w:r>
      <w:r w:rsidR="00740345"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_____. Такође, наша музика се изводи у целом свету, а најпознатија српска народна кола су ___</w:t>
      </w:r>
      <w:r w:rsid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</w:t>
      </w:r>
      <w:r w:rsidR="002167F8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</w:t>
      </w:r>
      <w:r w:rsid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</w:t>
      </w:r>
      <w:r w:rsidR="00740345"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______________.</w:t>
      </w:r>
      <w:r w:rsidR="002167F8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4561A" w:rsidRPr="006B69B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У званичној употреби у Републици Србији су ________</w:t>
      </w:r>
      <w:r w:rsidR="006B69BC" w:rsidRPr="006B69B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</w:t>
      </w:r>
      <w:r w:rsidR="00C4561A" w:rsidRPr="006B69B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____ језик и </w:t>
      </w:r>
      <w:r w:rsidR="00C4561A" w:rsidRPr="002167F8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</w:t>
      </w:r>
      <w:r w:rsidR="006B69BC" w:rsidRPr="002167F8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</w:t>
      </w:r>
      <w:r w:rsidR="00C4561A" w:rsidRPr="002167F8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_________ писмо, мада се доста користи и латиница.</w:t>
      </w:r>
    </w:p>
    <w:p w:rsidR="00F86B27" w:rsidRDefault="00F86B27" w:rsidP="002167F8">
      <w:p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86B27" w:rsidRDefault="00F86B27" w:rsidP="002167F8">
      <w:p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86B27" w:rsidRPr="003113DA" w:rsidRDefault="00F86B27" w:rsidP="00F86B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3113DA">
        <w:rPr>
          <w:rFonts w:ascii="Times New Roman" w:hAnsi="Times New Roman" w:cs="Times New Roman"/>
          <w:b/>
          <w:sz w:val="40"/>
          <w:szCs w:val="40"/>
          <w:lang w:val="sr-Cyrl-RS"/>
        </w:rPr>
        <w:t>Представићу вам своју земљу</w:t>
      </w:r>
    </w:p>
    <w:p w:rsidR="00F86B27" w:rsidRDefault="00F86B27" w:rsidP="00F86B27">
      <w:pPr>
        <w:tabs>
          <w:tab w:val="left" w:pos="169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86B27" w:rsidRDefault="00F86B27" w:rsidP="00F86B27">
      <w:pPr>
        <w:spacing w:line="38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Моја земља Србија налази се __________________________________________________________. Она је позната по _________________________________________________________________________.</w:t>
      </w:r>
    </w:p>
    <w:p w:rsidR="00F86B27" w:rsidRDefault="00F86B27" w:rsidP="00F86B27">
      <w:pPr>
        <w:spacing w:line="38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Главни рад Србије је ____________________________, а већи градови су још и _____________________</w:t>
      </w:r>
    </w:p>
    <w:p w:rsidR="00F86B27" w:rsidRDefault="00F86B27" w:rsidP="00F86B27">
      <w:pPr>
        <w:spacing w:line="38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_________________________________________________________________________________________. Србија има пуно живописних села, као што је село _______________________, које се налази у близини __________________________. Најдуже реке у Србији су _______________________________________</w:t>
      </w:r>
    </w:p>
    <w:p w:rsidR="00F86B27" w:rsidRPr="002167F8" w:rsidRDefault="00F86B27" w:rsidP="00F86B27">
      <w:pPr>
        <w:spacing w:line="384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_________________________________________________________________________________, а највеће планине су _______________________________________________________________________________. </w:t>
      </w:r>
      <w:r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У источној Србији налази се 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 језеро, док је на самом северу _____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 језеро.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југу Србије посебно је интересантно ____________</w:t>
      </w:r>
      <w:r w:rsidR="00466246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језеро, на коме се налазе плутајућа острва. 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Српска кухиња је јако цењена, а најпознатија српска јела су ________________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_____. Такође, наша музика се изводи у целом свету, а најпознатија српска народна кола су 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__________________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______________.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6B69B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У званичној употреби у Републици Србији су ________________ језик и </w:t>
      </w:r>
      <w:r w:rsidRPr="002167F8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___________________ писмо, мада се доста користи и латиница. </w:t>
      </w:r>
    </w:p>
    <w:p w:rsidR="00F86B27" w:rsidRDefault="00F86B27" w:rsidP="002167F8">
      <w:p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855401" w:rsidRPr="003113DA" w:rsidRDefault="00855401" w:rsidP="000322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3113DA">
        <w:rPr>
          <w:rFonts w:ascii="Times New Roman" w:hAnsi="Times New Roman" w:cs="Times New Roman"/>
          <w:b/>
          <w:sz w:val="40"/>
          <w:szCs w:val="40"/>
          <w:lang w:val="sr-Cyrl-RS"/>
        </w:rPr>
        <w:lastRenderedPageBreak/>
        <w:t>Predstaviću vam svoju zemlju</w:t>
      </w:r>
    </w:p>
    <w:p w:rsidR="00855401" w:rsidRDefault="00855401" w:rsidP="000322EC">
      <w:pPr>
        <w:tabs>
          <w:tab w:val="left" w:pos="169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55401" w:rsidRDefault="00855401" w:rsidP="00855401">
      <w:pPr>
        <w:spacing w:line="40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Moja zemlja Srbija nalazi se __________________________________________________________. Ona je poznata po __________________________________________________________________________.</w:t>
      </w:r>
    </w:p>
    <w:p w:rsidR="00855401" w:rsidRDefault="00855401" w:rsidP="00855401">
      <w:pPr>
        <w:spacing w:line="40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Glavni rad Srbije je ____________________________, a veći gradovi su još i ___________________________</w:t>
      </w:r>
    </w:p>
    <w:p w:rsidR="00855401" w:rsidRDefault="00855401" w:rsidP="00855401">
      <w:pPr>
        <w:spacing w:line="40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_________________________________________________________________________________________. Srbija ima puno živopisnih sela, kao što je selo _______________________, koje se nalazi u blizini __________________________. Najduže reke u Srbiji su ___________________________________________</w:t>
      </w:r>
    </w:p>
    <w:p w:rsidR="00855401" w:rsidRDefault="00855401" w:rsidP="00855401">
      <w:pPr>
        <w:spacing w:line="408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_________________________________________________________________________________, a najveće planine su ________________________________________________________________________________. </w:t>
      </w:r>
      <w:r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U istočnoj Srbiji nalazi se 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 jezero, dok je na samom severu _____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 jezero.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Na jugu Srbije posebno je interesantno ___________________________ jezero, na kome se nalaze plutajuća ostrva. 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Srpska kuhinja je jako cenjena, a najpoznatija srpska jela su ______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_____. Takođe, naša muzika se izvodi u celom svetu, a najpoznatija srpska narodna kola su 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_______________________</w:t>
      </w:r>
    </w:p>
    <w:p w:rsidR="00855401" w:rsidRPr="000322EC" w:rsidRDefault="00855401" w:rsidP="00855401">
      <w:pPr>
        <w:spacing w:line="408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__________.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6B69B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U zvaničnoj upotrebi u Republici Srbiji su ________________ jezik i </w:t>
      </w:r>
      <w:r w:rsidRPr="002167F8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___________________ pismo, mada se dosta koristi i latinica.</w:t>
      </w:r>
    </w:p>
    <w:p w:rsidR="00855401" w:rsidRDefault="00855401" w:rsidP="00855401">
      <w:p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855401" w:rsidRPr="003113DA" w:rsidRDefault="00855401" w:rsidP="008554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3113DA">
        <w:rPr>
          <w:rFonts w:ascii="Times New Roman" w:hAnsi="Times New Roman" w:cs="Times New Roman"/>
          <w:b/>
          <w:sz w:val="40"/>
          <w:szCs w:val="40"/>
          <w:lang w:val="sr-Cyrl-RS"/>
        </w:rPr>
        <w:t>Predstaviću vam svoju zemlju</w:t>
      </w:r>
    </w:p>
    <w:p w:rsidR="00855401" w:rsidRDefault="00855401" w:rsidP="00855401">
      <w:pPr>
        <w:tabs>
          <w:tab w:val="left" w:pos="169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55401" w:rsidRDefault="00855401" w:rsidP="00855401">
      <w:pPr>
        <w:spacing w:line="40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Moja zemlja Srbija nalazi se __________________________________________________________. Ona je poznata po __________________________________________________________________________.</w:t>
      </w:r>
    </w:p>
    <w:p w:rsidR="00855401" w:rsidRDefault="00855401" w:rsidP="00855401">
      <w:pPr>
        <w:spacing w:line="40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Glavni rad Srbije je ____________________________, a veći gradovi su još i ___________________________</w:t>
      </w:r>
    </w:p>
    <w:p w:rsidR="00855401" w:rsidRDefault="00855401" w:rsidP="00855401">
      <w:pPr>
        <w:spacing w:line="40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_________________________________________________________________________________________. Srbija ima puno živopisnih sela, kao što je selo _______________________, koje se nalazi u blizini __________________________. Najduže reke u Srbiji su ___________________________________________</w:t>
      </w:r>
    </w:p>
    <w:p w:rsidR="00855401" w:rsidRDefault="00855401" w:rsidP="00855401">
      <w:pPr>
        <w:spacing w:line="408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_________________________________________________________________________________, a najveće planine su ________________________________________________________________________________. </w:t>
      </w:r>
      <w:r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U istočnoj Srbiji nalazi se 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 jezero, dok je na samom severu _____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 jezero.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Na jugu Srbije posebno je interesantno ___________________________ jezero, na kome se nalaze plutajuća ostrva. 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Srpska kuhinja je jako cenjena, a najpoznatija srpska jela su ______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_____. Takođe, naša muzika se izvodi u celom svetu, a najpoznatija srpska narodna kola su 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_______________________</w:t>
      </w:r>
    </w:p>
    <w:p w:rsidR="00F22FF3" w:rsidRPr="00F22FF3" w:rsidRDefault="00855401" w:rsidP="00466246">
      <w:pPr>
        <w:spacing w:line="40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__________.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6B69B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U zvaničnoj upotrebi u Republici Srbiji su ________________ jezik i </w:t>
      </w:r>
      <w:r w:rsidRPr="002167F8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___________________ pismo, mada se dosta koristi i latinica.</w:t>
      </w:r>
    </w:p>
    <w:sectPr w:rsidR="00F22FF3" w:rsidRPr="00F22FF3" w:rsidSect="00C059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E2"/>
    <w:rsid w:val="00005582"/>
    <w:rsid w:val="00006A57"/>
    <w:rsid w:val="00013E4B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6F12"/>
    <w:rsid w:val="00037632"/>
    <w:rsid w:val="00046D0C"/>
    <w:rsid w:val="0005043D"/>
    <w:rsid w:val="00053256"/>
    <w:rsid w:val="00062116"/>
    <w:rsid w:val="00073BCB"/>
    <w:rsid w:val="000742B2"/>
    <w:rsid w:val="00074AE6"/>
    <w:rsid w:val="000817E1"/>
    <w:rsid w:val="00091538"/>
    <w:rsid w:val="000947E3"/>
    <w:rsid w:val="000A61B3"/>
    <w:rsid w:val="000A6FB8"/>
    <w:rsid w:val="000B7F53"/>
    <w:rsid w:val="000C098B"/>
    <w:rsid w:val="000C4DC6"/>
    <w:rsid w:val="000D0C1A"/>
    <w:rsid w:val="000D1190"/>
    <w:rsid w:val="000D6D9A"/>
    <w:rsid w:val="000E0B2B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5FC3"/>
    <w:rsid w:val="00176AFB"/>
    <w:rsid w:val="00180BA2"/>
    <w:rsid w:val="001A1F33"/>
    <w:rsid w:val="001A39F9"/>
    <w:rsid w:val="001A3F9C"/>
    <w:rsid w:val="001A48A6"/>
    <w:rsid w:val="001B0A27"/>
    <w:rsid w:val="001B38CD"/>
    <w:rsid w:val="001C0652"/>
    <w:rsid w:val="001C4224"/>
    <w:rsid w:val="001C4744"/>
    <w:rsid w:val="001D2BB3"/>
    <w:rsid w:val="001D346E"/>
    <w:rsid w:val="001D7F3A"/>
    <w:rsid w:val="001E1449"/>
    <w:rsid w:val="001E1A56"/>
    <w:rsid w:val="00201F20"/>
    <w:rsid w:val="00205DC0"/>
    <w:rsid w:val="002118D6"/>
    <w:rsid w:val="00212C75"/>
    <w:rsid w:val="00215596"/>
    <w:rsid w:val="002167F8"/>
    <w:rsid w:val="0021704D"/>
    <w:rsid w:val="00220B9C"/>
    <w:rsid w:val="0023271C"/>
    <w:rsid w:val="002422F6"/>
    <w:rsid w:val="00243BDD"/>
    <w:rsid w:val="00245803"/>
    <w:rsid w:val="00246C59"/>
    <w:rsid w:val="0025520D"/>
    <w:rsid w:val="00275055"/>
    <w:rsid w:val="002761D1"/>
    <w:rsid w:val="0028190E"/>
    <w:rsid w:val="00281EC6"/>
    <w:rsid w:val="002850A2"/>
    <w:rsid w:val="002854B1"/>
    <w:rsid w:val="00287372"/>
    <w:rsid w:val="00290CF6"/>
    <w:rsid w:val="00294676"/>
    <w:rsid w:val="00296191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13DA"/>
    <w:rsid w:val="00315E0B"/>
    <w:rsid w:val="0032312A"/>
    <w:rsid w:val="00324137"/>
    <w:rsid w:val="003253AE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E687A"/>
    <w:rsid w:val="003F1AAD"/>
    <w:rsid w:val="003F3185"/>
    <w:rsid w:val="00400C57"/>
    <w:rsid w:val="00403829"/>
    <w:rsid w:val="00404749"/>
    <w:rsid w:val="0041080A"/>
    <w:rsid w:val="00410B6D"/>
    <w:rsid w:val="0042486A"/>
    <w:rsid w:val="00427C47"/>
    <w:rsid w:val="004311D5"/>
    <w:rsid w:val="00432D20"/>
    <w:rsid w:val="00436546"/>
    <w:rsid w:val="00437E19"/>
    <w:rsid w:val="00441D20"/>
    <w:rsid w:val="00451672"/>
    <w:rsid w:val="004618BB"/>
    <w:rsid w:val="00461D20"/>
    <w:rsid w:val="00464FD1"/>
    <w:rsid w:val="00466246"/>
    <w:rsid w:val="00474776"/>
    <w:rsid w:val="00482D6D"/>
    <w:rsid w:val="00482D78"/>
    <w:rsid w:val="00486CAB"/>
    <w:rsid w:val="00491D3A"/>
    <w:rsid w:val="00495AFC"/>
    <w:rsid w:val="004A2FEF"/>
    <w:rsid w:val="004A6659"/>
    <w:rsid w:val="004B0252"/>
    <w:rsid w:val="004B76B2"/>
    <w:rsid w:val="004C3883"/>
    <w:rsid w:val="004C4051"/>
    <w:rsid w:val="004C5FB4"/>
    <w:rsid w:val="004D2371"/>
    <w:rsid w:val="004D2CA4"/>
    <w:rsid w:val="004E0C4E"/>
    <w:rsid w:val="004E1ADC"/>
    <w:rsid w:val="004E26EB"/>
    <w:rsid w:val="004E6B6D"/>
    <w:rsid w:val="004F07C8"/>
    <w:rsid w:val="004F235E"/>
    <w:rsid w:val="004F25BF"/>
    <w:rsid w:val="004F469C"/>
    <w:rsid w:val="00501C3D"/>
    <w:rsid w:val="005076BC"/>
    <w:rsid w:val="00510B1D"/>
    <w:rsid w:val="005116B4"/>
    <w:rsid w:val="00512D60"/>
    <w:rsid w:val="00513E3B"/>
    <w:rsid w:val="005145C0"/>
    <w:rsid w:val="00515DFA"/>
    <w:rsid w:val="0051761B"/>
    <w:rsid w:val="00527B41"/>
    <w:rsid w:val="00531E21"/>
    <w:rsid w:val="005422DA"/>
    <w:rsid w:val="00545331"/>
    <w:rsid w:val="00545C90"/>
    <w:rsid w:val="005531A3"/>
    <w:rsid w:val="00554BD7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34F8E"/>
    <w:rsid w:val="00640F58"/>
    <w:rsid w:val="00642B8F"/>
    <w:rsid w:val="00642C36"/>
    <w:rsid w:val="0065445F"/>
    <w:rsid w:val="00656FF2"/>
    <w:rsid w:val="00660333"/>
    <w:rsid w:val="00661DC4"/>
    <w:rsid w:val="00662C37"/>
    <w:rsid w:val="00665614"/>
    <w:rsid w:val="00673AE1"/>
    <w:rsid w:val="0067646E"/>
    <w:rsid w:val="00683E6E"/>
    <w:rsid w:val="0069387B"/>
    <w:rsid w:val="00694E41"/>
    <w:rsid w:val="006A738F"/>
    <w:rsid w:val="006A789F"/>
    <w:rsid w:val="006B69BC"/>
    <w:rsid w:val="006B6B2C"/>
    <w:rsid w:val="006B78B0"/>
    <w:rsid w:val="006C0C2F"/>
    <w:rsid w:val="006C516B"/>
    <w:rsid w:val="006C70F6"/>
    <w:rsid w:val="006D1C9C"/>
    <w:rsid w:val="006D296C"/>
    <w:rsid w:val="006E1670"/>
    <w:rsid w:val="006E226A"/>
    <w:rsid w:val="006F30AB"/>
    <w:rsid w:val="006F50DE"/>
    <w:rsid w:val="006F629A"/>
    <w:rsid w:val="00700694"/>
    <w:rsid w:val="0070308C"/>
    <w:rsid w:val="00712CE7"/>
    <w:rsid w:val="00717F37"/>
    <w:rsid w:val="00721F50"/>
    <w:rsid w:val="007312D7"/>
    <w:rsid w:val="00734B7C"/>
    <w:rsid w:val="0073645B"/>
    <w:rsid w:val="00740345"/>
    <w:rsid w:val="00743AE8"/>
    <w:rsid w:val="00760158"/>
    <w:rsid w:val="00762DC6"/>
    <w:rsid w:val="0076310C"/>
    <w:rsid w:val="00763962"/>
    <w:rsid w:val="00763DCB"/>
    <w:rsid w:val="007654E0"/>
    <w:rsid w:val="007656D8"/>
    <w:rsid w:val="00765C0F"/>
    <w:rsid w:val="007661D7"/>
    <w:rsid w:val="00767E24"/>
    <w:rsid w:val="00785799"/>
    <w:rsid w:val="00790B80"/>
    <w:rsid w:val="00797222"/>
    <w:rsid w:val="007A24B1"/>
    <w:rsid w:val="007B2ED4"/>
    <w:rsid w:val="007B7ED5"/>
    <w:rsid w:val="007C4047"/>
    <w:rsid w:val="007D137A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20CE0"/>
    <w:rsid w:val="00822EB2"/>
    <w:rsid w:val="00827380"/>
    <w:rsid w:val="00842491"/>
    <w:rsid w:val="008448F1"/>
    <w:rsid w:val="008546DE"/>
    <w:rsid w:val="00855401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33C"/>
    <w:rsid w:val="008F4DC1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8DB"/>
    <w:rsid w:val="009F036E"/>
    <w:rsid w:val="00A10548"/>
    <w:rsid w:val="00A1056F"/>
    <w:rsid w:val="00A13293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5ABD"/>
    <w:rsid w:val="00AF7069"/>
    <w:rsid w:val="00B06EF0"/>
    <w:rsid w:val="00B07218"/>
    <w:rsid w:val="00B12C7E"/>
    <w:rsid w:val="00B142C3"/>
    <w:rsid w:val="00B241DD"/>
    <w:rsid w:val="00B375E2"/>
    <w:rsid w:val="00B4270C"/>
    <w:rsid w:val="00B43281"/>
    <w:rsid w:val="00B46B10"/>
    <w:rsid w:val="00B536FC"/>
    <w:rsid w:val="00B56361"/>
    <w:rsid w:val="00B62909"/>
    <w:rsid w:val="00B644D7"/>
    <w:rsid w:val="00B648B2"/>
    <w:rsid w:val="00B658A5"/>
    <w:rsid w:val="00B76075"/>
    <w:rsid w:val="00B76428"/>
    <w:rsid w:val="00B77EFF"/>
    <w:rsid w:val="00B8038D"/>
    <w:rsid w:val="00B82B9B"/>
    <w:rsid w:val="00B85A9F"/>
    <w:rsid w:val="00B86040"/>
    <w:rsid w:val="00B946A5"/>
    <w:rsid w:val="00B9566A"/>
    <w:rsid w:val="00B95E90"/>
    <w:rsid w:val="00B96845"/>
    <w:rsid w:val="00B97363"/>
    <w:rsid w:val="00BA4BFC"/>
    <w:rsid w:val="00BB48D9"/>
    <w:rsid w:val="00BB6144"/>
    <w:rsid w:val="00BB670E"/>
    <w:rsid w:val="00BD1F87"/>
    <w:rsid w:val="00BD296A"/>
    <w:rsid w:val="00BD5445"/>
    <w:rsid w:val="00BE1FAA"/>
    <w:rsid w:val="00BE55D9"/>
    <w:rsid w:val="00BE74A5"/>
    <w:rsid w:val="00BE767D"/>
    <w:rsid w:val="00BF051C"/>
    <w:rsid w:val="00C01806"/>
    <w:rsid w:val="00C02A7D"/>
    <w:rsid w:val="00C04021"/>
    <w:rsid w:val="00C05916"/>
    <w:rsid w:val="00C15724"/>
    <w:rsid w:val="00C203E7"/>
    <w:rsid w:val="00C4561A"/>
    <w:rsid w:val="00C5381E"/>
    <w:rsid w:val="00C54C99"/>
    <w:rsid w:val="00C54CCF"/>
    <w:rsid w:val="00C56557"/>
    <w:rsid w:val="00C6243E"/>
    <w:rsid w:val="00C67280"/>
    <w:rsid w:val="00C719C1"/>
    <w:rsid w:val="00C7441A"/>
    <w:rsid w:val="00C75484"/>
    <w:rsid w:val="00C7608C"/>
    <w:rsid w:val="00C80752"/>
    <w:rsid w:val="00C82817"/>
    <w:rsid w:val="00C927FB"/>
    <w:rsid w:val="00C92E15"/>
    <w:rsid w:val="00C93882"/>
    <w:rsid w:val="00CA2108"/>
    <w:rsid w:val="00CA7197"/>
    <w:rsid w:val="00CB1341"/>
    <w:rsid w:val="00CB6B14"/>
    <w:rsid w:val="00CC018D"/>
    <w:rsid w:val="00CC3DD0"/>
    <w:rsid w:val="00CD21A5"/>
    <w:rsid w:val="00CD39F8"/>
    <w:rsid w:val="00CD5820"/>
    <w:rsid w:val="00CD6F3D"/>
    <w:rsid w:val="00CE554A"/>
    <w:rsid w:val="00CE74FD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56A9"/>
    <w:rsid w:val="00D463FF"/>
    <w:rsid w:val="00D47DEB"/>
    <w:rsid w:val="00D50509"/>
    <w:rsid w:val="00D5509D"/>
    <w:rsid w:val="00D577C7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79CD"/>
    <w:rsid w:val="00DC7BF6"/>
    <w:rsid w:val="00DC7D49"/>
    <w:rsid w:val="00DD5BAF"/>
    <w:rsid w:val="00DD6E59"/>
    <w:rsid w:val="00DE4A6F"/>
    <w:rsid w:val="00DE59BC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1D16"/>
    <w:rsid w:val="00E37B8B"/>
    <w:rsid w:val="00E44D27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6689"/>
    <w:rsid w:val="00E90BD6"/>
    <w:rsid w:val="00E9606C"/>
    <w:rsid w:val="00EA0BFB"/>
    <w:rsid w:val="00EA14EB"/>
    <w:rsid w:val="00EA688C"/>
    <w:rsid w:val="00EB321B"/>
    <w:rsid w:val="00EB5C1A"/>
    <w:rsid w:val="00EB5D76"/>
    <w:rsid w:val="00EB6878"/>
    <w:rsid w:val="00EC1023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EC4"/>
    <w:rsid w:val="00F04C70"/>
    <w:rsid w:val="00F10697"/>
    <w:rsid w:val="00F2044B"/>
    <w:rsid w:val="00F21465"/>
    <w:rsid w:val="00F22FF3"/>
    <w:rsid w:val="00F269EE"/>
    <w:rsid w:val="00F27D07"/>
    <w:rsid w:val="00F30693"/>
    <w:rsid w:val="00F42D11"/>
    <w:rsid w:val="00F445DF"/>
    <w:rsid w:val="00F44D81"/>
    <w:rsid w:val="00F4516C"/>
    <w:rsid w:val="00F45B05"/>
    <w:rsid w:val="00F47E50"/>
    <w:rsid w:val="00F52BE5"/>
    <w:rsid w:val="00F54DC2"/>
    <w:rsid w:val="00F56286"/>
    <w:rsid w:val="00F640BF"/>
    <w:rsid w:val="00F64939"/>
    <w:rsid w:val="00F70880"/>
    <w:rsid w:val="00F70D9E"/>
    <w:rsid w:val="00F845D9"/>
    <w:rsid w:val="00F86598"/>
    <w:rsid w:val="00F86B27"/>
    <w:rsid w:val="00F906DA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D7CEC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7AD8F9-8BD4-402B-BD28-439AACA9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dcterms:created xsi:type="dcterms:W3CDTF">2017-11-19T21:19:00Z</dcterms:created>
  <dcterms:modified xsi:type="dcterms:W3CDTF">2017-11-19T21:19:00Z</dcterms:modified>
</cp:coreProperties>
</file>